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7EE" w:rsidRPr="00A12073" w:rsidRDefault="00D037EE" w:rsidP="00D037EE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lang w:val="ru-RU"/>
        </w:rPr>
      </w:pPr>
      <w:r w:rsidRPr="00A12073">
        <w:rPr>
          <w:rStyle w:val="514pt3pt"/>
          <w:lang w:val="ru-RU"/>
        </w:rPr>
        <w:t>СВЕДЕНИЯ</w:t>
      </w:r>
    </w:p>
    <w:p w:rsidR="00D037EE" w:rsidRPr="00A12073" w:rsidRDefault="00D037EE" w:rsidP="00BC67A0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left="1300" w:right="160" w:firstLine="0"/>
        <w:jc w:val="center"/>
        <w:rPr>
          <w:lang w:val="ru-RU"/>
        </w:rPr>
      </w:pPr>
      <w:r w:rsidRPr="00A12073">
        <w:rPr>
          <w:lang w:val="ru-RU"/>
        </w:rPr>
        <w:t>о доходах, расходах, об имуществе и обязательствах имущественного характера отдельных категорий</w:t>
      </w:r>
      <w:r>
        <w:rPr>
          <w:lang w:val="ru-RU"/>
        </w:rPr>
        <w:t xml:space="preserve"> </w:t>
      </w:r>
      <w:r w:rsidRPr="00A12073">
        <w:rPr>
          <w:lang w:val="ru-RU"/>
        </w:rPr>
        <w:t xml:space="preserve"> лиц и членов их семей для размещения на официальн</w:t>
      </w:r>
      <w:r w:rsidR="006B56C1">
        <w:rPr>
          <w:lang w:val="ru-RU"/>
        </w:rPr>
        <w:t>ом</w:t>
      </w:r>
      <w:r w:rsidRPr="00A12073">
        <w:rPr>
          <w:lang w:val="ru-RU"/>
        </w:rPr>
        <w:t xml:space="preserve"> сайте администрации М</w:t>
      </w:r>
      <w:r w:rsidR="008D25A7">
        <w:rPr>
          <w:lang w:val="ru-RU"/>
        </w:rPr>
        <w:t>Р</w:t>
      </w:r>
      <w:r w:rsidRPr="00A12073">
        <w:rPr>
          <w:lang w:val="ru-RU"/>
        </w:rPr>
        <w:t xml:space="preserve"> «Ахвахский район» </w:t>
      </w:r>
      <w:r>
        <w:rPr>
          <w:lang w:val="ru-RU"/>
        </w:rPr>
        <w:t xml:space="preserve">               </w:t>
      </w:r>
      <w:r w:rsidRPr="00A12073">
        <w:rPr>
          <w:lang w:val="ru-RU"/>
        </w:rPr>
        <w:t xml:space="preserve"> </w:t>
      </w:r>
      <w:r w:rsidR="00BC67A0">
        <w:rPr>
          <w:lang w:val="ru-RU"/>
        </w:rPr>
        <w:t xml:space="preserve">                  </w:t>
      </w:r>
      <w:r w:rsidRPr="00A12073">
        <w:rPr>
          <w:lang w:val="ru-RU"/>
        </w:rPr>
        <w:t>за период с 1 января 20</w:t>
      </w:r>
      <w:r w:rsidR="00942208">
        <w:rPr>
          <w:lang w:val="ru-RU"/>
        </w:rPr>
        <w:t>2</w:t>
      </w:r>
      <w:r w:rsidR="00294882">
        <w:rPr>
          <w:lang w:val="ru-RU"/>
        </w:rPr>
        <w:t>1</w:t>
      </w:r>
      <w:r>
        <w:rPr>
          <w:lang w:val="ru-RU"/>
        </w:rPr>
        <w:t xml:space="preserve">     по </w:t>
      </w:r>
      <w:r w:rsidRPr="00A12073">
        <w:rPr>
          <w:lang w:val="ru-RU"/>
        </w:rPr>
        <w:t>31 декабря 20</w:t>
      </w:r>
      <w:r w:rsidR="00942208">
        <w:rPr>
          <w:lang w:val="ru-RU"/>
        </w:rPr>
        <w:t>2</w:t>
      </w:r>
      <w:r w:rsidR="00294882">
        <w:rPr>
          <w:lang w:val="ru-RU"/>
        </w:rPr>
        <w:t>1</w:t>
      </w:r>
      <w:r w:rsidRPr="00A12073">
        <w:rPr>
          <w:lang w:val="ru-RU"/>
        </w:rPr>
        <w:t>г.</w:t>
      </w:r>
    </w:p>
    <w:tbl>
      <w:tblPr>
        <w:tblW w:w="16028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4"/>
        <w:gridCol w:w="1701"/>
        <w:gridCol w:w="1556"/>
        <w:gridCol w:w="1421"/>
        <w:gridCol w:w="1275"/>
        <w:gridCol w:w="1134"/>
        <w:gridCol w:w="1276"/>
        <w:gridCol w:w="851"/>
        <w:gridCol w:w="992"/>
        <w:gridCol w:w="1276"/>
        <w:gridCol w:w="1275"/>
        <w:gridCol w:w="1276"/>
        <w:gridCol w:w="1701"/>
      </w:tblGrid>
      <w:tr w:rsidR="00D037EE" w:rsidRPr="007E5BD4" w:rsidTr="009A5AD9">
        <w:trPr>
          <w:trHeight w:val="595"/>
          <w:jc w:val="center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37EE" w:rsidRPr="00A12073" w:rsidRDefault="00D037EE" w:rsidP="00A235B5">
            <w:pPr>
              <w:framePr w:wrap="notBeside" w:vAnchor="text" w:hAnchor="text" w:xAlign="center" w:y="1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37EE" w:rsidRPr="00A12073" w:rsidRDefault="00D037EE" w:rsidP="00A235B5">
            <w:pPr>
              <w:framePr w:wrap="notBeside" w:vAnchor="text" w:hAnchor="text" w:xAlign="center" w:y="1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37EE" w:rsidRPr="00A12073" w:rsidRDefault="00D037EE" w:rsidP="00A235B5">
            <w:pPr>
              <w:framePr w:wrap="notBeside" w:vAnchor="text" w:hAnchor="text" w:xAlign="center" w:y="1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5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7EE" w:rsidRPr="00A12073" w:rsidRDefault="00D037EE" w:rsidP="00A235B5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7EE" w:rsidRPr="00A12073" w:rsidRDefault="00D037EE" w:rsidP="00A235B5">
            <w:pPr>
              <w:pStyle w:val="11"/>
              <w:framePr w:wrap="notBeside" w:vAnchor="text" w:hAnchor="text" w:xAlign="center" w:y="1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37EE" w:rsidRPr="00A12073" w:rsidRDefault="00D037EE" w:rsidP="00A235B5">
            <w:pPr>
              <w:framePr w:wrap="notBeside" w:vAnchor="text" w:hAnchor="text" w:xAlign="center" w:y="1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37EE" w:rsidRPr="00A12073" w:rsidRDefault="00D037EE" w:rsidP="00A235B5">
            <w:pPr>
              <w:framePr w:wrap="notBeside" w:vAnchor="text" w:hAnchor="text" w:xAlign="center" w:y="1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37EE" w:rsidRPr="00A12073" w:rsidRDefault="00D037EE" w:rsidP="00A235B5">
            <w:pPr>
              <w:framePr w:wrap="notBeside" w:vAnchor="text" w:hAnchor="text" w:xAlign="center" w:y="1"/>
              <w:jc w:val="center"/>
              <w:rPr>
                <w:sz w:val="10"/>
                <w:szCs w:val="10"/>
                <w:lang w:val="ru-RU"/>
              </w:rPr>
            </w:pPr>
          </w:p>
        </w:tc>
      </w:tr>
      <w:tr w:rsidR="009A5AD9" w:rsidRPr="007E5BD4" w:rsidTr="00BB77EE">
        <w:trPr>
          <w:trHeight w:val="2642"/>
          <w:jc w:val="center"/>
        </w:trPr>
        <w:tc>
          <w:tcPr>
            <w:tcW w:w="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7EE" w:rsidRDefault="00D037EE" w:rsidP="00A235B5">
            <w:pPr>
              <w:pStyle w:val="11"/>
              <w:framePr w:wrap="notBeside" w:vAnchor="text" w:hAnchor="text" w:xAlign="center" w:y="1"/>
              <w:shd w:val="clear" w:color="auto" w:fill="auto"/>
              <w:jc w:val="center"/>
            </w:pPr>
            <w:r>
              <w:t>№ п/п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7EE" w:rsidRPr="00A12073" w:rsidRDefault="00D037EE" w:rsidP="00A235B5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Фамилия и инициалы лица, чьи сведения размещаются, его супруги (супруга), несовершенн олетних детей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7EE" w:rsidRDefault="00D037EE" w:rsidP="00A235B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center"/>
            </w:pPr>
            <w:r>
              <w:t>Должность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7EE" w:rsidRDefault="00D037EE" w:rsidP="00A235B5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t>вид объек</w:t>
            </w:r>
            <w:r>
              <w:softHyphen/>
              <w:t>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7EE" w:rsidRDefault="00D037EE" w:rsidP="00A235B5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t>вид собст</w:t>
            </w:r>
            <w:r>
              <w:softHyphen/>
              <w:t>веннос</w:t>
            </w:r>
            <w:r>
              <w:softHyphen/>
              <w:t>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76D4" w:rsidRDefault="00D037EE" w:rsidP="00A235B5">
            <w:pPr>
              <w:pStyle w:val="11"/>
              <w:framePr w:wrap="notBeside" w:vAnchor="text" w:hAnchor="text" w:xAlign="center" w:y="1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>
              <w:t xml:space="preserve">площадь объекта </w:t>
            </w:r>
          </w:p>
          <w:p w:rsidR="00D037EE" w:rsidRDefault="00D037EE" w:rsidP="00A235B5">
            <w:pPr>
              <w:pStyle w:val="11"/>
              <w:framePr w:wrap="notBeside" w:vAnchor="text" w:hAnchor="text" w:xAlign="center" w:y="1"/>
              <w:shd w:val="clear" w:color="auto" w:fill="auto"/>
              <w:spacing w:line="283" w:lineRule="exact"/>
              <w:jc w:val="center"/>
            </w:pPr>
            <w:r>
              <w:t>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7EE" w:rsidRDefault="00D037EE" w:rsidP="00A235B5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ind w:right="180"/>
              <w:jc w:val="center"/>
            </w:pPr>
            <w:r>
              <w:t>страна распо</w:t>
            </w:r>
            <w:r>
              <w:softHyphen/>
              <w:t>ложе</w:t>
            </w:r>
            <w:r>
              <w:softHyphen/>
              <w:t>ния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7EE" w:rsidRDefault="00D037EE" w:rsidP="009A5AD9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t>вид объек</w:t>
            </w:r>
            <w:r>
              <w:softHyphen/>
              <w:t xml:space="preserve">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7EE" w:rsidRDefault="00D037EE" w:rsidP="00A235B5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t>пло</w:t>
            </w:r>
            <w:r>
              <w:softHyphen/>
              <w:t>щадь объекта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7EE" w:rsidRDefault="00D037EE" w:rsidP="00A235B5">
            <w:pPr>
              <w:pStyle w:val="11"/>
              <w:framePr w:wrap="notBeside" w:vAnchor="text" w:hAnchor="text" w:xAlign="center" w:y="1"/>
              <w:shd w:val="clear" w:color="auto" w:fill="auto"/>
              <w:spacing w:line="283" w:lineRule="exact"/>
              <w:jc w:val="center"/>
            </w:pPr>
            <w:r>
              <w:t>страна распо</w:t>
            </w:r>
            <w:r>
              <w:softHyphen/>
              <w:t>ложе</w:t>
            </w:r>
            <w:r>
              <w:softHyphen/>
              <w:t>ния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7EE" w:rsidRDefault="00D037EE" w:rsidP="00A235B5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t>Транспорт</w:t>
            </w:r>
            <w:r>
              <w:softHyphen/>
              <w:t>ные средства (вид, марка)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7EE" w:rsidRPr="00A12073" w:rsidRDefault="00D037EE" w:rsidP="00A235B5">
            <w:pPr>
              <w:pStyle w:val="11"/>
              <w:framePr w:wrap="notBeside" w:vAnchor="text" w:hAnchor="text" w:xAlign="center" w:y="1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Деклари</w:t>
            </w:r>
            <w:r w:rsidRPr="00A12073">
              <w:rPr>
                <w:lang w:val="ru-RU"/>
              </w:rPr>
              <w:softHyphen/>
              <w:t>рованный</w:t>
            </w:r>
          </w:p>
          <w:p w:rsidR="00D037EE" w:rsidRPr="00A12073" w:rsidRDefault="00D037EE" w:rsidP="00A235B5">
            <w:pPr>
              <w:pStyle w:val="11"/>
              <w:framePr w:wrap="notBeside" w:vAnchor="text" w:hAnchor="text" w:xAlign="center" w:y="1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годовой</w:t>
            </w:r>
          </w:p>
          <w:p w:rsidR="00D037EE" w:rsidRPr="00A12073" w:rsidRDefault="00D037EE" w:rsidP="00A235B5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  <w:ind w:left="820"/>
              <w:jc w:val="center"/>
              <w:rPr>
                <w:lang w:val="ru-RU"/>
              </w:rPr>
            </w:pPr>
            <w:r w:rsidRPr="00E67B26">
              <w:rPr>
                <w:lang w:val="ru-RU"/>
              </w:rPr>
              <w:t>&lt;</w:t>
            </w:r>
            <w:r>
              <w:t>i</w:t>
            </w:r>
            <w:r w:rsidRPr="00E67B26">
              <w:rPr>
                <w:lang w:val="ru-RU"/>
              </w:rPr>
              <w:t>&gt;</w:t>
            </w:r>
          </w:p>
          <w:p w:rsidR="00D037EE" w:rsidRPr="00A12073" w:rsidRDefault="00D037EE" w:rsidP="00A235B5">
            <w:pPr>
              <w:pStyle w:val="42"/>
              <w:framePr w:wrap="notBeside" w:vAnchor="text" w:hAnchor="text" w:xAlign="center" w:y="1"/>
              <w:shd w:val="clear" w:color="auto" w:fill="auto"/>
              <w:spacing w:after="60" w:line="240" w:lineRule="auto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ДОХОД</w:t>
            </w:r>
          </w:p>
          <w:p w:rsidR="00D037EE" w:rsidRPr="00A12073" w:rsidRDefault="00D037EE" w:rsidP="00A235B5">
            <w:pPr>
              <w:pStyle w:val="11"/>
              <w:framePr w:wrap="notBeside" w:vAnchor="text" w:hAnchor="text" w:xAlign="center" w:y="1"/>
              <w:shd w:val="clear" w:color="auto" w:fill="auto"/>
              <w:spacing w:before="60" w:line="240" w:lineRule="auto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(руб.)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7EE" w:rsidRPr="00A12073" w:rsidRDefault="00D037EE" w:rsidP="00A235B5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Сведения об</w:t>
            </w:r>
          </w:p>
          <w:p w:rsidR="00D037EE" w:rsidRPr="00A12073" w:rsidRDefault="00D037EE" w:rsidP="00A235B5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источниках</w:t>
            </w:r>
          </w:p>
          <w:p w:rsidR="00D037EE" w:rsidRPr="00A12073" w:rsidRDefault="00D037EE" w:rsidP="00A235B5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получения</w:t>
            </w:r>
          </w:p>
          <w:p w:rsidR="00D037EE" w:rsidRPr="00A12073" w:rsidRDefault="00D037EE" w:rsidP="00A235B5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средств, за</w:t>
            </w:r>
          </w:p>
          <w:p w:rsidR="00D037EE" w:rsidRPr="00A12073" w:rsidRDefault="00D037EE" w:rsidP="00A235B5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счет которых</w:t>
            </w:r>
          </w:p>
          <w:p w:rsidR="00D037EE" w:rsidRPr="00A12073" w:rsidRDefault="00D037EE" w:rsidP="00A235B5">
            <w:pPr>
              <w:pStyle w:val="11"/>
              <w:framePr w:wrap="notBeside" w:vAnchor="text" w:hAnchor="text" w:xAlign="center" w:y="1"/>
              <w:shd w:val="clear" w:color="auto" w:fill="auto"/>
              <w:spacing w:line="163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совершена &lt;2&gt;</w:t>
            </w:r>
          </w:p>
          <w:p w:rsidR="00D037EE" w:rsidRPr="00A12073" w:rsidRDefault="00D037EE" w:rsidP="00A235B5">
            <w:pPr>
              <w:pStyle w:val="11"/>
              <w:framePr w:wrap="notBeside" w:vAnchor="text" w:hAnchor="text" w:xAlign="center" w:y="1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сделка (вид приобретен</w:t>
            </w:r>
            <w:r w:rsidRPr="00A12073">
              <w:rPr>
                <w:lang w:val="ru-RU"/>
              </w:rPr>
              <w:softHyphen/>
              <w:t>ного имущества, источники)</w:t>
            </w:r>
          </w:p>
        </w:tc>
      </w:tr>
      <w:tr w:rsidR="009A5AD9" w:rsidRPr="00360F0C" w:rsidTr="00BB77EE">
        <w:trPr>
          <w:trHeight w:val="1205"/>
          <w:jc w:val="center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7EE" w:rsidRPr="00360F0C" w:rsidRDefault="00D037EE" w:rsidP="00A235B5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715C" w:rsidRPr="00360F0C" w:rsidRDefault="007E5BD4" w:rsidP="007E5BD4">
            <w:pPr>
              <w:pStyle w:val="11"/>
              <w:framePr w:wrap="notBeside" w:vAnchor="text" w:hAnchor="text" w:xAlign="center" w:y="1"/>
              <w:shd w:val="clear" w:color="auto" w:fill="auto"/>
              <w:spacing w:line="288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Муртазалиев Магомед Муртузович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292" w:rsidRDefault="007E5BD4" w:rsidP="003A5292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Г</w:t>
            </w:r>
            <w:r w:rsidR="00610D19">
              <w:rPr>
                <w:rFonts w:ascii="Times New Roman" w:hAnsi="Times New Roman"/>
                <w:lang w:val="ru-RU"/>
              </w:rPr>
              <w:t>лав</w:t>
            </w:r>
            <w:r>
              <w:rPr>
                <w:rFonts w:ascii="Times New Roman" w:hAnsi="Times New Roman"/>
                <w:lang w:val="ru-RU"/>
              </w:rPr>
              <w:t>а</w:t>
            </w:r>
            <w:r w:rsidR="00610D19">
              <w:rPr>
                <w:rFonts w:ascii="Times New Roman" w:hAnsi="Times New Roman"/>
                <w:lang w:val="ru-RU"/>
              </w:rPr>
              <w:t xml:space="preserve"> </w:t>
            </w:r>
          </w:p>
          <w:p w:rsidR="00D037EE" w:rsidRPr="00360F0C" w:rsidRDefault="00D037EE" w:rsidP="00A235B5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МР «Ахвахский район»</w:t>
            </w:r>
          </w:p>
          <w:p w:rsidR="00D037EE" w:rsidRPr="00360F0C" w:rsidRDefault="00D037EE" w:rsidP="00A235B5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lang w:val="ru-RU"/>
              </w:rPr>
            </w:pPr>
          </w:p>
          <w:p w:rsidR="00D037EE" w:rsidRDefault="00D037EE" w:rsidP="00A235B5">
            <w:pPr>
              <w:framePr w:wrap="notBeside" w:vAnchor="text" w:hAnchor="text" w:xAlign="center" w:y="1"/>
              <w:rPr>
                <w:rFonts w:ascii="Times New Roman" w:hAnsi="Times New Roman"/>
                <w:lang w:val="ru-RU"/>
              </w:rPr>
            </w:pPr>
          </w:p>
          <w:p w:rsidR="00D037EE" w:rsidRPr="00360F0C" w:rsidRDefault="00D037EE" w:rsidP="00A235B5">
            <w:pPr>
              <w:framePr w:wrap="notBeside" w:vAnchor="text" w:hAnchor="text" w:xAlign="center" w:y="1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BD4" w:rsidRDefault="007E5BD4" w:rsidP="007E5BD4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lang w:val="ru-RU"/>
              </w:rPr>
            </w:pPr>
          </w:p>
          <w:p w:rsidR="007E5BD4" w:rsidRDefault="007E5BD4" w:rsidP="007E5BD4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lang w:val="ru-RU"/>
              </w:rPr>
            </w:pPr>
          </w:p>
          <w:p w:rsidR="00D037EE" w:rsidRPr="00610D19" w:rsidRDefault="007E5BD4" w:rsidP="007E5BD4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A56" w:rsidRDefault="002669A4" w:rsidP="002669A4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Индуви</w:t>
            </w:r>
            <w:r w:rsidR="00474A56">
              <w:rPr>
                <w:rFonts w:ascii="Times New Roman" w:hAnsi="Times New Roman"/>
                <w:lang w:val="ru-RU"/>
              </w:rPr>
              <w:t>-</w:t>
            </w:r>
          </w:p>
          <w:p w:rsidR="00D037EE" w:rsidRPr="00610D19" w:rsidRDefault="002669A4" w:rsidP="00AB5742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</w:t>
            </w:r>
            <w:r w:rsidR="00AB5742">
              <w:rPr>
                <w:rFonts w:ascii="Times New Roman" w:hAnsi="Times New Roman"/>
                <w:lang w:val="ru-RU"/>
              </w:rPr>
              <w:t>у</w:t>
            </w:r>
            <w:r>
              <w:rPr>
                <w:rFonts w:ascii="Times New Roman" w:hAnsi="Times New Roman"/>
                <w:lang w:val="ru-RU"/>
              </w:rPr>
              <w:t>альный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7EE" w:rsidRDefault="007E5BD4" w:rsidP="007E5BD4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320,0</w:t>
            </w:r>
          </w:p>
          <w:p w:rsidR="007E5BD4" w:rsidRDefault="007E5BD4" w:rsidP="007E5BD4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1062,0</w:t>
            </w:r>
          </w:p>
          <w:p w:rsidR="007E5BD4" w:rsidRDefault="007E5BD4" w:rsidP="007E5BD4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337,0</w:t>
            </w:r>
          </w:p>
          <w:p w:rsidR="007E5BD4" w:rsidRDefault="007E5BD4" w:rsidP="007E5BD4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331,0</w:t>
            </w:r>
          </w:p>
          <w:p w:rsidR="007E5BD4" w:rsidRDefault="007E5BD4" w:rsidP="007E5BD4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1041,0</w:t>
            </w:r>
          </w:p>
          <w:p w:rsidR="007E5BD4" w:rsidRDefault="007E5BD4" w:rsidP="007E5BD4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1077,0</w:t>
            </w:r>
          </w:p>
          <w:p w:rsidR="007E5BD4" w:rsidRPr="00610D19" w:rsidRDefault="007E5BD4" w:rsidP="007E5BD4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7EE" w:rsidRPr="00610D19" w:rsidRDefault="002669A4" w:rsidP="00A235B5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7EE" w:rsidRDefault="009F17C3" w:rsidP="00A235B5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Жилой дом</w:t>
            </w:r>
            <w:r w:rsidR="007E5BD4">
              <w:rPr>
                <w:rFonts w:ascii="Times New Roman" w:hAnsi="Times New Roman"/>
                <w:lang w:val="ru-RU"/>
              </w:rPr>
              <w:t>.</w:t>
            </w:r>
          </w:p>
          <w:p w:rsidR="007E5BD4" w:rsidRDefault="007E5BD4" w:rsidP="00A235B5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lang w:val="ru-RU"/>
              </w:rPr>
            </w:pPr>
          </w:p>
          <w:p w:rsidR="007E5BD4" w:rsidRPr="00610D19" w:rsidRDefault="007E5BD4" w:rsidP="00A235B5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7EE" w:rsidRDefault="007E5BD4" w:rsidP="007E5BD4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253,3.</w:t>
            </w:r>
          </w:p>
          <w:p w:rsidR="007E5BD4" w:rsidRDefault="007E5BD4" w:rsidP="007E5BD4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120,0</w:t>
            </w:r>
          </w:p>
          <w:p w:rsidR="007E5BD4" w:rsidRDefault="007E5BD4" w:rsidP="007E5BD4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lang w:val="ru-RU"/>
              </w:rPr>
            </w:pPr>
          </w:p>
          <w:p w:rsidR="007E5BD4" w:rsidRDefault="007E5BD4" w:rsidP="007E5BD4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20000,0</w:t>
            </w:r>
          </w:p>
          <w:p w:rsidR="007E5BD4" w:rsidRDefault="007E5BD4" w:rsidP="007E5BD4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13000,0</w:t>
            </w:r>
          </w:p>
          <w:p w:rsidR="007E5BD4" w:rsidRPr="00610D19" w:rsidRDefault="007E5BD4" w:rsidP="007E5BD4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455,0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7EE" w:rsidRPr="00610D19" w:rsidRDefault="009F17C3" w:rsidP="009F17C3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BD4" w:rsidRDefault="009F17C3" w:rsidP="007E5BD4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 xml:space="preserve">ТОЙТО </w:t>
            </w:r>
            <w:r w:rsidR="007E5BD4">
              <w:rPr>
                <w:rFonts w:ascii="Times New Roman" w:hAnsi="Times New Roman"/>
                <w:lang w:val="ru-RU"/>
              </w:rPr>
              <w:t>Лексус</w:t>
            </w:r>
          </w:p>
          <w:p w:rsidR="00D037EE" w:rsidRPr="00610D19" w:rsidRDefault="007E5BD4" w:rsidP="007E5BD4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</w:rPr>
              <w:t>LX</w:t>
            </w:r>
            <w:r w:rsidR="009F17C3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</w:rPr>
              <w:t xml:space="preserve"> 570 2019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7EE" w:rsidRPr="00FF2EE4" w:rsidRDefault="007E5BD4" w:rsidP="007E5BD4">
            <w:pPr>
              <w:pStyle w:val="32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1095013,37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7EE" w:rsidRPr="002669A4" w:rsidRDefault="002669A4" w:rsidP="00A235B5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</w:tr>
      <w:tr w:rsidR="00241040" w:rsidRPr="00360F0C" w:rsidTr="00BB77EE">
        <w:trPr>
          <w:trHeight w:val="891"/>
          <w:jc w:val="center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040" w:rsidRPr="00360F0C" w:rsidRDefault="00241040" w:rsidP="00241040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DDE" w:rsidRPr="00BB77EE" w:rsidRDefault="00BB77EE" w:rsidP="00BB77EE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Муртазалиева Хадижат Ахмедовна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040" w:rsidRPr="00DC1E4F" w:rsidRDefault="00BB77EE" w:rsidP="00BB77EE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Временно не работает</w:t>
            </w:r>
            <w:r w:rsidR="00942208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040" w:rsidRDefault="00942208" w:rsidP="00241040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Жилой дом</w:t>
            </w:r>
          </w:p>
          <w:p w:rsidR="00BB77EE" w:rsidRPr="00610D19" w:rsidRDefault="00BB77EE" w:rsidP="00241040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040" w:rsidRPr="00610D19" w:rsidRDefault="00942208" w:rsidP="00241040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Индувидуальный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040" w:rsidRDefault="00BB77EE" w:rsidP="00BB77EE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253,3.</w:t>
            </w:r>
          </w:p>
          <w:p w:rsidR="00BB77EE" w:rsidRDefault="00BB77EE" w:rsidP="00BB77EE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600,0.</w:t>
            </w:r>
          </w:p>
          <w:p w:rsidR="00BB77EE" w:rsidRPr="00610D19" w:rsidRDefault="00BB77EE" w:rsidP="00BB77EE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455,0.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040" w:rsidRPr="00610D19" w:rsidRDefault="00942208" w:rsidP="00241040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208" w:rsidRDefault="00942208" w:rsidP="00241040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lang w:val="ru-RU"/>
              </w:rPr>
            </w:pPr>
          </w:p>
          <w:p w:rsidR="00241040" w:rsidRPr="00B13598" w:rsidRDefault="00BB77EE" w:rsidP="00241040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Земельный участок </w:t>
            </w:r>
            <w:r w:rsidR="00241040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7EE" w:rsidRDefault="00BB77EE" w:rsidP="00BB77EE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320,0</w:t>
            </w:r>
          </w:p>
          <w:p w:rsidR="00BB77EE" w:rsidRDefault="00BB77EE" w:rsidP="00BB77EE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1062,0</w:t>
            </w:r>
          </w:p>
          <w:p w:rsidR="00BB77EE" w:rsidRDefault="00BB77EE" w:rsidP="00BB77EE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337,0</w:t>
            </w:r>
          </w:p>
          <w:p w:rsidR="00BB77EE" w:rsidRDefault="00BB77EE" w:rsidP="00BB77EE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331,0</w:t>
            </w:r>
          </w:p>
          <w:p w:rsidR="00BB77EE" w:rsidRDefault="00BB77EE" w:rsidP="00BB77EE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1041,0</w:t>
            </w:r>
          </w:p>
          <w:p w:rsidR="00BB77EE" w:rsidRDefault="00BB77EE" w:rsidP="00BB77EE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1077,0</w:t>
            </w:r>
          </w:p>
          <w:p w:rsidR="00241040" w:rsidRDefault="00BB77EE" w:rsidP="00BB77EE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600,0</w:t>
            </w:r>
          </w:p>
          <w:p w:rsidR="00942208" w:rsidRPr="00610D19" w:rsidRDefault="00942208" w:rsidP="00241040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040" w:rsidRDefault="00241040" w:rsidP="00241040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lang w:val="ru-RU"/>
              </w:rPr>
            </w:pPr>
          </w:p>
          <w:p w:rsidR="00942208" w:rsidRPr="00610D19" w:rsidRDefault="00942208" w:rsidP="00241040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040" w:rsidRDefault="00241040" w:rsidP="00241040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lang w:val="ru-RU"/>
              </w:rPr>
            </w:pPr>
          </w:p>
          <w:p w:rsidR="00942208" w:rsidRPr="00B13598" w:rsidRDefault="00942208" w:rsidP="00241040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040" w:rsidRPr="00577425" w:rsidRDefault="001902CB" w:rsidP="00942208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430153,14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040" w:rsidRPr="00577425" w:rsidRDefault="00241040" w:rsidP="00241040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lang w:val="ru-RU"/>
              </w:rPr>
            </w:pPr>
            <w:r w:rsidRPr="00577425">
              <w:rPr>
                <w:rFonts w:ascii="Times New Roman" w:hAnsi="Times New Roman"/>
                <w:lang w:val="ru-RU"/>
              </w:rPr>
              <w:t>-</w:t>
            </w:r>
          </w:p>
          <w:p w:rsidR="00241040" w:rsidRPr="00577425" w:rsidRDefault="00241040" w:rsidP="00241040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lang w:val="ru-RU"/>
              </w:rPr>
            </w:pPr>
          </w:p>
          <w:p w:rsidR="00241040" w:rsidRPr="00577425" w:rsidRDefault="00241040" w:rsidP="00241040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lang w:val="ru-RU"/>
              </w:rPr>
            </w:pPr>
          </w:p>
          <w:p w:rsidR="00241040" w:rsidRPr="00577425" w:rsidRDefault="00241040" w:rsidP="00241040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lang w:val="ru-RU"/>
              </w:rPr>
            </w:pPr>
          </w:p>
        </w:tc>
      </w:tr>
    </w:tbl>
    <w:p w:rsidR="00D037EE" w:rsidRDefault="00D037EE" w:rsidP="00360F0C">
      <w:pPr>
        <w:shd w:val="clear" w:color="auto" w:fill="FFFFFF"/>
        <w:ind w:firstLine="720"/>
        <w:jc w:val="both"/>
        <w:rPr>
          <w:rFonts w:ascii="Times New Roman" w:eastAsia="Times New Roman" w:hAnsi="Times New Roman"/>
          <w:color w:val="000000"/>
          <w:lang w:val="ru-RU"/>
        </w:rPr>
      </w:pPr>
    </w:p>
    <w:p w:rsidR="007E5BD4" w:rsidRDefault="007E5BD4" w:rsidP="007E5BD4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lang w:val="ru-RU"/>
        </w:rPr>
      </w:pPr>
    </w:p>
    <w:p w:rsidR="007E5BD4" w:rsidRPr="00A12073" w:rsidRDefault="007E5BD4" w:rsidP="007E5BD4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lang w:val="ru-RU"/>
        </w:rPr>
      </w:pPr>
      <w:r w:rsidRPr="00A12073">
        <w:rPr>
          <w:rStyle w:val="514pt3pt"/>
          <w:lang w:val="ru-RU"/>
        </w:rPr>
        <w:lastRenderedPageBreak/>
        <w:t>СВЕДЕНИЯ</w:t>
      </w:r>
    </w:p>
    <w:p w:rsidR="007E5BD4" w:rsidRPr="00A12073" w:rsidRDefault="007E5BD4" w:rsidP="007E5BD4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left="1300" w:right="160" w:firstLine="0"/>
        <w:jc w:val="center"/>
        <w:rPr>
          <w:lang w:val="ru-RU"/>
        </w:rPr>
      </w:pPr>
      <w:r w:rsidRPr="00A12073">
        <w:rPr>
          <w:lang w:val="ru-RU"/>
        </w:rPr>
        <w:t>о доходах, расходах, об имуществе и обязательствах имущественного характера отдельных категорий</w:t>
      </w:r>
      <w:r>
        <w:rPr>
          <w:lang w:val="ru-RU"/>
        </w:rPr>
        <w:t xml:space="preserve"> </w:t>
      </w:r>
      <w:r w:rsidRPr="00A12073">
        <w:rPr>
          <w:lang w:val="ru-RU"/>
        </w:rPr>
        <w:t xml:space="preserve"> лиц и членов их семей для размещения на официальн</w:t>
      </w:r>
      <w:r>
        <w:rPr>
          <w:lang w:val="ru-RU"/>
        </w:rPr>
        <w:t>ом</w:t>
      </w:r>
      <w:r w:rsidRPr="00A12073">
        <w:rPr>
          <w:lang w:val="ru-RU"/>
        </w:rPr>
        <w:t xml:space="preserve"> сайте администрации М</w:t>
      </w:r>
      <w:r>
        <w:rPr>
          <w:lang w:val="ru-RU"/>
        </w:rPr>
        <w:t>Р</w:t>
      </w:r>
      <w:r w:rsidRPr="00A12073">
        <w:rPr>
          <w:lang w:val="ru-RU"/>
        </w:rPr>
        <w:t xml:space="preserve"> «Ахвахский район» </w:t>
      </w:r>
      <w:r>
        <w:rPr>
          <w:lang w:val="ru-RU"/>
        </w:rPr>
        <w:t xml:space="preserve">               </w:t>
      </w:r>
      <w:r w:rsidRPr="00A12073">
        <w:rPr>
          <w:lang w:val="ru-RU"/>
        </w:rPr>
        <w:t xml:space="preserve"> </w:t>
      </w:r>
      <w:r>
        <w:rPr>
          <w:lang w:val="ru-RU"/>
        </w:rPr>
        <w:t xml:space="preserve">                  </w:t>
      </w:r>
      <w:r w:rsidRPr="00A12073">
        <w:rPr>
          <w:lang w:val="ru-RU"/>
        </w:rPr>
        <w:t>за период с 1 января 20</w:t>
      </w:r>
      <w:r>
        <w:rPr>
          <w:lang w:val="ru-RU"/>
        </w:rPr>
        <w:t xml:space="preserve">21     по </w:t>
      </w:r>
      <w:r w:rsidRPr="00A12073">
        <w:rPr>
          <w:lang w:val="ru-RU"/>
        </w:rPr>
        <w:t>31 декабря 20</w:t>
      </w:r>
      <w:r>
        <w:rPr>
          <w:lang w:val="ru-RU"/>
        </w:rPr>
        <w:t>21</w:t>
      </w:r>
      <w:r w:rsidRPr="00A12073">
        <w:rPr>
          <w:lang w:val="ru-RU"/>
        </w:rPr>
        <w:t>г.</w:t>
      </w:r>
    </w:p>
    <w:tbl>
      <w:tblPr>
        <w:tblW w:w="16028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4"/>
        <w:gridCol w:w="1701"/>
        <w:gridCol w:w="1556"/>
        <w:gridCol w:w="1279"/>
        <w:gridCol w:w="1417"/>
        <w:gridCol w:w="1134"/>
        <w:gridCol w:w="1276"/>
        <w:gridCol w:w="851"/>
        <w:gridCol w:w="992"/>
        <w:gridCol w:w="1276"/>
        <w:gridCol w:w="1275"/>
        <w:gridCol w:w="1276"/>
        <w:gridCol w:w="1701"/>
      </w:tblGrid>
      <w:tr w:rsidR="007E5BD4" w:rsidRPr="007E5BD4" w:rsidTr="007E5BD4">
        <w:trPr>
          <w:trHeight w:val="595"/>
          <w:jc w:val="center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5BD4" w:rsidRPr="00A12073" w:rsidRDefault="007E5BD4" w:rsidP="007E5BD4">
            <w:pPr>
              <w:framePr w:wrap="notBeside" w:vAnchor="text" w:hAnchor="text" w:xAlign="center" w:y="1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5BD4" w:rsidRPr="00A12073" w:rsidRDefault="007E5BD4" w:rsidP="007E5BD4">
            <w:pPr>
              <w:framePr w:wrap="notBeside" w:vAnchor="text" w:hAnchor="text" w:xAlign="center" w:y="1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5BD4" w:rsidRPr="00A12073" w:rsidRDefault="007E5BD4" w:rsidP="007E5BD4">
            <w:pPr>
              <w:framePr w:wrap="notBeside" w:vAnchor="text" w:hAnchor="text" w:xAlign="center" w:y="1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5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BD4" w:rsidRPr="00A12073" w:rsidRDefault="007E5BD4" w:rsidP="007E5BD4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BD4" w:rsidRPr="00A12073" w:rsidRDefault="007E5BD4" w:rsidP="007E5BD4">
            <w:pPr>
              <w:pStyle w:val="11"/>
              <w:framePr w:wrap="notBeside" w:vAnchor="text" w:hAnchor="text" w:xAlign="center" w:y="1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5BD4" w:rsidRPr="00A12073" w:rsidRDefault="007E5BD4" w:rsidP="007E5BD4">
            <w:pPr>
              <w:framePr w:wrap="notBeside" w:vAnchor="text" w:hAnchor="text" w:xAlign="center" w:y="1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5BD4" w:rsidRPr="00A12073" w:rsidRDefault="007E5BD4" w:rsidP="007E5BD4">
            <w:pPr>
              <w:framePr w:wrap="notBeside" w:vAnchor="text" w:hAnchor="text" w:xAlign="center" w:y="1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5BD4" w:rsidRPr="00A12073" w:rsidRDefault="007E5BD4" w:rsidP="007E5BD4">
            <w:pPr>
              <w:framePr w:wrap="notBeside" w:vAnchor="text" w:hAnchor="text" w:xAlign="center" w:y="1"/>
              <w:jc w:val="center"/>
              <w:rPr>
                <w:sz w:val="10"/>
                <w:szCs w:val="10"/>
                <w:lang w:val="ru-RU"/>
              </w:rPr>
            </w:pPr>
          </w:p>
        </w:tc>
      </w:tr>
      <w:tr w:rsidR="007E5BD4" w:rsidRPr="007E5BD4" w:rsidTr="007E5BD4">
        <w:trPr>
          <w:trHeight w:val="2642"/>
          <w:jc w:val="center"/>
        </w:trPr>
        <w:tc>
          <w:tcPr>
            <w:tcW w:w="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BD4" w:rsidRDefault="007E5BD4" w:rsidP="007E5BD4">
            <w:pPr>
              <w:pStyle w:val="11"/>
              <w:framePr w:wrap="notBeside" w:vAnchor="text" w:hAnchor="text" w:xAlign="center" w:y="1"/>
              <w:shd w:val="clear" w:color="auto" w:fill="auto"/>
              <w:jc w:val="center"/>
            </w:pPr>
            <w:r>
              <w:t>№ п/п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BD4" w:rsidRPr="00A12073" w:rsidRDefault="007E5BD4" w:rsidP="007E5BD4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Фамилия и инициалы лица, чьи сведения размещаются, его супруги (супруга), несовершенн олетних детей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BD4" w:rsidRDefault="007E5BD4" w:rsidP="007E5BD4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center"/>
            </w:pPr>
            <w:r>
              <w:t>Должность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BD4" w:rsidRDefault="007E5BD4" w:rsidP="007E5BD4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t>вид объек</w:t>
            </w:r>
            <w:r>
              <w:softHyphen/>
              <w:t>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BD4" w:rsidRDefault="007E5BD4" w:rsidP="007E5BD4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t>вид собст</w:t>
            </w:r>
            <w:r>
              <w:softHyphen/>
              <w:t>веннос</w:t>
            </w:r>
            <w:r>
              <w:softHyphen/>
              <w:t>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BD4" w:rsidRDefault="007E5BD4" w:rsidP="007E5BD4">
            <w:pPr>
              <w:pStyle w:val="11"/>
              <w:framePr w:wrap="notBeside" w:vAnchor="text" w:hAnchor="text" w:xAlign="center" w:y="1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>
              <w:t xml:space="preserve">площадь объекта </w:t>
            </w:r>
          </w:p>
          <w:p w:rsidR="007E5BD4" w:rsidRDefault="007E5BD4" w:rsidP="007E5BD4">
            <w:pPr>
              <w:pStyle w:val="11"/>
              <w:framePr w:wrap="notBeside" w:vAnchor="text" w:hAnchor="text" w:xAlign="center" w:y="1"/>
              <w:shd w:val="clear" w:color="auto" w:fill="auto"/>
              <w:spacing w:line="283" w:lineRule="exact"/>
              <w:jc w:val="center"/>
            </w:pPr>
            <w:r>
              <w:t>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BD4" w:rsidRDefault="007E5BD4" w:rsidP="007E5BD4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ind w:right="180"/>
              <w:jc w:val="center"/>
            </w:pPr>
            <w:r>
              <w:t>страна распо</w:t>
            </w:r>
            <w:r>
              <w:softHyphen/>
              <w:t>ложе</w:t>
            </w:r>
            <w:r>
              <w:softHyphen/>
              <w:t>ния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BD4" w:rsidRDefault="007E5BD4" w:rsidP="007E5BD4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t>вид объек</w:t>
            </w:r>
            <w:r>
              <w:softHyphen/>
              <w:t xml:space="preserve">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BD4" w:rsidRDefault="007E5BD4" w:rsidP="007E5BD4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t>пло</w:t>
            </w:r>
            <w:r>
              <w:softHyphen/>
              <w:t>щадь объекта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BD4" w:rsidRDefault="007E5BD4" w:rsidP="007E5BD4">
            <w:pPr>
              <w:pStyle w:val="11"/>
              <w:framePr w:wrap="notBeside" w:vAnchor="text" w:hAnchor="text" w:xAlign="center" w:y="1"/>
              <w:shd w:val="clear" w:color="auto" w:fill="auto"/>
              <w:spacing w:line="283" w:lineRule="exact"/>
              <w:jc w:val="center"/>
            </w:pPr>
            <w:r>
              <w:t>страна распо</w:t>
            </w:r>
            <w:r>
              <w:softHyphen/>
              <w:t>ложе</w:t>
            </w:r>
            <w:r>
              <w:softHyphen/>
              <w:t>ния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BD4" w:rsidRDefault="007E5BD4" w:rsidP="007E5BD4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t>Транспорт</w:t>
            </w:r>
            <w:r>
              <w:softHyphen/>
              <w:t>ные средства (вид, марка)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BD4" w:rsidRPr="00A12073" w:rsidRDefault="007E5BD4" w:rsidP="007E5BD4">
            <w:pPr>
              <w:pStyle w:val="11"/>
              <w:framePr w:wrap="notBeside" w:vAnchor="text" w:hAnchor="text" w:xAlign="center" w:y="1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Деклари</w:t>
            </w:r>
            <w:r w:rsidRPr="00A12073">
              <w:rPr>
                <w:lang w:val="ru-RU"/>
              </w:rPr>
              <w:softHyphen/>
              <w:t>рованный</w:t>
            </w:r>
          </w:p>
          <w:p w:rsidR="007E5BD4" w:rsidRPr="00A12073" w:rsidRDefault="007E5BD4" w:rsidP="007E5BD4">
            <w:pPr>
              <w:pStyle w:val="11"/>
              <w:framePr w:wrap="notBeside" w:vAnchor="text" w:hAnchor="text" w:xAlign="center" w:y="1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годовой</w:t>
            </w:r>
          </w:p>
          <w:p w:rsidR="007E5BD4" w:rsidRPr="00A12073" w:rsidRDefault="007E5BD4" w:rsidP="007E5BD4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  <w:ind w:left="820"/>
              <w:jc w:val="center"/>
              <w:rPr>
                <w:lang w:val="ru-RU"/>
              </w:rPr>
            </w:pPr>
            <w:r w:rsidRPr="00E67B26">
              <w:rPr>
                <w:lang w:val="ru-RU"/>
              </w:rPr>
              <w:t>&lt;</w:t>
            </w:r>
            <w:r>
              <w:t>i</w:t>
            </w:r>
            <w:r w:rsidRPr="00E67B26">
              <w:rPr>
                <w:lang w:val="ru-RU"/>
              </w:rPr>
              <w:t>&gt;</w:t>
            </w:r>
          </w:p>
          <w:p w:rsidR="007E5BD4" w:rsidRPr="00A12073" w:rsidRDefault="007E5BD4" w:rsidP="007E5BD4">
            <w:pPr>
              <w:pStyle w:val="42"/>
              <w:framePr w:wrap="notBeside" w:vAnchor="text" w:hAnchor="text" w:xAlign="center" w:y="1"/>
              <w:shd w:val="clear" w:color="auto" w:fill="auto"/>
              <w:spacing w:after="60" w:line="240" w:lineRule="auto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ДОХОД</w:t>
            </w:r>
          </w:p>
          <w:p w:rsidR="007E5BD4" w:rsidRPr="00A12073" w:rsidRDefault="007E5BD4" w:rsidP="007E5BD4">
            <w:pPr>
              <w:pStyle w:val="11"/>
              <w:framePr w:wrap="notBeside" w:vAnchor="text" w:hAnchor="text" w:xAlign="center" w:y="1"/>
              <w:shd w:val="clear" w:color="auto" w:fill="auto"/>
              <w:spacing w:before="60" w:line="240" w:lineRule="auto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(руб.)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BD4" w:rsidRPr="00A12073" w:rsidRDefault="007E5BD4" w:rsidP="007E5BD4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Сведения об</w:t>
            </w:r>
          </w:p>
          <w:p w:rsidR="007E5BD4" w:rsidRPr="00A12073" w:rsidRDefault="007E5BD4" w:rsidP="007E5BD4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источниках</w:t>
            </w:r>
          </w:p>
          <w:p w:rsidR="007E5BD4" w:rsidRPr="00A12073" w:rsidRDefault="007E5BD4" w:rsidP="007E5BD4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получения</w:t>
            </w:r>
          </w:p>
          <w:p w:rsidR="007E5BD4" w:rsidRPr="00A12073" w:rsidRDefault="007E5BD4" w:rsidP="007E5BD4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средств, за</w:t>
            </w:r>
          </w:p>
          <w:p w:rsidR="007E5BD4" w:rsidRPr="00A12073" w:rsidRDefault="007E5BD4" w:rsidP="007E5BD4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счет которых</w:t>
            </w:r>
          </w:p>
          <w:p w:rsidR="007E5BD4" w:rsidRPr="00A12073" w:rsidRDefault="007E5BD4" w:rsidP="007E5BD4">
            <w:pPr>
              <w:pStyle w:val="11"/>
              <w:framePr w:wrap="notBeside" w:vAnchor="text" w:hAnchor="text" w:xAlign="center" w:y="1"/>
              <w:shd w:val="clear" w:color="auto" w:fill="auto"/>
              <w:spacing w:line="163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совершена &lt;2&gt;</w:t>
            </w:r>
          </w:p>
          <w:p w:rsidR="007E5BD4" w:rsidRPr="00A12073" w:rsidRDefault="007E5BD4" w:rsidP="007E5BD4">
            <w:pPr>
              <w:pStyle w:val="11"/>
              <w:framePr w:wrap="notBeside" w:vAnchor="text" w:hAnchor="text" w:xAlign="center" w:y="1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сделка (вид приобретен</w:t>
            </w:r>
            <w:r w:rsidRPr="00A12073">
              <w:rPr>
                <w:lang w:val="ru-RU"/>
              </w:rPr>
              <w:softHyphen/>
              <w:t>ного имущества, источники)</w:t>
            </w:r>
          </w:p>
        </w:tc>
      </w:tr>
      <w:tr w:rsidR="007E5BD4" w:rsidRPr="00360F0C" w:rsidTr="007E5BD4">
        <w:trPr>
          <w:trHeight w:val="1205"/>
          <w:jc w:val="center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BD4" w:rsidRPr="00360F0C" w:rsidRDefault="007E5BD4" w:rsidP="007E5BD4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BD4" w:rsidRPr="00360F0C" w:rsidRDefault="007E5BD4" w:rsidP="007E5BD4">
            <w:pPr>
              <w:pStyle w:val="11"/>
              <w:framePr w:wrap="notBeside" w:vAnchor="text" w:hAnchor="text" w:xAlign="center" w:y="1"/>
              <w:shd w:val="clear" w:color="auto" w:fill="auto"/>
              <w:spacing w:line="288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Сурхаев Сурхай Заурбегович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BD4" w:rsidRDefault="007E5BD4" w:rsidP="007E5BD4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Зам.главы </w:t>
            </w:r>
          </w:p>
          <w:p w:rsidR="007E5BD4" w:rsidRPr="00360F0C" w:rsidRDefault="007E5BD4" w:rsidP="007E5BD4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МР «Ахвахский район»</w:t>
            </w:r>
          </w:p>
          <w:p w:rsidR="007E5BD4" w:rsidRPr="00360F0C" w:rsidRDefault="007E5BD4" w:rsidP="007E5BD4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lang w:val="ru-RU"/>
              </w:rPr>
            </w:pPr>
          </w:p>
          <w:p w:rsidR="007E5BD4" w:rsidRDefault="007E5BD4" w:rsidP="007E5BD4">
            <w:pPr>
              <w:framePr w:wrap="notBeside" w:vAnchor="text" w:hAnchor="text" w:xAlign="center" w:y="1"/>
              <w:rPr>
                <w:rFonts w:ascii="Times New Roman" w:hAnsi="Times New Roman"/>
                <w:lang w:val="ru-RU"/>
              </w:rPr>
            </w:pPr>
          </w:p>
          <w:p w:rsidR="007E5BD4" w:rsidRPr="00360F0C" w:rsidRDefault="007E5BD4" w:rsidP="007E5BD4">
            <w:pPr>
              <w:framePr w:wrap="notBeside" w:vAnchor="text" w:hAnchor="text" w:xAlign="center" w:y="1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BD4" w:rsidRPr="00610D19" w:rsidRDefault="007E5BD4" w:rsidP="007E5BD4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BD4" w:rsidRDefault="007E5BD4" w:rsidP="007E5BD4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Индуви-</w:t>
            </w:r>
          </w:p>
          <w:p w:rsidR="007E5BD4" w:rsidRPr="00610D19" w:rsidRDefault="007E5BD4" w:rsidP="007E5BD4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дуальный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BD4" w:rsidRPr="00610D19" w:rsidRDefault="007E5BD4" w:rsidP="007E5BD4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75,50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BD4" w:rsidRPr="00610D19" w:rsidRDefault="007E5BD4" w:rsidP="007E5BD4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BD4" w:rsidRPr="00610D19" w:rsidRDefault="007E5BD4" w:rsidP="007E5BD4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Жилой дом-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BD4" w:rsidRPr="00610D19" w:rsidRDefault="007E5BD4" w:rsidP="007E5BD4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120,0-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BD4" w:rsidRPr="00610D19" w:rsidRDefault="007E5BD4" w:rsidP="007E5BD4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BD4" w:rsidRPr="00610D19" w:rsidRDefault="007E5BD4" w:rsidP="007E5BD4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ТОЙТО ПРАДО 2005г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BD4" w:rsidRPr="00FF2EE4" w:rsidRDefault="007E5BD4" w:rsidP="007E5BD4">
            <w:pPr>
              <w:pStyle w:val="32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1024919,00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BD4" w:rsidRPr="002669A4" w:rsidRDefault="007E5BD4" w:rsidP="007E5BD4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</w:tr>
      <w:tr w:rsidR="007E5BD4" w:rsidRPr="00360F0C" w:rsidTr="007E5BD4">
        <w:trPr>
          <w:trHeight w:val="891"/>
          <w:jc w:val="center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BD4" w:rsidRPr="00360F0C" w:rsidRDefault="007E5BD4" w:rsidP="007E5BD4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BD4" w:rsidRPr="00360F0C" w:rsidRDefault="007E5BD4" w:rsidP="007E5BD4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Исаева Патимат Набиевна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BD4" w:rsidRPr="00DC1E4F" w:rsidRDefault="007E5BD4" w:rsidP="007E5BD4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Начальник отдела контроля и анализа деятельности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BD4" w:rsidRPr="00610D19" w:rsidRDefault="007E5BD4" w:rsidP="007E5BD4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BD4" w:rsidRPr="00610D19" w:rsidRDefault="007E5BD4" w:rsidP="007E5BD4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Индувидуальный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BD4" w:rsidRPr="00610D19" w:rsidRDefault="007E5BD4" w:rsidP="007E5BD4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BD4" w:rsidRPr="00610D19" w:rsidRDefault="007E5BD4" w:rsidP="007E5BD4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BD4" w:rsidRDefault="007E5BD4" w:rsidP="007E5BD4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lang w:val="ru-RU"/>
              </w:rPr>
            </w:pPr>
          </w:p>
          <w:p w:rsidR="007E5BD4" w:rsidRPr="00B13598" w:rsidRDefault="007E5BD4" w:rsidP="007E5BD4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BD4" w:rsidRDefault="007E5BD4" w:rsidP="007E5BD4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lang w:val="ru-RU"/>
              </w:rPr>
            </w:pPr>
          </w:p>
          <w:p w:rsidR="007E5BD4" w:rsidRPr="00610D19" w:rsidRDefault="007E5BD4" w:rsidP="007E5BD4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BD4" w:rsidRDefault="007E5BD4" w:rsidP="007E5BD4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lang w:val="ru-RU"/>
              </w:rPr>
            </w:pPr>
          </w:p>
          <w:p w:rsidR="007E5BD4" w:rsidRPr="00610D19" w:rsidRDefault="007E5BD4" w:rsidP="007E5BD4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BD4" w:rsidRDefault="007E5BD4" w:rsidP="007E5BD4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lang w:val="ru-RU"/>
              </w:rPr>
            </w:pPr>
          </w:p>
          <w:p w:rsidR="007E5BD4" w:rsidRPr="00B13598" w:rsidRDefault="007E5BD4" w:rsidP="007E5BD4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BD4" w:rsidRPr="00577425" w:rsidRDefault="007E5BD4" w:rsidP="007E5BD4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430153,14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BD4" w:rsidRPr="00577425" w:rsidRDefault="007E5BD4" w:rsidP="007E5BD4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lang w:val="ru-RU"/>
              </w:rPr>
            </w:pPr>
            <w:r w:rsidRPr="00577425">
              <w:rPr>
                <w:rFonts w:ascii="Times New Roman" w:hAnsi="Times New Roman"/>
                <w:lang w:val="ru-RU"/>
              </w:rPr>
              <w:t>-</w:t>
            </w:r>
          </w:p>
          <w:p w:rsidR="007E5BD4" w:rsidRPr="00577425" w:rsidRDefault="007E5BD4" w:rsidP="007E5BD4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lang w:val="ru-RU"/>
              </w:rPr>
            </w:pPr>
          </w:p>
          <w:p w:rsidR="007E5BD4" w:rsidRPr="00577425" w:rsidRDefault="007E5BD4" w:rsidP="007E5BD4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lang w:val="ru-RU"/>
              </w:rPr>
            </w:pPr>
          </w:p>
          <w:p w:rsidR="007E5BD4" w:rsidRPr="00577425" w:rsidRDefault="007E5BD4" w:rsidP="007E5BD4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lang w:val="ru-RU"/>
              </w:rPr>
            </w:pPr>
          </w:p>
        </w:tc>
      </w:tr>
    </w:tbl>
    <w:p w:rsidR="003C3647" w:rsidRDefault="003C3647" w:rsidP="00360F0C">
      <w:pPr>
        <w:shd w:val="clear" w:color="auto" w:fill="FFFFFF"/>
        <w:ind w:firstLine="720"/>
        <w:jc w:val="both"/>
        <w:rPr>
          <w:rFonts w:ascii="Times New Roman" w:eastAsia="Times New Roman" w:hAnsi="Times New Roman"/>
          <w:color w:val="000000"/>
          <w:lang w:val="ru-RU"/>
        </w:rPr>
      </w:pPr>
    </w:p>
    <w:p w:rsidR="003C3647" w:rsidRDefault="003C3647" w:rsidP="00360F0C">
      <w:pPr>
        <w:shd w:val="clear" w:color="auto" w:fill="FFFFFF"/>
        <w:ind w:firstLine="720"/>
        <w:jc w:val="both"/>
        <w:rPr>
          <w:rFonts w:ascii="Times New Roman" w:eastAsia="Times New Roman" w:hAnsi="Times New Roman"/>
          <w:color w:val="000000"/>
          <w:lang w:val="ru-RU"/>
        </w:rPr>
      </w:pPr>
    </w:p>
    <w:p w:rsidR="007C1934" w:rsidRDefault="007C1934" w:rsidP="00360F0C">
      <w:pPr>
        <w:shd w:val="clear" w:color="auto" w:fill="FFFFFF"/>
        <w:ind w:firstLine="720"/>
        <w:jc w:val="both"/>
        <w:rPr>
          <w:rFonts w:ascii="Times New Roman" w:eastAsia="Times New Roman" w:hAnsi="Times New Roman"/>
          <w:color w:val="000000"/>
          <w:lang w:val="ru-RU"/>
        </w:rPr>
      </w:pPr>
    </w:p>
    <w:p w:rsidR="009F17C3" w:rsidRDefault="009F17C3" w:rsidP="009A5AD9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lang w:val="ru-RU"/>
        </w:rPr>
      </w:pPr>
    </w:p>
    <w:p w:rsidR="007E5BD4" w:rsidRDefault="007E5BD4" w:rsidP="009A5AD9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lang w:val="ru-RU"/>
        </w:rPr>
      </w:pPr>
    </w:p>
    <w:p w:rsidR="009A5AD9" w:rsidRPr="00A12073" w:rsidRDefault="009A5AD9" w:rsidP="009A5AD9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lang w:val="ru-RU"/>
        </w:rPr>
      </w:pPr>
      <w:r w:rsidRPr="00A12073">
        <w:rPr>
          <w:rStyle w:val="514pt3pt"/>
          <w:lang w:val="ru-RU"/>
        </w:rPr>
        <w:lastRenderedPageBreak/>
        <w:t>СВЕДЕНИЯ</w:t>
      </w:r>
    </w:p>
    <w:tbl>
      <w:tblPr>
        <w:tblW w:w="16028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4"/>
        <w:gridCol w:w="1701"/>
        <w:gridCol w:w="1556"/>
        <w:gridCol w:w="1279"/>
        <w:gridCol w:w="1276"/>
        <w:gridCol w:w="1275"/>
        <w:gridCol w:w="1276"/>
        <w:gridCol w:w="851"/>
        <w:gridCol w:w="992"/>
        <w:gridCol w:w="1276"/>
        <w:gridCol w:w="1275"/>
        <w:gridCol w:w="1276"/>
        <w:gridCol w:w="1701"/>
      </w:tblGrid>
      <w:tr w:rsidR="003C3647" w:rsidRPr="007E5BD4" w:rsidTr="00A235B5">
        <w:trPr>
          <w:trHeight w:val="595"/>
          <w:jc w:val="center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3C3647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3C3647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3C3647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5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3C3647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3C3647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3C3647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3C3647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3C3647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</w:tr>
      <w:tr w:rsidR="003C3647" w:rsidRPr="007E5BD4" w:rsidTr="00A235B5">
        <w:trPr>
          <w:trHeight w:val="2642"/>
          <w:jc w:val="center"/>
        </w:trPr>
        <w:tc>
          <w:tcPr>
            <w:tcW w:w="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Default="003C3647" w:rsidP="003C3647">
            <w:pPr>
              <w:pStyle w:val="11"/>
              <w:framePr w:wrap="notBeside" w:vAnchor="text" w:hAnchor="page" w:x="731" w:y="1372"/>
              <w:shd w:val="clear" w:color="auto" w:fill="auto"/>
              <w:jc w:val="center"/>
            </w:pPr>
            <w:r>
              <w:t>№ п/п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78BF" w:rsidRDefault="003C3647" w:rsidP="003C3647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Фамилия и инициалы лица, чьи сведения размещаются, его супруги (супруга), несовершен</w:t>
            </w:r>
            <w:r w:rsidR="00F278BF">
              <w:rPr>
                <w:lang w:val="ru-RU"/>
              </w:rPr>
              <w:t>-</w:t>
            </w:r>
          </w:p>
          <w:p w:rsidR="003C3647" w:rsidRPr="00A12073" w:rsidRDefault="003C3647" w:rsidP="00F278BF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нолетних детей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Default="003C3647" w:rsidP="003C3647">
            <w:pPr>
              <w:pStyle w:val="11"/>
              <w:framePr w:wrap="notBeside" w:vAnchor="text" w:hAnchor="page" w:x="731" w:y="1372"/>
              <w:shd w:val="clear" w:color="auto" w:fill="auto"/>
              <w:spacing w:line="240" w:lineRule="auto"/>
              <w:ind w:left="120"/>
              <w:jc w:val="center"/>
            </w:pPr>
            <w:r>
              <w:t>Должность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Default="003C3647" w:rsidP="003C3647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r>
              <w:t>вид объек</w:t>
            </w:r>
            <w:r>
              <w:softHyphen/>
              <w:t>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Default="003C3647" w:rsidP="003C3647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r>
              <w:t>вид собст</w:t>
            </w:r>
            <w:r>
              <w:softHyphen/>
              <w:t>веннос</w:t>
            </w:r>
            <w:r>
              <w:softHyphen/>
              <w:t>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76D4" w:rsidRDefault="003C3647" w:rsidP="003C3647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>
              <w:t>площадь объекта</w:t>
            </w:r>
          </w:p>
          <w:p w:rsidR="003C3647" w:rsidRDefault="003C3647" w:rsidP="003C3647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</w:pPr>
            <w:r>
              <w:t xml:space="preserve">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Default="003C3647" w:rsidP="003C3647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180"/>
              <w:jc w:val="center"/>
            </w:pPr>
            <w:r>
              <w:t>страна распо</w:t>
            </w:r>
            <w:r>
              <w:softHyphen/>
              <w:t>ложе</w:t>
            </w:r>
            <w:r>
              <w:softHyphen/>
              <w:t>ния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Default="003C3647" w:rsidP="003C3647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r>
              <w:t>вид объек</w:t>
            </w:r>
            <w:r>
              <w:softHyphen/>
              <w:t xml:space="preserve">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Default="003C3647" w:rsidP="003C3647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r>
              <w:t>пло</w:t>
            </w:r>
            <w:r>
              <w:softHyphen/>
              <w:t>щадь объекта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Default="003C3647" w:rsidP="003C3647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</w:pPr>
            <w:r>
              <w:t>страна распо</w:t>
            </w:r>
            <w:r>
              <w:softHyphen/>
              <w:t>ложе</w:t>
            </w:r>
            <w:r>
              <w:softHyphen/>
              <w:t>ния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Default="003C3647" w:rsidP="003C3647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r>
              <w:t>Транспорт</w:t>
            </w:r>
            <w:r>
              <w:softHyphen/>
              <w:t>ные средства (вид, марка)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3C3647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Деклари</w:t>
            </w:r>
            <w:r w:rsidRPr="00A12073">
              <w:rPr>
                <w:lang w:val="ru-RU"/>
              </w:rPr>
              <w:softHyphen/>
              <w:t>рованный</w:t>
            </w:r>
          </w:p>
          <w:p w:rsidR="003C3647" w:rsidRPr="00A12073" w:rsidRDefault="003C3647" w:rsidP="003C3647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годовой</w:t>
            </w:r>
          </w:p>
          <w:p w:rsidR="003C3647" w:rsidRPr="00A12073" w:rsidRDefault="003C3647" w:rsidP="003C3647">
            <w:pPr>
              <w:pStyle w:val="42"/>
              <w:framePr w:wrap="notBeside" w:vAnchor="text" w:hAnchor="page" w:x="731" w:y="1372"/>
              <w:shd w:val="clear" w:color="auto" w:fill="auto"/>
              <w:spacing w:line="240" w:lineRule="auto"/>
              <w:ind w:left="820"/>
              <w:jc w:val="center"/>
              <w:rPr>
                <w:lang w:val="ru-RU"/>
              </w:rPr>
            </w:pPr>
            <w:r w:rsidRPr="00E67B26">
              <w:rPr>
                <w:lang w:val="ru-RU"/>
              </w:rPr>
              <w:t>&lt;</w:t>
            </w:r>
            <w:r>
              <w:t>i</w:t>
            </w:r>
            <w:r w:rsidRPr="00E67B26">
              <w:rPr>
                <w:lang w:val="ru-RU"/>
              </w:rPr>
              <w:t>&gt;</w:t>
            </w:r>
          </w:p>
          <w:p w:rsidR="003C3647" w:rsidRPr="00A12073" w:rsidRDefault="003C3647" w:rsidP="003C3647">
            <w:pPr>
              <w:pStyle w:val="42"/>
              <w:framePr w:wrap="notBeside" w:vAnchor="text" w:hAnchor="page" w:x="731" w:y="1372"/>
              <w:shd w:val="clear" w:color="auto" w:fill="auto"/>
              <w:spacing w:after="60" w:line="240" w:lineRule="auto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ДОХОД</w:t>
            </w:r>
          </w:p>
          <w:p w:rsidR="003C3647" w:rsidRPr="00A12073" w:rsidRDefault="003C3647" w:rsidP="003C3647">
            <w:pPr>
              <w:pStyle w:val="11"/>
              <w:framePr w:wrap="notBeside" w:vAnchor="text" w:hAnchor="page" w:x="731" w:y="1372"/>
              <w:shd w:val="clear" w:color="auto" w:fill="auto"/>
              <w:spacing w:before="60" w:line="240" w:lineRule="auto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(руб.)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3C3647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Сведения об</w:t>
            </w:r>
          </w:p>
          <w:p w:rsidR="003C3647" w:rsidRPr="00A12073" w:rsidRDefault="003C3647" w:rsidP="003C3647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источниках</w:t>
            </w:r>
          </w:p>
          <w:p w:rsidR="003C3647" w:rsidRPr="00A12073" w:rsidRDefault="003C3647" w:rsidP="003C3647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получения</w:t>
            </w:r>
          </w:p>
          <w:p w:rsidR="003C3647" w:rsidRPr="00A12073" w:rsidRDefault="003C3647" w:rsidP="003C3647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средств, за</w:t>
            </w:r>
          </w:p>
          <w:p w:rsidR="003C3647" w:rsidRPr="00A12073" w:rsidRDefault="003C3647" w:rsidP="003C3647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счет которых</w:t>
            </w:r>
          </w:p>
          <w:p w:rsidR="003C3647" w:rsidRPr="00A12073" w:rsidRDefault="003C3647" w:rsidP="003C3647">
            <w:pPr>
              <w:pStyle w:val="11"/>
              <w:framePr w:wrap="notBeside" w:vAnchor="text" w:hAnchor="page" w:x="731" w:y="1372"/>
              <w:shd w:val="clear" w:color="auto" w:fill="auto"/>
              <w:spacing w:line="163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совершена &lt;2&gt;</w:t>
            </w:r>
          </w:p>
          <w:p w:rsidR="003C3647" w:rsidRPr="00A12073" w:rsidRDefault="003C3647" w:rsidP="003C3647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сделка (вид приобретен</w:t>
            </w:r>
            <w:r w:rsidRPr="00A12073">
              <w:rPr>
                <w:lang w:val="ru-RU"/>
              </w:rPr>
              <w:softHyphen/>
              <w:t>ного имущества, источники)</w:t>
            </w:r>
          </w:p>
        </w:tc>
      </w:tr>
      <w:tr w:rsidR="00EC34B6" w:rsidRPr="00360F0C" w:rsidTr="00A235B5">
        <w:trPr>
          <w:trHeight w:val="1205"/>
          <w:jc w:val="center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4B6" w:rsidRPr="00360F0C" w:rsidRDefault="00EC34B6" w:rsidP="00EC34B6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4B6" w:rsidRDefault="00EC34B6" w:rsidP="00EC34B6">
            <w:pPr>
              <w:pStyle w:val="11"/>
              <w:framePr w:wrap="notBeside" w:vAnchor="text" w:hAnchor="page" w:x="731" w:y="1372"/>
              <w:shd w:val="clear" w:color="auto" w:fill="auto"/>
              <w:spacing w:line="288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Алидибиров Хаджимурад</w:t>
            </w:r>
          </w:p>
          <w:p w:rsidR="00EC34B6" w:rsidRPr="00360F0C" w:rsidRDefault="00EC34B6" w:rsidP="00EC34B6">
            <w:pPr>
              <w:pStyle w:val="11"/>
              <w:framePr w:wrap="notBeside" w:vAnchor="text" w:hAnchor="page" w:x="731" w:y="1372"/>
              <w:shd w:val="clear" w:color="auto" w:fill="auto"/>
              <w:spacing w:line="288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Навурбегович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4B6" w:rsidRPr="00360F0C" w:rsidRDefault="00EC34B6" w:rsidP="00EC34B6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Заместитель главы администрации МР «Ахвахский район»</w:t>
            </w:r>
          </w:p>
          <w:p w:rsidR="00EC34B6" w:rsidRPr="00360F0C" w:rsidRDefault="00EC34B6" w:rsidP="00EC34B6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EC34B6" w:rsidRDefault="00EC34B6" w:rsidP="00EC34B6">
            <w:pPr>
              <w:framePr w:wrap="notBeside" w:vAnchor="text" w:hAnchor="page" w:x="731" w:y="1372"/>
              <w:rPr>
                <w:rFonts w:ascii="Times New Roman" w:hAnsi="Times New Roman"/>
                <w:lang w:val="ru-RU"/>
              </w:rPr>
            </w:pPr>
          </w:p>
          <w:p w:rsidR="00EC34B6" w:rsidRPr="00360F0C" w:rsidRDefault="00EC34B6" w:rsidP="00EC34B6">
            <w:pPr>
              <w:framePr w:wrap="notBeside" w:vAnchor="text" w:hAnchor="page" w:x="731" w:y="1372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4B6" w:rsidRPr="00610D19" w:rsidRDefault="00EC34B6" w:rsidP="00EC34B6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4B6" w:rsidRPr="00610D19" w:rsidRDefault="00EC34B6" w:rsidP="00EC34B6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4B6" w:rsidRPr="00610D19" w:rsidRDefault="00EC34B6" w:rsidP="00EC34B6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4B6" w:rsidRPr="00610D19" w:rsidRDefault="00EC34B6" w:rsidP="00EC34B6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4B6" w:rsidRPr="00610D19" w:rsidRDefault="00EC34B6" w:rsidP="00EC34B6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4B6" w:rsidRPr="00610D19" w:rsidRDefault="00EC34B6" w:rsidP="00EC34B6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4B6" w:rsidRPr="00610D19" w:rsidRDefault="00EC34B6" w:rsidP="00EC34B6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4B6" w:rsidRPr="00610D19" w:rsidRDefault="00F96E2A" w:rsidP="00F96E2A">
            <w:pPr>
              <w:framePr w:wrap="notBeside" w:vAnchor="text" w:hAnchor="page" w:x="731" w:y="1372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       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4B6" w:rsidRPr="00FB4147" w:rsidRDefault="001902CB" w:rsidP="009F17C3">
            <w:pPr>
              <w:pStyle w:val="32"/>
              <w:framePr w:wrap="notBeside" w:vAnchor="text" w:hAnchor="page" w:x="731" w:y="1372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1122028,87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4B6" w:rsidRPr="00A24400" w:rsidRDefault="00EC34B6" w:rsidP="00EC34B6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</w:tr>
      <w:tr w:rsidR="00EC34B6" w:rsidRPr="00360F0C" w:rsidTr="00A235B5">
        <w:trPr>
          <w:trHeight w:val="891"/>
          <w:jc w:val="center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4B6" w:rsidRPr="00360F0C" w:rsidRDefault="00EC34B6" w:rsidP="00EC34B6">
            <w:pPr>
              <w:framePr w:wrap="notBeside" w:vAnchor="text" w:hAnchor="page" w:x="731" w:y="137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4B6" w:rsidRDefault="00EC34B6" w:rsidP="00EC34B6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Шейхова </w:t>
            </w:r>
          </w:p>
          <w:p w:rsidR="00EC34B6" w:rsidRDefault="00EC34B6" w:rsidP="00EC34B6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Марьям</w:t>
            </w:r>
          </w:p>
          <w:p w:rsidR="00EC34B6" w:rsidRDefault="00EC34B6" w:rsidP="00EC34B6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Кураевна</w:t>
            </w:r>
          </w:p>
          <w:p w:rsidR="00627DDE" w:rsidRPr="00360F0C" w:rsidRDefault="00627DDE" w:rsidP="00EC34B6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(супруга)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4B6" w:rsidRPr="00DC1E4F" w:rsidRDefault="00EC34B6" w:rsidP="00EC34B6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Воспитатель МБДОУ «Детский сад Солнышко»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4B6" w:rsidRPr="00A24400" w:rsidRDefault="00EC34B6" w:rsidP="00EC34B6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4B6" w:rsidRPr="00A24400" w:rsidRDefault="00EC34B6" w:rsidP="00EC34B6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4B6" w:rsidRPr="00A24400" w:rsidRDefault="00EC34B6" w:rsidP="00EC34B6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4B6" w:rsidRPr="00A24400" w:rsidRDefault="00EC34B6" w:rsidP="00EC34B6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4B6" w:rsidRPr="00A24400" w:rsidRDefault="00EC34B6" w:rsidP="00EC34B6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Жилой дом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4B6" w:rsidRPr="00610D19" w:rsidRDefault="00EC34B6" w:rsidP="00EC34B6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4B6" w:rsidRPr="00610D19" w:rsidRDefault="00EC34B6" w:rsidP="00EC34B6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4B6" w:rsidRPr="00A24400" w:rsidRDefault="00EC34B6" w:rsidP="00EC34B6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4B6" w:rsidRPr="002C1F30" w:rsidRDefault="001902CB" w:rsidP="009F17C3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395769,36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4B6" w:rsidRPr="0019664F" w:rsidRDefault="00EC34B6" w:rsidP="00EC34B6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</w:tr>
    </w:tbl>
    <w:p w:rsidR="009A5AD9" w:rsidRPr="00A12073" w:rsidRDefault="009A5AD9" w:rsidP="00BC67A0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left="1300" w:right="160" w:firstLine="0"/>
        <w:jc w:val="center"/>
        <w:rPr>
          <w:lang w:val="ru-RU"/>
        </w:rPr>
      </w:pPr>
      <w:r w:rsidRPr="00A12073">
        <w:rPr>
          <w:lang w:val="ru-RU"/>
        </w:rPr>
        <w:t>о доходах, расходах, об имуществе и обязательствах имущественного характера отдельных категорий</w:t>
      </w:r>
      <w:r>
        <w:rPr>
          <w:lang w:val="ru-RU"/>
        </w:rPr>
        <w:t xml:space="preserve"> </w:t>
      </w:r>
      <w:r w:rsidRPr="00A12073">
        <w:rPr>
          <w:lang w:val="ru-RU"/>
        </w:rPr>
        <w:t xml:space="preserve"> лиц и членов их семей для размещения на официальн</w:t>
      </w:r>
      <w:r w:rsidR="00E02E42">
        <w:rPr>
          <w:lang w:val="ru-RU"/>
        </w:rPr>
        <w:t>ом</w:t>
      </w:r>
      <w:r w:rsidRPr="00A12073">
        <w:rPr>
          <w:lang w:val="ru-RU"/>
        </w:rPr>
        <w:t xml:space="preserve"> сайте администрации М</w:t>
      </w:r>
      <w:r w:rsidR="000B7B8B">
        <w:rPr>
          <w:lang w:val="ru-RU"/>
        </w:rPr>
        <w:t>Р</w:t>
      </w:r>
      <w:r w:rsidRPr="00A12073">
        <w:rPr>
          <w:lang w:val="ru-RU"/>
        </w:rPr>
        <w:t xml:space="preserve"> «Ахвахский район» </w:t>
      </w:r>
      <w:r>
        <w:rPr>
          <w:lang w:val="ru-RU"/>
        </w:rPr>
        <w:t xml:space="preserve">            </w:t>
      </w:r>
      <w:r w:rsidR="00BC67A0">
        <w:rPr>
          <w:lang w:val="ru-RU"/>
        </w:rPr>
        <w:t xml:space="preserve">                   </w:t>
      </w:r>
      <w:r>
        <w:rPr>
          <w:lang w:val="ru-RU"/>
        </w:rPr>
        <w:t xml:space="preserve">   </w:t>
      </w:r>
      <w:r w:rsidRPr="00A12073">
        <w:rPr>
          <w:lang w:val="ru-RU"/>
        </w:rPr>
        <w:t xml:space="preserve"> за период с 1 января 20</w:t>
      </w:r>
      <w:r w:rsidR="009F17C3">
        <w:rPr>
          <w:lang w:val="ru-RU"/>
        </w:rPr>
        <w:t>2</w:t>
      </w:r>
      <w:r w:rsidR="00294882">
        <w:rPr>
          <w:lang w:val="ru-RU"/>
        </w:rPr>
        <w:t>1</w:t>
      </w:r>
      <w:r>
        <w:rPr>
          <w:lang w:val="ru-RU"/>
        </w:rPr>
        <w:t xml:space="preserve">     по </w:t>
      </w:r>
      <w:r w:rsidRPr="00A12073">
        <w:rPr>
          <w:lang w:val="ru-RU"/>
        </w:rPr>
        <w:t>31 декабря 20</w:t>
      </w:r>
      <w:r w:rsidR="009F17C3">
        <w:rPr>
          <w:lang w:val="ru-RU"/>
        </w:rPr>
        <w:t>2</w:t>
      </w:r>
      <w:r w:rsidR="00294882">
        <w:rPr>
          <w:lang w:val="ru-RU"/>
        </w:rPr>
        <w:t>1</w:t>
      </w:r>
      <w:r w:rsidRPr="00A12073">
        <w:rPr>
          <w:lang w:val="ru-RU"/>
        </w:rPr>
        <w:t>г.</w:t>
      </w:r>
    </w:p>
    <w:p w:rsidR="008119DF" w:rsidRDefault="008119DF" w:rsidP="003C3647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lang w:val="ru-RU"/>
        </w:rPr>
      </w:pPr>
    </w:p>
    <w:p w:rsidR="00D73C4C" w:rsidRDefault="00D73C4C" w:rsidP="003C3647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lang w:val="ru-RU"/>
        </w:rPr>
      </w:pPr>
    </w:p>
    <w:p w:rsidR="00D73C4C" w:rsidRDefault="00D73C4C" w:rsidP="003C3647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lang w:val="ru-RU"/>
        </w:rPr>
      </w:pPr>
    </w:p>
    <w:p w:rsidR="003C3647" w:rsidRPr="00A12073" w:rsidRDefault="003C3647" w:rsidP="003C3647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lang w:val="ru-RU"/>
        </w:rPr>
      </w:pPr>
      <w:r w:rsidRPr="00A12073">
        <w:rPr>
          <w:rStyle w:val="514pt3pt"/>
          <w:lang w:val="ru-RU"/>
        </w:rPr>
        <w:lastRenderedPageBreak/>
        <w:t>СВЕДЕНИЯ</w:t>
      </w:r>
    </w:p>
    <w:tbl>
      <w:tblPr>
        <w:tblW w:w="16028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4"/>
        <w:gridCol w:w="1701"/>
        <w:gridCol w:w="1556"/>
        <w:gridCol w:w="1279"/>
        <w:gridCol w:w="1276"/>
        <w:gridCol w:w="1275"/>
        <w:gridCol w:w="1276"/>
        <w:gridCol w:w="851"/>
        <w:gridCol w:w="992"/>
        <w:gridCol w:w="1276"/>
        <w:gridCol w:w="1275"/>
        <w:gridCol w:w="1276"/>
        <w:gridCol w:w="1701"/>
      </w:tblGrid>
      <w:tr w:rsidR="003C3647" w:rsidRPr="007E5BD4" w:rsidTr="00C73EAC">
        <w:trPr>
          <w:trHeight w:val="595"/>
          <w:jc w:val="center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A235B5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A235B5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A235B5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5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A235B5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A235B5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A235B5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</w:tr>
      <w:tr w:rsidR="003C3647" w:rsidRPr="007E5BD4" w:rsidTr="00C73EAC">
        <w:trPr>
          <w:trHeight w:val="2788"/>
          <w:jc w:val="center"/>
        </w:trPr>
        <w:tc>
          <w:tcPr>
            <w:tcW w:w="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jc w:val="center"/>
            </w:pPr>
            <w:r>
              <w:t>№ п/п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5D08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Фамилия и инициалы лица, чьи сведения размещаются, его супруги (супруга), несовершен</w:t>
            </w:r>
            <w:r w:rsidR="00445D08">
              <w:rPr>
                <w:lang w:val="ru-RU"/>
              </w:rPr>
              <w:t>-</w:t>
            </w:r>
          </w:p>
          <w:p w:rsidR="003C3647" w:rsidRPr="00A12073" w:rsidRDefault="003C3647" w:rsidP="00445D08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нолетних детей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40" w:lineRule="auto"/>
              <w:ind w:left="120"/>
              <w:jc w:val="center"/>
            </w:pPr>
            <w:r>
              <w:t>Должность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r>
              <w:t>вид объек</w:t>
            </w:r>
            <w:r>
              <w:softHyphen/>
              <w:t>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r>
              <w:t>вид собст</w:t>
            </w:r>
            <w:r>
              <w:softHyphen/>
              <w:t>веннос</w:t>
            </w:r>
            <w:r>
              <w:softHyphen/>
              <w:t>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B68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>
              <w:t xml:space="preserve">площадь объекта </w:t>
            </w:r>
          </w:p>
          <w:p w:rsidR="003C3647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</w:pPr>
            <w:r>
              <w:t>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180"/>
              <w:jc w:val="center"/>
            </w:pPr>
            <w:r>
              <w:t>страна распо</w:t>
            </w:r>
            <w:r>
              <w:softHyphen/>
              <w:t>ложе</w:t>
            </w:r>
            <w:r>
              <w:softHyphen/>
              <w:t>ния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r>
              <w:t>вид объек</w:t>
            </w:r>
            <w:r>
              <w:softHyphen/>
              <w:t xml:space="preserve">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r>
              <w:t>пло</w:t>
            </w:r>
            <w:r>
              <w:softHyphen/>
              <w:t>щадь объекта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</w:pPr>
            <w:r>
              <w:t>страна распо</w:t>
            </w:r>
            <w:r>
              <w:softHyphen/>
              <w:t>ложе</w:t>
            </w:r>
            <w:r>
              <w:softHyphen/>
              <w:t>ния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r>
              <w:t>Транспорт</w:t>
            </w:r>
            <w:r>
              <w:softHyphen/>
              <w:t>ные средства (вид, марка)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Деклари</w:t>
            </w:r>
            <w:r w:rsidRPr="00A12073">
              <w:rPr>
                <w:lang w:val="ru-RU"/>
              </w:rPr>
              <w:softHyphen/>
              <w:t>рованный</w:t>
            </w:r>
          </w:p>
          <w:p w:rsidR="003C3647" w:rsidRPr="00A12073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годовой</w:t>
            </w:r>
          </w:p>
          <w:p w:rsidR="003C3647" w:rsidRPr="00A12073" w:rsidRDefault="003C3647" w:rsidP="00A235B5">
            <w:pPr>
              <w:pStyle w:val="42"/>
              <w:framePr w:wrap="notBeside" w:vAnchor="text" w:hAnchor="page" w:x="731" w:y="1372"/>
              <w:shd w:val="clear" w:color="auto" w:fill="auto"/>
              <w:spacing w:line="240" w:lineRule="auto"/>
              <w:ind w:left="820"/>
              <w:jc w:val="center"/>
              <w:rPr>
                <w:lang w:val="ru-RU"/>
              </w:rPr>
            </w:pPr>
            <w:r w:rsidRPr="00E67B26">
              <w:rPr>
                <w:lang w:val="ru-RU"/>
              </w:rPr>
              <w:t>&lt;</w:t>
            </w:r>
            <w:r>
              <w:t>i</w:t>
            </w:r>
            <w:r w:rsidRPr="00E67B26">
              <w:rPr>
                <w:lang w:val="ru-RU"/>
              </w:rPr>
              <w:t>&gt;</w:t>
            </w:r>
          </w:p>
          <w:p w:rsidR="003C3647" w:rsidRPr="00A12073" w:rsidRDefault="003C3647" w:rsidP="00A235B5">
            <w:pPr>
              <w:pStyle w:val="42"/>
              <w:framePr w:wrap="notBeside" w:vAnchor="text" w:hAnchor="page" w:x="731" w:y="1372"/>
              <w:shd w:val="clear" w:color="auto" w:fill="auto"/>
              <w:spacing w:after="60" w:line="240" w:lineRule="auto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ДОХОД</w:t>
            </w:r>
          </w:p>
          <w:p w:rsidR="003C3647" w:rsidRPr="00A12073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before="60" w:line="240" w:lineRule="auto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(руб.)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Сведения об</w:t>
            </w:r>
          </w:p>
          <w:p w:rsidR="003C3647" w:rsidRPr="00A12073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источниках</w:t>
            </w:r>
          </w:p>
          <w:p w:rsidR="003C3647" w:rsidRPr="00A12073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получения</w:t>
            </w:r>
          </w:p>
          <w:p w:rsidR="003C3647" w:rsidRPr="00A12073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средств, за</w:t>
            </w:r>
          </w:p>
          <w:p w:rsidR="003C3647" w:rsidRPr="00A12073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счет которых</w:t>
            </w:r>
          </w:p>
          <w:p w:rsidR="003C3647" w:rsidRPr="00A12073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163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совершена &lt;2&gt;</w:t>
            </w:r>
          </w:p>
          <w:p w:rsidR="003C3647" w:rsidRPr="00A12073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сделка (вид приобретен</w:t>
            </w:r>
            <w:r w:rsidRPr="00A12073">
              <w:rPr>
                <w:lang w:val="ru-RU"/>
              </w:rPr>
              <w:softHyphen/>
              <w:t>ного имущества, источники)</w:t>
            </w:r>
          </w:p>
        </w:tc>
      </w:tr>
      <w:tr w:rsidR="00C73EAC" w:rsidRPr="00360F0C" w:rsidTr="00C73EAC">
        <w:trPr>
          <w:trHeight w:val="2048"/>
          <w:jc w:val="center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3EAC" w:rsidRPr="00360F0C" w:rsidRDefault="00C73EAC" w:rsidP="00C73EA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3EAC" w:rsidRPr="00360F0C" w:rsidRDefault="00C73EAC" w:rsidP="001902CB">
            <w:pPr>
              <w:pStyle w:val="11"/>
              <w:framePr w:wrap="notBeside" w:vAnchor="text" w:hAnchor="page" w:x="731" w:y="1372"/>
              <w:shd w:val="clear" w:color="auto" w:fill="auto"/>
              <w:spacing w:line="288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Абду</w:t>
            </w:r>
            <w:r w:rsidR="001902CB">
              <w:rPr>
                <w:sz w:val="24"/>
                <w:szCs w:val="24"/>
                <w:lang w:val="ru-RU"/>
              </w:rPr>
              <w:t>рахманова Оксана Омаровна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3EAC" w:rsidRDefault="00C73EAC" w:rsidP="00C73EA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Управляющий делами администрации МР «Ахвахский район»</w:t>
            </w:r>
          </w:p>
          <w:p w:rsidR="00C73EAC" w:rsidRPr="00360F0C" w:rsidRDefault="00C73EAC" w:rsidP="00C73EAC">
            <w:pPr>
              <w:framePr w:wrap="notBeside" w:vAnchor="text" w:hAnchor="page" w:x="731" w:y="1372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3EAC" w:rsidRDefault="00C73EAC" w:rsidP="00C73EA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1902CB" w:rsidRPr="00610D19" w:rsidRDefault="001902CB" w:rsidP="00C73EA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1F9" w:rsidRDefault="002A11F9" w:rsidP="002A11F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1902CB" w:rsidRDefault="001902CB" w:rsidP="002A11F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C73EAC" w:rsidRDefault="00C73EAC" w:rsidP="00C73EA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C73EAC" w:rsidRDefault="00C73EAC" w:rsidP="00C73EA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C73EAC" w:rsidRPr="00610D19" w:rsidRDefault="00C73EAC" w:rsidP="00C73EA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1F9" w:rsidRDefault="002A11F9" w:rsidP="00C73EA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1902CB" w:rsidRPr="00610D19" w:rsidRDefault="001902CB" w:rsidP="00C73EA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A56" w:rsidRDefault="00474A56" w:rsidP="00C73EA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1902CB" w:rsidRPr="00610D19" w:rsidRDefault="001902CB" w:rsidP="00C73EA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3EAC" w:rsidRDefault="00C73EAC" w:rsidP="00C73EA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</w:t>
            </w:r>
            <w:r w:rsidR="001902CB">
              <w:rPr>
                <w:rFonts w:ascii="Times New Roman" w:hAnsi="Times New Roman"/>
                <w:lang w:val="ru-RU"/>
              </w:rPr>
              <w:t>Ж</w:t>
            </w:r>
            <w:r>
              <w:rPr>
                <w:rFonts w:ascii="Times New Roman" w:hAnsi="Times New Roman"/>
                <w:lang w:val="ru-RU"/>
              </w:rPr>
              <w:t>ило</w:t>
            </w:r>
            <w:r w:rsidR="001902CB">
              <w:rPr>
                <w:rFonts w:ascii="Times New Roman" w:hAnsi="Times New Roman"/>
                <w:lang w:val="ru-RU"/>
              </w:rPr>
              <w:t>й дом</w:t>
            </w:r>
          </w:p>
          <w:p w:rsidR="00C73EAC" w:rsidRDefault="00C73EAC" w:rsidP="00C73EA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C73EAC" w:rsidRPr="00610D19" w:rsidRDefault="00C73EAC" w:rsidP="00C73EA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3EAC" w:rsidRDefault="001902CB" w:rsidP="00C73EA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100</w:t>
            </w:r>
          </w:p>
          <w:p w:rsidR="00C73EAC" w:rsidRDefault="00C73EAC" w:rsidP="00C73EA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C73EAC" w:rsidRDefault="00C73EAC" w:rsidP="00C73EA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C73EAC" w:rsidRDefault="00C73EAC" w:rsidP="00C73EA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C73EAC" w:rsidRPr="00610D19" w:rsidRDefault="00C73EAC" w:rsidP="00C73EA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3EAC" w:rsidRDefault="00C73EAC" w:rsidP="00C73EA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РФ</w:t>
            </w:r>
          </w:p>
          <w:p w:rsidR="00C73EAC" w:rsidRDefault="00C73EAC" w:rsidP="00C73EA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C73EAC" w:rsidRDefault="00C73EAC" w:rsidP="00C73EA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C73EAC" w:rsidRDefault="00C73EAC" w:rsidP="00C73EA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C73EAC" w:rsidRPr="00610D19" w:rsidRDefault="00C73EAC" w:rsidP="00C73EA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3EAC" w:rsidRPr="00610D19" w:rsidRDefault="00C73EAC" w:rsidP="00C73EA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3EAC" w:rsidRDefault="00C73EAC" w:rsidP="00C73EAC">
            <w:pPr>
              <w:pStyle w:val="32"/>
              <w:framePr w:wrap="notBeside" w:vAnchor="text" w:hAnchor="page" w:x="731" w:y="1372"/>
              <w:shd w:val="clear" w:color="auto" w:fill="auto"/>
              <w:spacing w:line="240" w:lineRule="auto"/>
              <w:jc w:val="center"/>
              <w:rPr>
                <w:szCs w:val="24"/>
                <w:lang w:val="ru-RU"/>
              </w:rPr>
            </w:pPr>
          </w:p>
          <w:p w:rsidR="00C73EAC" w:rsidRPr="00C73EAC" w:rsidRDefault="001902CB" w:rsidP="001902CB">
            <w:pPr>
              <w:pStyle w:val="32"/>
              <w:framePr w:wrap="notBeside" w:vAnchor="text" w:hAnchor="page" w:x="731" w:y="137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665757,00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3EAC" w:rsidRPr="00B645EB" w:rsidRDefault="00C73EAC" w:rsidP="00C73EA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</w:tr>
    </w:tbl>
    <w:p w:rsidR="003C3647" w:rsidRPr="00A12073" w:rsidRDefault="003C3647" w:rsidP="004669BD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left="1300" w:right="160" w:firstLine="0"/>
        <w:jc w:val="center"/>
        <w:rPr>
          <w:lang w:val="ru-RU"/>
        </w:rPr>
      </w:pPr>
      <w:r w:rsidRPr="00A12073">
        <w:rPr>
          <w:lang w:val="ru-RU"/>
        </w:rPr>
        <w:t>о доходах, расходах, об имуществе и обязательствах имущественного характера отдельных категорий</w:t>
      </w:r>
      <w:r>
        <w:rPr>
          <w:lang w:val="ru-RU"/>
        </w:rPr>
        <w:t xml:space="preserve"> </w:t>
      </w:r>
      <w:r w:rsidRPr="00A12073">
        <w:rPr>
          <w:lang w:val="ru-RU"/>
        </w:rPr>
        <w:t xml:space="preserve"> лиц и членов их семей для размещения на официальн</w:t>
      </w:r>
      <w:r w:rsidR="006353A7">
        <w:rPr>
          <w:lang w:val="ru-RU"/>
        </w:rPr>
        <w:t>ом</w:t>
      </w:r>
      <w:r w:rsidRPr="00A12073">
        <w:rPr>
          <w:lang w:val="ru-RU"/>
        </w:rPr>
        <w:t xml:space="preserve"> сайте администрации М</w:t>
      </w:r>
      <w:r w:rsidR="008D25A7">
        <w:rPr>
          <w:lang w:val="ru-RU"/>
        </w:rPr>
        <w:t>Р</w:t>
      </w:r>
      <w:r w:rsidRPr="00A12073">
        <w:rPr>
          <w:lang w:val="ru-RU"/>
        </w:rPr>
        <w:t xml:space="preserve"> «Ахвахский район» </w:t>
      </w:r>
      <w:r>
        <w:rPr>
          <w:lang w:val="ru-RU"/>
        </w:rPr>
        <w:t xml:space="preserve">             </w:t>
      </w:r>
      <w:r w:rsidR="004669BD">
        <w:rPr>
          <w:lang w:val="ru-RU"/>
        </w:rPr>
        <w:t xml:space="preserve">                     </w:t>
      </w:r>
      <w:r>
        <w:rPr>
          <w:lang w:val="ru-RU"/>
        </w:rPr>
        <w:t xml:space="preserve">  </w:t>
      </w:r>
      <w:r w:rsidRPr="00A12073">
        <w:rPr>
          <w:lang w:val="ru-RU"/>
        </w:rPr>
        <w:t xml:space="preserve"> за период с 1 января 20</w:t>
      </w:r>
      <w:r w:rsidR="007C2142">
        <w:rPr>
          <w:lang w:val="ru-RU"/>
        </w:rPr>
        <w:t>2</w:t>
      </w:r>
      <w:r w:rsidR="00294882">
        <w:rPr>
          <w:lang w:val="ru-RU"/>
        </w:rPr>
        <w:t>1</w:t>
      </w:r>
      <w:r>
        <w:rPr>
          <w:lang w:val="ru-RU"/>
        </w:rPr>
        <w:t xml:space="preserve">    по </w:t>
      </w:r>
      <w:r w:rsidRPr="00A12073">
        <w:rPr>
          <w:lang w:val="ru-RU"/>
        </w:rPr>
        <w:t>31 декабря 20</w:t>
      </w:r>
      <w:r w:rsidR="007C2142">
        <w:rPr>
          <w:lang w:val="ru-RU"/>
        </w:rPr>
        <w:t>2</w:t>
      </w:r>
      <w:r w:rsidR="00294882">
        <w:rPr>
          <w:lang w:val="ru-RU"/>
        </w:rPr>
        <w:t>1</w:t>
      </w:r>
      <w:r w:rsidRPr="00A12073">
        <w:rPr>
          <w:lang w:val="ru-RU"/>
        </w:rPr>
        <w:t>г.</w:t>
      </w:r>
    </w:p>
    <w:p w:rsidR="00A15ACA" w:rsidRDefault="00A15ACA" w:rsidP="003C3647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lang w:val="ru-RU"/>
        </w:rPr>
      </w:pPr>
    </w:p>
    <w:p w:rsidR="00093EA0" w:rsidRDefault="00093EA0" w:rsidP="003C3647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lang w:val="ru-RU"/>
        </w:rPr>
      </w:pPr>
    </w:p>
    <w:p w:rsidR="008747AA" w:rsidRDefault="008747AA" w:rsidP="003C3647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lang w:val="ru-RU"/>
        </w:rPr>
      </w:pPr>
    </w:p>
    <w:p w:rsidR="00337B94" w:rsidRDefault="00337B94" w:rsidP="003C3647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lang w:val="ru-RU"/>
        </w:rPr>
      </w:pPr>
    </w:p>
    <w:p w:rsidR="00201FAE" w:rsidRDefault="00201FAE" w:rsidP="003C3647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lang w:val="ru-RU"/>
        </w:rPr>
      </w:pPr>
    </w:p>
    <w:p w:rsidR="001902CB" w:rsidRDefault="001902CB" w:rsidP="003C3647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lang w:val="ru-RU"/>
        </w:rPr>
      </w:pPr>
    </w:p>
    <w:p w:rsidR="001902CB" w:rsidRDefault="001902CB" w:rsidP="003C3647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lang w:val="ru-RU"/>
        </w:rPr>
      </w:pPr>
    </w:p>
    <w:p w:rsidR="003C3647" w:rsidRPr="00A12073" w:rsidRDefault="003C3647" w:rsidP="003C3647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lang w:val="ru-RU"/>
        </w:rPr>
      </w:pPr>
      <w:r w:rsidRPr="00A12073">
        <w:rPr>
          <w:rStyle w:val="514pt3pt"/>
          <w:lang w:val="ru-RU"/>
        </w:rPr>
        <w:t>СВЕДЕНИЯ</w:t>
      </w:r>
    </w:p>
    <w:tbl>
      <w:tblPr>
        <w:tblW w:w="16028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4"/>
        <w:gridCol w:w="1701"/>
        <w:gridCol w:w="1556"/>
        <w:gridCol w:w="1279"/>
        <w:gridCol w:w="1276"/>
        <w:gridCol w:w="1275"/>
        <w:gridCol w:w="1276"/>
        <w:gridCol w:w="851"/>
        <w:gridCol w:w="992"/>
        <w:gridCol w:w="1276"/>
        <w:gridCol w:w="1275"/>
        <w:gridCol w:w="1276"/>
        <w:gridCol w:w="1701"/>
      </w:tblGrid>
      <w:tr w:rsidR="003C3647" w:rsidRPr="007E5BD4" w:rsidTr="00A235B5">
        <w:trPr>
          <w:trHeight w:val="595"/>
          <w:jc w:val="center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A235B5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A235B5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A235B5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5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A235B5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A235B5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A235B5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</w:tr>
      <w:tr w:rsidR="003C3647" w:rsidRPr="007E5BD4" w:rsidTr="00A235B5">
        <w:trPr>
          <w:trHeight w:val="2642"/>
          <w:jc w:val="center"/>
        </w:trPr>
        <w:tc>
          <w:tcPr>
            <w:tcW w:w="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jc w:val="center"/>
            </w:pPr>
            <w:r>
              <w:t>№ п/п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6FE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Фамилия и инициалы лица, чьи сведения размещаются, его супруги (супруга), несовершен</w:t>
            </w:r>
            <w:r w:rsidR="00F406FE">
              <w:rPr>
                <w:lang w:val="ru-RU"/>
              </w:rPr>
              <w:t>-</w:t>
            </w:r>
          </w:p>
          <w:p w:rsidR="003C3647" w:rsidRPr="00A12073" w:rsidRDefault="003C3647" w:rsidP="00F406FE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нолетних детей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40" w:lineRule="auto"/>
              <w:ind w:left="120"/>
              <w:jc w:val="center"/>
            </w:pPr>
            <w:r>
              <w:t>Должность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r>
              <w:t>вид объек</w:t>
            </w:r>
            <w:r>
              <w:softHyphen/>
              <w:t>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r>
              <w:t>вид собст</w:t>
            </w:r>
            <w:r>
              <w:softHyphen/>
              <w:t>веннос</w:t>
            </w:r>
            <w:r>
              <w:softHyphen/>
              <w:t>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6FE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>
              <w:t xml:space="preserve">площадь объекта </w:t>
            </w:r>
          </w:p>
          <w:p w:rsidR="003C3647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</w:pPr>
            <w:r>
              <w:t>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180"/>
              <w:jc w:val="center"/>
            </w:pPr>
            <w:r>
              <w:t>страна распо</w:t>
            </w:r>
            <w:r>
              <w:softHyphen/>
              <w:t>ложе</w:t>
            </w:r>
            <w:r>
              <w:softHyphen/>
              <w:t>ния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r>
              <w:t>вид объек</w:t>
            </w:r>
            <w:r>
              <w:softHyphen/>
              <w:t xml:space="preserve">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r>
              <w:t>пло</w:t>
            </w:r>
            <w:r>
              <w:softHyphen/>
              <w:t>щадь объекта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</w:pPr>
            <w:r>
              <w:t>страна распо</w:t>
            </w:r>
            <w:r>
              <w:softHyphen/>
              <w:t>ложе</w:t>
            </w:r>
            <w:r>
              <w:softHyphen/>
              <w:t>ния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r>
              <w:t>Транспорт</w:t>
            </w:r>
            <w:r>
              <w:softHyphen/>
              <w:t>ные средства (вид, марка)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Деклари</w:t>
            </w:r>
            <w:r w:rsidRPr="00A12073">
              <w:rPr>
                <w:lang w:val="ru-RU"/>
              </w:rPr>
              <w:softHyphen/>
              <w:t>рованный</w:t>
            </w:r>
          </w:p>
          <w:p w:rsidR="003C3647" w:rsidRPr="00A12073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годовой</w:t>
            </w:r>
          </w:p>
          <w:p w:rsidR="003C3647" w:rsidRPr="00A12073" w:rsidRDefault="003C3647" w:rsidP="00A235B5">
            <w:pPr>
              <w:pStyle w:val="42"/>
              <w:framePr w:wrap="notBeside" w:vAnchor="text" w:hAnchor="page" w:x="731" w:y="1372"/>
              <w:shd w:val="clear" w:color="auto" w:fill="auto"/>
              <w:spacing w:line="240" w:lineRule="auto"/>
              <w:ind w:left="820"/>
              <w:jc w:val="center"/>
              <w:rPr>
                <w:lang w:val="ru-RU"/>
              </w:rPr>
            </w:pPr>
            <w:r w:rsidRPr="00E67B26">
              <w:rPr>
                <w:lang w:val="ru-RU"/>
              </w:rPr>
              <w:t>&lt;</w:t>
            </w:r>
            <w:r>
              <w:t>i</w:t>
            </w:r>
            <w:r w:rsidRPr="00E67B26">
              <w:rPr>
                <w:lang w:val="ru-RU"/>
              </w:rPr>
              <w:t>&gt;</w:t>
            </w:r>
          </w:p>
          <w:p w:rsidR="003C3647" w:rsidRPr="00A12073" w:rsidRDefault="003C3647" w:rsidP="00A235B5">
            <w:pPr>
              <w:pStyle w:val="42"/>
              <w:framePr w:wrap="notBeside" w:vAnchor="text" w:hAnchor="page" w:x="731" w:y="1372"/>
              <w:shd w:val="clear" w:color="auto" w:fill="auto"/>
              <w:spacing w:after="60" w:line="240" w:lineRule="auto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ДОХОД</w:t>
            </w:r>
          </w:p>
          <w:p w:rsidR="003C3647" w:rsidRPr="00A12073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before="60" w:line="240" w:lineRule="auto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(руб.)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Сведения об</w:t>
            </w:r>
          </w:p>
          <w:p w:rsidR="003C3647" w:rsidRPr="00A12073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источниках</w:t>
            </w:r>
          </w:p>
          <w:p w:rsidR="003C3647" w:rsidRPr="00A12073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получения</w:t>
            </w:r>
          </w:p>
          <w:p w:rsidR="003C3647" w:rsidRPr="00A12073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средств, за</w:t>
            </w:r>
          </w:p>
          <w:p w:rsidR="003C3647" w:rsidRPr="00A12073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счет которых</w:t>
            </w:r>
          </w:p>
          <w:p w:rsidR="003C3647" w:rsidRPr="00A12073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163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совершена &lt;2&gt;</w:t>
            </w:r>
          </w:p>
          <w:p w:rsidR="003C3647" w:rsidRPr="00A12073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сделка (вид приобретен</w:t>
            </w:r>
            <w:r w:rsidRPr="00A12073">
              <w:rPr>
                <w:lang w:val="ru-RU"/>
              </w:rPr>
              <w:softHyphen/>
              <w:t>ного имущества, источники)</w:t>
            </w:r>
          </w:p>
        </w:tc>
      </w:tr>
      <w:tr w:rsidR="001014F2" w:rsidRPr="00360F0C" w:rsidTr="0004784B">
        <w:trPr>
          <w:trHeight w:val="1906"/>
          <w:jc w:val="center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4F2" w:rsidRPr="00360F0C" w:rsidRDefault="001014F2" w:rsidP="001014F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4F2" w:rsidRPr="00360F0C" w:rsidRDefault="00E7140D" w:rsidP="00E7140D">
            <w:pPr>
              <w:pStyle w:val="11"/>
              <w:framePr w:wrap="notBeside" w:vAnchor="text" w:hAnchor="page" w:x="731" w:y="1372"/>
              <w:shd w:val="clear" w:color="auto" w:fill="auto"/>
              <w:spacing w:line="288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Хабибов Рамазан  Исмаилдибирович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4F2" w:rsidRDefault="00E7140D" w:rsidP="001014F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Главный специалист по делам архивов управление делами</w:t>
            </w:r>
            <w:r w:rsidR="00C4188A">
              <w:rPr>
                <w:rFonts w:ascii="Times New Roman" w:hAnsi="Times New Roman"/>
                <w:lang w:val="ru-RU"/>
              </w:rPr>
              <w:t xml:space="preserve"> права</w:t>
            </w:r>
            <w:r w:rsidR="001014F2">
              <w:rPr>
                <w:rFonts w:ascii="Times New Roman" w:hAnsi="Times New Roman"/>
                <w:lang w:val="ru-RU"/>
              </w:rPr>
              <w:t xml:space="preserve"> администра-</w:t>
            </w:r>
          </w:p>
          <w:p w:rsidR="001014F2" w:rsidRPr="00360F0C" w:rsidRDefault="001014F2" w:rsidP="001014F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ции МР «Ахвахский район»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4F2" w:rsidRPr="00610D19" w:rsidRDefault="001014F2" w:rsidP="001014F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4F2" w:rsidRPr="00B645EB" w:rsidRDefault="001014F2" w:rsidP="001014F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4F2" w:rsidRPr="00B645EB" w:rsidRDefault="001014F2" w:rsidP="00C4188A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4F2" w:rsidRPr="00B645EB" w:rsidRDefault="001014F2" w:rsidP="001014F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4F2" w:rsidRPr="00610D19" w:rsidRDefault="001014F2" w:rsidP="001014F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4F2" w:rsidRPr="00610D19" w:rsidRDefault="001014F2" w:rsidP="001014F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4F2" w:rsidRPr="00610D19" w:rsidRDefault="001014F2" w:rsidP="001014F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4F2" w:rsidRPr="00610D19" w:rsidRDefault="001014F2" w:rsidP="001014F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4F2" w:rsidRPr="00545F69" w:rsidRDefault="00B57CD2" w:rsidP="00B57CD2">
            <w:pPr>
              <w:pStyle w:val="32"/>
              <w:framePr w:wrap="notBeside" w:vAnchor="text" w:hAnchor="page" w:x="731" w:y="1372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479306</w:t>
            </w:r>
            <w:r w:rsidR="00201FAE">
              <w:rPr>
                <w:sz w:val="24"/>
                <w:szCs w:val="24"/>
                <w:lang w:val="ru-RU"/>
              </w:rPr>
              <w:t>,</w:t>
            </w:r>
            <w:r>
              <w:rPr>
                <w:sz w:val="24"/>
                <w:szCs w:val="24"/>
                <w:lang w:val="ru-RU"/>
              </w:rPr>
              <w:t>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4F2" w:rsidRPr="007A46DA" w:rsidRDefault="001014F2" w:rsidP="001014F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</w:tr>
      <w:tr w:rsidR="001014F2" w:rsidRPr="00360F0C" w:rsidTr="00A235B5">
        <w:trPr>
          <w:trHeight w:val="891"/>
          <w:jc w:val="center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4F2" w:rsidRPr="00360F0C" w:rsidRDefault="001014F2" w:rsidP="001014F2">
            <w:pPr>
              <w:framePr w:wrap="notBeside" w:vAnchor="text" w:hAnchor="page" w:x="731" w:y="137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140D" w:rsidRDefault="00E7140D" w:rsidP="001014F2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  <w:rPr>
                <w:sz w:val="24"/>
                <w:szCs w:val="24"/>
                <w:lang w:val="ru-RU"/>
              </w:rPr>
            </w:pPr>
          </w:p>
          <w:p w:rsidR="00701155" w:rsidRPr="00360F0C" w:rsidRDefault="00701155" w:rsidP="001014F2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140D" w:rsidRDefault="00E7140D" w:rsidP="001014F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1014F2" w:rsidRPr="00DC1E4F" w:rsidRDefault="001014F2" w:rsidP="001014F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»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4F2" w:rsidRDefault="001014F2" w:rsidP="001014F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00650E" w:rsidRDefault="0000650E" w:rsidP="001014F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00650E" w:rsidRDefault="00006EBB" w:rsidP="001014F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  <w:p w:rsidR="0000650E" w:rsidRDefault="0000650E" w:rsidP="001014F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00650E" w:rsidRPr="0000650E" w:rsidRDefault="0000650E" w:rsidP="00006EBB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4F2" w:rsidRDefault="001014F2" w:rsidP="001014F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006EBB" w:rsidRDefault="00006EBB" w:rsidP="001014F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006EBB" w:rsidRPr="00006EBB" w:rsidRDefault="00006EBB" w:rsidP="001014F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4F2" w:rsidRDefault="001014F2" w:rsidP="001014F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006EBB" w:rsidRDefault="00006EBB" w:rsidP="001014F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006EBB" w:rsidRPr="00006EBB" w:rsidRDefault="00006EBB" w:rsidP="001014F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4F2" w:rsidRDefault="001014F2" w:rsidP="001014F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006EBB" w:rsidRDefault="00006EBB" w:rsidP="001014F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006EBB" w:rsidRPr="00006EBB" w:rsidRDefault="00006EBB" w:rsidP="001014F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EBB" w:rsidRDefault="00006EBB" w:rsidP="001014F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E7140D" w:rsidRPr="00006EBB" w:rsidRDefault="00E7140D" w:rsidP="001014F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140D" w:rsidRDefault="00E7140D" w:rsidP="001014F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C4188A" w:rsidRPr="00006EBB" w:rsidRDefault="00C4188A" w:rsidP="001014F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88A" w:rsidRDefault="00C4188A" w:rsidP="001014F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E7140D" w:rsidRPr="00006EBB" w:rsidRDefault="00E7140D" w:rsidP="001014F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4F2" w:rsidRDefault="001014F2" w:rsidP="001014F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006EBB" w:rsidRDefault="00006EBB" w:rsidP="001014F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006EBB" w:rsidRPr="00006EBB" w:rsidRDefault="00006EBB" w:rsidP="001014F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4F2" w:rsidRDefault="001014F2" w:rsidP="00C4188A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E7140D" w:rsidRPr="00AF2558" w:rsidRDefault="00E7140D" w:rsidP="00C4188A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4F2" w:rsidRDefault="001014F2" w:rsidP="001014F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006EBB" w:rsidRDefault="00006EBB" w:rsidP="001014F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006EBB" w:rsidRPr="00006EBB" w:rsidRDefault="00006EBB" w:rsidP="001014F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</w:tr>
    </w:tbl>
    <w:p w:rsidR="003C3647" w:rsidRPr="00A12073" w:rsidRDefault="003C3647" w:rsidP="004669BD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left="1300" w:right="160" w:firstLine="0"/>
        <w:jc w:val="center"/>
        <w:rPr>
          <w:lang w:val="ru-RU"/>
        </w:rPr>
      </w:pPr>
      <w:r w:rsidRPr="00A12073">
        <w:rPr>
          <w:lang w:val="ru-RU"/>
        </w:rPr>
        <w:t>о доходах, расходах, об имуществе и обязательствах имущественного характера отдельных категорий</w:t>
      </w:r>
      <w:r>
        <w:rPr>
          <w:lang w:val="ru-RU"/>
        </w:rPr>
        <w:t xml:space="preserve"> </w:t>
      </w:r>
      <w:r w:rsidRPr="00A12073">
        <w:rPr>
          <w:lang w:val="ru-RU"/>
        </w:rPr>
        <w:t xml:space="preserve"> лиц и членов их семей для размещения на официальн</w:t>
      </w:r>
      <w:r w:rsidR="006353A7">
        <w:rPr>
          <w:lang w:val="ru-RU"/>
        </w:rPr>
        <w:t>ом</w:t>
      </w:r>
      <w:r w:rsidRPr="00A12073">
        <w:rPr>
          <w:lang w:val="ru-RU"/>
        </w:rPr>
        <w:t xml:space="preserve"> сайте администрации М</w:t>
      </w:r>
      <w:r w:rsidR="00411027">
        <w:rPr>
          <w:lang w:val="ru-RU"/>
        </w:rPr>
        <w:t>Р</w:t>
      </w:r>
      <w:r w:rsidRPr="00A12073">
        <w:rPr>
          <w:lang w:val="ru-RU"/>
        </w:rPr>
        <w:t xml:space="preserve"> «Ахвахский район» </w:t>
      </w:r>
      <w:r>
        <w:rPr>
          <w:lang w:val="ru-RU"/>
        </w:rPr>
        <w:t xml:space="preserve">            </w:t>
      </w:r>
      <w:r w:rsidR="004669BD">
        <w:rPr>
          <w:lang w:val="ru-RU"/>
        </w:rPr>
        <w:t xml:space="preserve">                  </w:t>
      </w:r>
      <w:r>
        <w:rPr>
          <w:lang w:val="ru-RU"/>
        </w:rPr>
        <w:t xml:space="preserve">   </w:t>
      </w:r>
      <w:r w:rsidRPr="00A12073">
        <w:rPr>
          <w:lang w:val="ru-RU"/>
        </w:rPr>
        <w:t xml:space="preserve"> за период с 1 января 20</w:t>
      </w:r>
      <w:r w:rsidR="00E7140D">
        <w:rPr>
          <w:lang w:val="ru-RU"/>
        </w:rPr>
        <w:t>2</w:t>
      </w:r>
      <w:r w:rsidR="00294882">
        <w:rPr>
          <w:lang w:val="ru-RU"/>
        </w:rPr>
        <w:t>1</w:t>
      </w:r>
      <w:r>
        <w:rPr>
          <w:lang w:val="ru-RU"/>
        </w:rPr>
        <w:t xml:space="preserve">     по </w:t>
      </w:r>
      <w:r w:rsidRPr="00A12073">
        <w:rPr>
          <w:lang w:val="ru-RU"/>
        </w:rPr>
        <w:t>31 декабря 20</w:t>
      </w:r>
      <w:r w:rsidR="00E7140D">
        <w:rPr>
          <w:lang w:val="ru-RU"/>
        </w:rPr>
        <w:t>2</w:t>
      </w:r>
      <w:r w:rsidR="00294882">
        <w:rPr>
          <w:lang w:val="ru-RU"/>
        </w:rPr>
        <w:t>1</w:t>
      </w:r>
      <w:r w:rsidRPr="00A12073">
        <w:rPr>
          <w:lang w:val="ru-RU"/>
        </w:rPr>
        <w:t>г.</w:t>
      </w:r>
    </w:p>
    <w:p w:rsidR="0000650E" w:rsidRDefault="0000650E" w:rsidP="003C3647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lang w:val="ru-RU"/>
        </w:rPr>
      </w:pPr>
    </w:p>
    <w:p w:rsidR="00817DE8" w:rsidRDefault="00817DE8" w:rsidP="00817DE8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lang w:val="ru-RU"/>
        </w:rPr>
      </w:pPr>
    </w:p>
    <w:p w:rsidR="00817DE8" w:rsidRDefault="00817DE8" w:rsidP="00817DE8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lang w:val="ru-RU"/>
        </w:rPr>
      </w:pPr>
      <w:r w:rsidRPr="00A12073">
        <w:rPr>
          <w:rStyle w:val="514pt3pt"/>
          <w:lang w:val="ru-RU"/>
        </w:rPr>
        <w:t>СВЕДЕНИЯ</w:t>
      </w:r>
    </w:p>
    <w:p w:rsidR="00817DE8" w:rsidRPr="00A12073" w:rsidRDefault="00817DE8" w:rsidP="00817DE8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left="1300" w:right="160" w:firstLine="0"/>
        <w:jc w:val="center"/>
        <w:rPr>
          <w:lang w:val="ru-RU"/>
        </w:rPr>
      </w:pPr>
      <w:r w:rsidRPr="00A12073">
        <w:rPr>
          <w:lang w:val="ru-RU"/>
        </w:rPr>
        <w:t>о доходах, расходах, об имуществе и обязательствах имущественного характера отдельных категорий</w:t>
      </w:r>
      <w:r>
        <w:rPr>
          <w:lang w:val="ru-RU"/>
        </w:rPr>
        <w:t xml:space="preserve"> </w:t>
      </w:r>
      <w:r w:rsidRPr="00A12073">
        <w:rPr>
          <w:lang w:val="ru-RU"/>
        </w:rPr>
        <w:t xml:space="preserve"> лиц и членов их семей для размещения на официальн</w:t>
      </w:r>
      <w:r>
        <w:rPr>
          <w:lang w:val="ru-RU"/>
        </w:rPr>
        <w:t>ом</w:t>
      </w:r>
      <w:r w:rsidRPr="00A12073">
        <w:rPr>
          <w:lang w:val="ru-RU"/>
        </w:rPr>
        <w:t xml:space="preserve"> сайте администрации М</w:t>
      </w:r>
      <w:r>
        <w:rPr>
          <w:lang w:val="ru-RU"/>
        </w:rPr>
        <w:t>Р</w:t>
      </w:r>
      <w:r w:rsidRPr="00A12073">
        <w:rPr>
          <w:lang w:val="ru-RU"/>
        </w:rPr>
        <w:t xml:space="preserve"> «Ахвахский район» </w:t>
      </w:r>
      <w:r>
        <w:rPr>
          <w:lang w:val="ru-RU"/>
        </w:rPr>
        <w:t xml:space="preserve">               </w:t>
      </w:r>
      <w:r w:rsidRPr="00A12073">
        <w:rPr>
          <w:lang w:val="ru-RU"/>
        </w:rPr>
        <w:t xml:space="preserve"> за период с 1 января 20</w:t>
      </w:r>
      <w:r w:rsidR="007C2142">
        <w:rPr>
          <w:lang w:val="ru-RU"/>
        </w:rPr>
        <w:t>2</w:t>
      </w:r>
      <w:r w:rsidR="00294882">
        <w:rPr>
          <w:lang w:val="ru-RU"/>
        </w:rPr>
        <w:t>1</w:t>
      </w:r>
      <w:r>
        <w:rPr>
          <w:lang w:val="ru-RU"/>
        </w:rPr>
        <w:t xml:space="preserve">    по </w:t>
      </w:r>
      <w:r w:rsidRPr="00A12073">
        <w:rPr>
          <w:lang w:val="ru-RU"/>
        </w:rPr>
        <w:t>31 декабря 20</w:t>
      </w:r>
      <w:r w:rsidR="007C2142">
        <w:rPr>
          <w:lang w:val="ru-RU"/>
        </w:rPr>
        <w:t>2</w:t>
      </w:r>
      <w:r w:rsidR="00294882">
        <w:rPr>
          <w:lang w:val="ru-RU"/>
        </w:rPr>
        <w:t>1</w:t>
      </w:r>
      <w:r w:rsidRPr="00A12073">
        <w:rPr>
          <w:lang w:val="ru-RU"/>
        </w:rPr>
        <w:t>г.</w:t>
      </w:r>
    </w:p>
    <w:tbl>
      <w:tblPr>
        <w:tblW w:w="1612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25"/>
        <w:gridCol w:w="1697"/>
        <w:gridCol w:w="1553"/>
        <w:gridCol w:w="1276"/>
        <w:gridCol w:w="1273"/>
        <w:gridCol w:w="1272"/>
        <w:gridCol w:w="1274"/>
        <w:gridCol w:w="849"/>
        <w:gridCol w:w="990"/>
        <w:gridCol w:w="1273"/>
        <w:gridCol w:w="1272"/>
        <w:gridCol w:w="1273"/>
        <w:gridCol w:w="1697"/>
      </w:tblGrid>
      <w:tr w:rsidR="001B20F5" w:rsidRPr="007E5BD4" w:rsidTr="001B20F5">
        <w:trPr>
          <w:trHeight w:val="3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0F5" w:rsidRPr="00A12073" w:rsidRDefault="001B20F5" w:rsidP="001B20F5">
            <w:pPr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0F5" w:rsidRPr="00A12073" w:rsidRDefault="001B20F5" w:rsidP="001B20F5">
            <w:pPr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0F5" w:rsidRPr="00A12073" w:rsidRDefault="001B20F5" w:rsidP="001B20F5">
            <w:pPr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5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0F5" w:rsidRPr="00A12073" w:rsidRDefault="001B20F5" w:rsidP="001B20F5">
            <w:pPr>
              <w:pStyle w:val="11"/>
              <w:shd w:val="clear" w:color="auto" w:fill="auto"/>
              <w:spacing w:line="278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Объекты недвижимости, находящиеся в собственности</w:t>
            </w:r>
          </w:p>
        </w:tc>
        <w:tc>
          <w:tcPr>
            <w:tcW w:w="3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0F5" w:rsidRPr="00A12073" w:rsidRDefault="001B20F5" w:rsidP="001B20F5">
            <w:pPr>
              <w:pStyle w:val="11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Объекты недвижимости, находящиеся в пользовании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0F5" w:rsidRPr="00A12073" w:rsidRDefault="001B20F5" w:rsidP="001B20F5">
            <w:pPr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0F5" w:rsidRPr="00A12073" w:rsidRDefault="001B20F5" w:rsidP="001B20F5">
            <w:pPr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0F5" w:rsidRPr="00A12073" w:rsidRDefault="001B20F5" w:rsidP="001B20F5">
            <w:pPr>
              <w:jc w:val="center"/>
              <w:rPr>
                <w:sz w:val="10"/>
                <w:szCs w:val="10"/>
                <w:lang w:val="ru-RU"/>
              </w:rPr>
            </w:pPr>
          </w:p>
        </w:tc>
      </w:tr>
      <w:tr w:rsidR="001B20F5" w:rsidRPr="007E5BD4" w:rsidTr="001B20F5">
        <w:trPr>
          <w:trHeight w:val="1418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0F5" w:rsidRDefault="001B20F5" w:rsidP="001B20F5">
            <w:pPr>
              <w:pStyle w:val="11"/>
              <w:shd w:val="clear" w:color="auto" w:fill="auto"/>
              <w:jc w:val="center"/>
            </w:pPr>
            <w:r>
              <w:t>№ п/п</w:t>
            </w:r>
          </w:p>
        </w:tc>
        <w:tc>
          <w:tcPr>
            <w:tcW w:w="1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0F5" w:rsidRDefault="001B20F5" w:rsidP="001B20F5">
            <w:pPr>
              <w:pStyle w:val="11"/>
              <w:shd w:val="clear" w:color="auto" w:fill="auto"/>
              <w:spacing w:line="278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Фамилия и инициалы лица, чьи сведения размещаются, его супруги (супруга), несовершен</w:t>
            </w:r>
            <w:r>
              <w:rPr>
                <w:lang w:val="ru-RU"/>
              </w:rPr>
              <w:t>-</w:t>
            </w:r>
          </w:p>
          <w:p w:rsidR="001B20F5" w:rsidRPr="00A12073" w:rsidRDefault="001B20F5" w:rsidP="001B20F5">
            <w:pPr>
              <w:pStyle w:val="11"/>
              <w:shd w:val="clear" w:color="auto" w:fill="auto"/>
              <w:spacing w:line="278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нолетних детей</w:t>
            </w:r>
          </w:p>
        </w:tc>
        <w:tc>
          <w:tcPr>
            <w:tcW w:w="1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0F5" w:rsidRDefault="001B20F5" w:rsidP="001B20F5">
            <w:pPr>
              <w:pStyle w:val="11"/>
              <w:shd w:val="clear" w:color="auto" w:fill="auto"/>
              <w:spacing w:line="240" w:lineRule="auto"/>
              <w:ind w:left="120"/>
              <w:jc w:val="center"/>
            </w:pPr>
            <w:r>
              <w:t>Должность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0F5" w:rsidRDefault="001B20F5" w:rsidP="001B20F5">
            <w:pPr>
              <w:pStyle w:val="11"/>
              <w:shd w:val="clear" w:color="auto" w:fill="auto"/>
              <w:spacing w:line="278" w:lineRule="exact"/>
              <w:jc w:val="center"/>
            </w:pPr>
            <w:r>
              <w:t>вид объек</w:t>
            </w:r>
            <w:r>
              <w:softHyphen/>
              <w:t>та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0F5" w:rsidRDefault="001B20F5" w:rsidP="001B20F5">
            <w:pPr>
              <w:pStyle w:val="11"/>
              <w:shd w:val="clear" w:color="auto" w:fill="auto"/>
              <w:spacing w:line="278" w:lineRule="exact"/>
              <w:jc w:val="center"/>
            </w:pPr>
            <w:r>
              <w:t>вид собст</w:t>
            </w:r>
            <w:r>
              <w:softHyphen/>
              <w:t>веннос</w:t>
            </w:r>
            <w:r>
              <w:softHyphen/>
              <w:t>ти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0F5" w:rsidRDefault="001B20F5" w:rsidP="001B20F5">
            <w:pPr>
              <w:pStyle w:val="11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>
              <w:t>площадь объекта</w:t>
            </w:r>
          </w:p>
          <w:p w:rsidR="001B20F5" w:rsidRDefault="001B20F5" w:rsidP="001B20F5">
            <w:pPr>
              <w:pStyle w:val="11"/>
              <w:shd w:val="clear" w:color="auto" w:fill="auto"/>
              <w:spacing w:line="283" w:lineRule="exact"/>
              <w:jc w:val="center"/>
            </w:pPr>
            <w:r>
              <w:t xml:space="preserve"> (кв. м)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0F5" w:rsidRDefault="001B20F5" w:rsidP="001B20F5">
            <w:pPr>
              <w:pStyle w:val="11"/>
              <w:shd w:val="clear" w:color="auto" w:fill="auto"/>
              <w:spacing w:line="278" w:lineRule="exact"/>
              <w:ind w:right="180"/>
              <w:jc w:val="center"/>
            </w:pPr>
            <w:r>
              <w:t>страна распо</w:t>
            </w:r>
            <w:r>
              <w:softHyphen/>
              <w:t>ложе</w:t>
            </w:r>
            <w:r>
              <w:softHyphen/>
              <w:t>ния объекта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0F5" w:rsidRDefault="001B20F5" w:rsidP="001B20F5">
            <w:pPr>
              <w:pStyle w:val="11"/>
              <w:shd w:val="clear" w:color="auto" w:fill="auto"/>
              <w:spacing w:line="278" w:lineRule="exact"/>
              <w:jc w:val="center"/>
            </w:pPr>
            <w:r>
              <w:t>вид объек</w:t>
            </w:r>
            <w:r>
              <w:softHyphen/>
              <w:t xml:space="preserve">та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0F5" w:rsidRDefault="001B20F5" w:rsidP="001B20F5">
            <w:pPr>
              <w:pStyle w:val="11"/>
              <w:shd w:val="clear" w:color="auto" w:fill="auto"/>
              <w:spacing w:line="278" w:lineRule="exact"/>
              <w:jc w:val="center"/>
            </w:pPr>
            <w:r>
              <w:t>пло</w:t>
            </w:r>
            <w:r>
              <w:softHyphen/>
              <w:t>щадь объекта (кв. м)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0F5" w:rsidRDefault="001B20F5" w:rsidP="001B20F5">
            <w:pPr>
              <w:pStyle w:val="11"/>
              <w:shd w:val="clear" w:color="auto" w:fill="auto"/>
              <w:spacing w:line="283" w:lineRule="exact"/>
              <w:jc w:val="center"/>
            </w:pPr>
            <w:r>
              <w:t>страна распо</w:t>
            </w:r>
            <w:r>
              <w:softHyphen/>
              <w:t>ложе</w:t>
            </w:r>
            <w:r>
              <w:softHyphen/>
              <w:t>ния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0F5" w:rsidRDefault="001B20F5" w:rsidP="001B20F5">
            <w:pPr>
              <w:pStyle w:val="11"/>
              <w:shd w:val="clear" w:color="auto" w:fill="auto"/>
              <w:spacing w:line="278" w:lineRule="exact"/>
              <w:jc w:val="center"/>
            </w:pPr>
            <w:r>
              <w:t>Транспорт</w:t>
            </w:r>
            <w:r>
              <w:softHyphen/>
              <w:t>ные средства (вид, марка)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0F5" w:rsidRPr="00A12073" w:rsidRDefault="001B20F5" w:rsidP="001B20F5">
            <w:pPr>
              <w:pStyle w:val="11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Деклари</w:t>
            </w:r>
            <w:r w:rsidRPr="00A12073">
              <w:rPr>
                <w:lang w:val="ru-RU"/>
              </w:rPr>
              <w:softHyphen/>
              <w:t>рованный</w:t>
            </w:r>
          </w:p>
          <w:p w:rsidR="001B20F5" w:rsidRPr="00A12073" w:rsidRDefault="001B20F5" w:rsidP="001B20F5">
            <w:pPr>
              <w:pStyle w:val="11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годовой</w:t>
            </w:r>
          </w:p>
          <w:p w:rsidR="001B20F5" w:rsidRPr="00A12073" w:rsidRDefault="001B20F5" w:rsidP="001B20F5">
            <w:pPr>
              <w:pStyle w:val="42"/>
              <w:shd w:val="clear" w:color="auto" w:fill="auto"/>
              <w:spacing w:line="240" w:lineRule="auto"/>
              <w:ind w:left="820"/>
              <w:jc w:val="center"/>
              <w:rPr>
                <w:lang w:val="ru-RU"/>
              </w:rPr>
            </w:pPr>
            <w:r w:rsidRPr="00E67B26">
              <w:rPr>
                <w:lang w:val="ru-RU"/>
              </w:rPr>
              <w:t>&lt;</w:t>
            </w:r>
            <w:r>
              <w:t>i</w:t>
            </w:r>
            <w:r w:rsidRPr="00E67B26">
              <w:rPr>
                <w:lang w:val="ru-RU"/>
              </w:rPr>
              <w:t>&gt;</w:t>
            </w:r>
          </w:p>
          <w:p w:rsidR="001B20F5" w:rsidRPr="00A12073" w:rsidRDefault="001B20F5" w:rsidP="001B20F5">
            <w:pPr>
              <w:pStyle w:val="42"/>
              <w:shd w:val="clear" w:color="auto" w:fill="auto"/>
              <w:spacing w:after="60" w:line="240" w:lineRule="auto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ДОХОД</w:t>
            </w:r>
          </w:p>
          <w:p w:rsidR="001B20F5" w:rsidRPr="00A12073" w:rsidRDefault="001B20F5" w:rsidP="001B20F5">
            <w:pPr>
              <w:pStyle w:val="11"/>
              <w:shd w:val="clear" w:color="auto" w:fill="auto"/>
              <w:spacing w:before="60" w:line="240" w:lineRule="auto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(руб.)</w:t>
            </w:r>
          </w:p>
        </w:tc>
        <w:tc>
          <w:tcPr>
            <w:tcW w:w="1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0F5" w:rsidRPr="00A12073" w:rsidRDefault="001B20F5" w:rsidP="001B20F5">
            <w:pPr>
              <w:pStyle w:val="11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Сведения об</w:t>
            </w:r>
          </w:p>
          <w:p w:rsidR="001B20F5" w:rsidRPr="00A12073" w:rsidRDefault="001B20F5" w:rsidP="001B20F5">
            <w:pPr>
              <w:pStyle w:val="11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источниках</w:t>
            </w:r>
          </w:p>
          <w:p w:rsidR="001B20F5" w:rsidRPr="00A12073" w:rsidRDefault="001B20F5" w:rsidP="001B20F5">
            <w:pPr>
              <w:pStyle w:val="11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получения</w:t>
            </w:r>
          </w:p>
          <w:p w:rsidR="001B20F5" w:rsidRPr="00A12073" w:rsidRDefault="001B20F5" w:rsidP="001B20F5">
            <w:pPr>
              <w:pStyle w:val="11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средств, за</w:t>
            </w:r>
          </w:p>
          <w:p w:rsidR="001B20F5" w:rsidRPr="00A12073" w:rsidRDefault="001B20F5" w:rsidP="001B20F5">
            <w:pPr>
              <w:pStyle w:val="11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счет которых</w:t>
            </w:r>
          </w:p>
          <w:p w:rsidR="001B20F5" w:rsidRPr="00A12073" w:rsidRDefault="001B20F5" w:rsidP="001B20F5">
            <w:pPr>
              <w:pStyle w:val="11"/>
              <w:shd w:val="clear" w:color="auto" w:fill="auto"/>
              <w:spacing w:line="163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совершена &lt;2&gt;</w:t>
            </w:r>
          </w:p>
          <w:p w:rsidR="001B20F5" w:rsidRPr="00A12073" w:rsidRDefault="001B20F5" w:rsidP="001B20F5">
            <w:pPr>
              <w:pStyle w:val="11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сделка (вид приобретен</w:t>
            </w:r>
            <w:r w:rsidRPr="00A12073">
              <w:rPr>
                <w:lang w:val="ru-RU"/>
              </w:rPr>
              <w:softHyphen/>
              <w:t>ного имущества, источники)</w:t>
            </w:r>
          </w:p>
        </w:tc>
      </w:tr>
      <w:tr w:rsidR="001B20F5" w:rsidRPr="00610917" w:rsidTr="001B20F5">
        <w:trPr>
          <w:trHeight w:val="64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0F5" w:rsidRPr="00360F0C" w:rsidRDefault="001B20F5" w:rsidP="001B20F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0F5" w:rsidRDefault="001B20F5" w:rsidP="001B20F5">
            <w:pPr>
              <w:pStyle w:val="11"/>
              <w:shd w:val="clear" w:color="auto" w:fill="auto"/>
              <w:spacing w:line="288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Шамхалова Зайгат  Курамагоме-</w:t>
            </w:r>
          </w:p>
          <w:p w:rsidR="001B20F5" w:rsidRPr="00360F0C" w:rsidRDefault="001B20F5" w:rsidP="001B20F5">
            <w:pPr>
              <w:pStyle w:val="11"/>
              <w:shd w:val="clear" w:color="auto" w:fill="auto"/>
              <w:spacing w:line="288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довна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0F5" w:rsidRPr="00360F0C" w:rsidRDefault="001B20F5" w:rsidP="001B20F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Начальник отдела образования администрации МР «Ахвахский район»</w:t>
            </w:r>
          </w:p>
          <w:p w:rsidR="001B20F5" w:rsidRPr="00360F0C" w:rsidRDefault="001B20F5" w:rsidP="001B20F5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1B20F5" w:rsidRDefault="001B20F5" w:rsidP="001B20F5">
            <w:pPr>
              <w:rPr>
                <w:rFonts w:ascii="Times New Roman" w:hAnsi="Times New Roman"/>
                <w:lang w:val="ru-RU"/>
              </w:rPr>
            </w:pPr>
          </w:p>
          <w:p w:rsidR="001B20F5" w:rsidRPr="00360F0C" w:rsidRDefault="001B20F5" w:rsidP="001B20F5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0F5" w:rsidRDefault="001B20F5" w:rsidP="001B20F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Земельный участок </w:t>
            </w:r>
          </w:p>
          <w:p w:rsidR="001B20F5" w:rsidRDefault="001B20F5" w:rsidP="001B20F5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1B20F5" w:rsidRDefault="001B20F5" w:rsidP="001B20F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Земельный участок</w:t>
            </w:r>
          </w:p>
          <w:p w:rsidR="001B20F5" w:rsidRDefault="001B20F5" w:rsidP="001B20F5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1B20F5" w:rsidRDefault="001B20F5" w:rsidP="001B20F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Земельный участок</w:t>
            </w:r>
          </w:p>
          <w:p w:rsidR="001B20F5" w:rsidRDefault="001B20F5" w:rsidP="001B20F5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1B20F5" w:rsidRDefault="001B20F5" w:rsidP="001B20F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Квартира</w:t>
            </w:r>
          </w:p>
          <w:p w:rsidR="001B20F5" w:rsidRDefault="001B20F5" w:rsidP="001B20F5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1B20F5" w:rsidRPr="00610D19" w:rsidRDefault="001B20F5" w:rsidP="001B20F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Квартира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0F5" w:rsidRDefault="001B20F5" w:rsidP="001B20F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Индиви-</w:t>
            </w:r>
          </w:p>
          <w:p w:rsidR="001B20F5" w:rsidRDefault="001B20F5" w:rsidP="001B20F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дуальный</w:t>
            </w:r>
          </w:p>
          <w:p w:rsidR="001B20F5" w:rsidRDefault="001B20F5" w:rsidP="001B20F5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1B20F5" w:rsidRDefault="001B20F5" w:rsidP="001B20F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Индиви-</w:t>
            </w:r>
          </w:p>
          <w:p w:rsidR="001B20F5" w:rsidRDefault="001B20F5" w:rsidP="001B20F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дуальный</w:t>
            </w:r>
          </w:p>
          <w:p w:rsidR="001B20F5" w:rsidRDefault="001B20F5" w:rsidP="001B20F5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1B20F5" w:rsidRDefault="001B20F5" w:rsidP="001B20F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Долевая</w:t>
            </w:r>
          </w:p>
          <w:p w:rsidR="001B20F5" w:rsidRDefault="001B20F5" w:rsidP="001B20F5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1B20F5" w:rsidRDefault="001B20F5" w:rsidP="001B20F5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1B20F5" w:rsidRDefault="001B20F5" w:rsidP="001B20F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Общая долевая</w:t>
            </w:r>
          </w:p>
          <w:p w:rsidR="001B20F5" w:rsidRDefault="001B20F5" w:rsidP="001B20F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Индиви-</w:t>
            </w:r>
          </w:p>
          <w:p w:rsidR="001B20F5" w:rsidRPr="00B645EB" w:rsidRDefault="001B20F5" w:rsidP="001B20F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дуальная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0F5" w:rsidRDefault="001B20F5" w:rsidP="001B20F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500</w:t>
            </w:r>
          </w:p>
          <w:p w:rsidR="001B20F5" w:rsidRDefault="001B20F5" w:rsidP="001B20F5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1B20F5" w:rsidRDefault="001B20F5" w:rsidP="001B20F5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1B20F5" w:rsidRDefault="001B20F5" w:rsidP="001B20F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500</w:t>
            </w:r>
          </w:p>
          <w:p w:rsidR="001B20F5" w:rsidRDefault="001B20F5" w:rsidP="001B20F5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1B20F5" w:rsidRDefault="001B20F5" w:rsidP="001B20F5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1B20F5" w:rsidRDefault="00C35716" w:rsidP="001B20F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1000</w:t>
            </w:r>
          </w:p>
          <w:p w:rsidR="001B20F5" w:rsidRDefault="001B20F5" w:rsidP="001B20F5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1B20F5" w:rsidRDefault="001B20F5" w:rsidP="001B20F5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1B20F5" w:rsidRDefault="001B20F5" w:rsidP="001B20F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62</w:t>
            </w:r>
          </w:p>
          <w:p w:rsidR="001B20F5" w:rsidRDefault="001B20F5" w:rsidP="001B20F5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1B20F5" w:rsidRPr="00B645EB" w:rsidRDefault="001B20F5" w:rsidP="001B20F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47,9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0F5" w:rsidRDefault="001B20F5" w:rsidP="001B20F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РФ</w:t>
            </w:r>
          </w:p>
          <w:p w:rsidR="001B20F5" w:rsidRDefault="001B20F5" w:rsidP="001B20F5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1B20F5" w:rsidRDefault="001B20F5" w:rsidP="001B20F5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1B20F5" w:rsidRDefault="001B20F5" w:rsidP="001B20F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РФ</w:t>
            </w:r>
          </w:p>
          <w:p w:rsidR="001B20F5" w:rsidRDefault="001B20F5" w:rsidP="001B20F5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1B20F5" w:rsidRDefault="001B20F5" w:rsidP="001B20F5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1B20F5" w:rsidRDefault="001B20F5" w:rsidP="001B20F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РФ</w:t>
            </w:r>
          </w:p>
          <w:p w:rsidR="001B20F5" w:rsidRDefault="001B20F5" w:rsidP="001B20F5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1B20F5" w:rsidRDefault="001B20F5" w:rsidP="001B20F5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1B20F5" w:rsidRDefault="001B20F5" w:rsidP="001B20F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РФ</w:t>
            </w:r>
          </w:p>
          <w:p w:rsidR="001B20F5" w:rsidRDefault="001B20F5" w:rsidP="001B20F5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1B20F5" w:rsidRPr="00B645EB" w:rsidRDefault="001B20F5" w:rsidP="001B20F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РФ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0F5" w:rsidRDefault="001B20F5" w:rsidP="001B20F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Жилой дом</w:t>
            </w:r>
          </w:p>
          <w:p w:rsidR="001B20F5" w:rsidRDefault="001B20F5" w:rsidP="001B20F5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1B20F5" w:rsidRDefault="001B20F5" w:rsidP="001B20F5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1B20F5" w:rsidRPr="00610D19" w:rsidRDefault="001B20F5" w:rsidP="001B20F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Жилой дом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0F5" w:rsidRDefault="001B20F5" w:rsidP="001B20F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90</w:t>
            </w:r>
          </w:p>
          <w:p w:rsidR="001B20F5" w:rsidRDefault="001B20F5" w:rsidP="001B20F5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1B20F5" w:rsidRDefault="001B20F5" w:rsidP="001B20F5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1B20F5" w:rsidRDefault="001B20F5" w:rsidP="001B20F5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1B20F5" w:rsidRPr="00610D19" w:rsidRDefault="001B20F5" w:rsidP="001B20F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141,9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0F5" w:rsidRDefault="001B20F5" w:rsidP="001B20F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РФ</w:t>
            </w:r>
          </w:p>
          <w:p w:rsidR="001B20F5" w:rsidRDefault="001B20F5" w:rsidP="001B20F5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1B20F5" w:rsidRDefault="001B20F5" w:rsidP="001B20F5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1B20F5" w:rsidRDefault="001B20F5" w:rsidP="001B20F5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1B20F5" w:rsidRPr="00610D19" w:rsidRDefault="001B20F5" w:rsidP="001B20F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РФ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0F5" w:rsidRPr="00610D19" w:rsidRDefault="001B20F5" w:rsidP="001B20F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0F5" w:rsidRPr="009F093B" w:rsidRDefault="003107E5" w:rsidP="00C35716">
            <w:pPr>
              <w:pStyle w:val="32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  <w:r w:rsidR="00C35716">
              <w:rPr>
                <w:sz w:val="24"/>
                <w:szCs w:val="24"/>
                <w:lang w:val="ru-RU"/>
              </w:rPr>
              <w:t>01342</w:t>
            </w:r>
            <w:r>
              <w:rPr>
                <w:sz w:val="24"/>
                <w:szCs w:val="24"/>
                <w:lang w:val="ru-RU"/>
              </w:rPr>
              <w:t>,</w:t>
            </w:r>
            <w:r w:rsidR="00C35716">
              <w:rPr>
                <w:sz w:val="24"/>
                <w:szCs w:val="24"/>
                <w:lang w:val="ru-RU"/>
              </w:rPr>
              <w:t>69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0F5" w:rsidRDefault="001B20F5" w:rsidP="001B20F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Накопления за предыдущие годы и деньги полученные супругом по программе «Земский доктор»</w:t>
            </w:r>
            <w:r w:rsidRPr="009F1288">
              <w:rPr>
                <w:rFonts w:ascii="Times New Roman" w:hAnsi="Times New Roman"/>
                <w:lang w:val="ru-RU"/>
              </w:rPr>
              <w:t xml:space="preserve"> </w:t>
            </w:r>
          </w:p>
          <w:p w:rsidR="001B20F5" w:rsidRPr="009F1288" w:rsidRDefault="001B20F5" w:rsidP="001B20F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Квартира</w:t>
            </w:r>
          </w:p>
        </w:tc>
      </w:tr>
      <w:tr w:rsidR="001B20F5" w:rsidRPr="007E5BD4" w:rsidTr="001B20F5">
        <w:trPr>
          <w:trHeight w:val="272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0F5" w:rsidRPr="009F1288" w:rsidRDefault="001B20F5" w:rsidP="001B20F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0F5" w:rsidRDefault="001B20F5" w:rsidP="001B20F5">
            <w:pPr>
              <w:pStyle w:val="11"/>
              <w:shd w:val="clear" w:color="auto" w:fill="auto"/>
              <w:spacing w:line="278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Шамхалов Нурмагомед</w:t>
            </w:r>
          </w:p>
          <w:p w:rsidR="001B20F5" w:rsidRDefault="001B20F5" w:rsidP="001B20F5">
            <w:pPr>
              <w:pStyle w:val="11"/>
              <w:shd w:val="clear" w:color="auto" w:fill="auto"/>
              <w:spacing w:line="278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Садрудинович</w:t>
            </w:r>
          </w:p>
          <w:p w:rsidR="001B20F5" w:rsidRPr="00360F0C" w:rsidRDefault="001B20F5" w:rsidP="001B20F5">
            <w:pPr>
              <w:pStyle w:val="11"/>
              <w:shd w:val="clear" w:color="auto" w:fill="auto"/>
              <w:spacing w:line="278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(супруг)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0F5" w:rsidRDefault="001B20F5" w:rsidP="001B20F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Врач-уролог</w:t>
            </w:r>
          </w:p>
          <w:p w:rsidR="001B20F5" w:rsidRPr="00DC1E4F" w:rsidRDefault="001B20F5" w:rsidP="001B20F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ГБУ  РД «Ботлихская ЦРБ»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0F5" w:rsidRDefault="001B20F5" w:rsidP="001B20F5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1B20F5" w:rsidRDefault="001B20F5" w:rsidP="001B20F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Жилой дом</w:t>
            </w:r>
          </w:p>
          <w:p w:rsidR="001B20F5" w:rsidRDefault="001B20F5" w:rsidP="001B20F5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1B20F5" w:rsidRDefault="001B20F5" w:rsidP="001B20F5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1B20F5" w:rsidRDefault="001B20F5" w:rsidP="001B20F5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1B20F5" w:rsidRPr="0000650E" w:rsidRDefault="001B20F5" w:rsidP="001B20F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0F5" w:rsidRDefault="001B20F5" w:rsidP="001B20F5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1B20F5" w:rsidRDefault="001B20F5" w:rsidP="001B20F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Индиви-</w:t>
            </w:r>
          </w:p>
          <w:p w:rsidR="001B20F5" w:rsidRDefault="001B20F5" w:rsidP="001B20F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дуальный</w:t>
            </w:r>
          </w:p>
          <w:p w:rsidR="001B20F5" w:rsidRDefault="001B20F5" w:rsidP="001B20F5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1B20F5" w:rsidRPr="00006EBB" w:rsidRDefault="001B20F5" w:rsidP="001B20F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0F5" w:rsidRDefault="001B20F5" w:rsidP="001B20F5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1B20F5" w:rsidRDefault="001B20F5" w:rsidP="001B20F5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1B20F5" w:rsidRPr="00006EBB" w:rsidRDefault="001B20F5" w:rsidP="001B20F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141,9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0F5" w:rsidRDefault="001B20F5" w:rsidP="001B20F5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1B20F5" w:rsidRDefault="001B20F5" w:rsidP="001B20F5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1B20F5" w:rsidRPr="00006EBB" w:rsidRDefault="001B20F5" w:rsidP="001B20F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РФ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0F5" w:rsidRDefault="001B20F5" w:rsidP="001B20F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Земельный участок </w:t>
            </w:r>
          </w:p>
          <w:p w:rsidR="001B20F5" w:rsidRDefault="001B20F5" w:rsidP="001B20F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Земельный участок</w:t>
            </w:r>
          </w:p>
          <w:p w:rsidR="001B20F5" w:rsidRDefault="001B20F5" w:rsidP="001B20F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Земельный участок</w:t>
            </w:r>
          </w:p>
          <w:p w:rsidR="001B20F5" w:rsidRDefault="001B20F5" w:rsidP="001B20F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Квартира</w:t>
            </w:r>
          </w:p>
          <w:p w:rsidR="001B20F5" w:rsidRPr="00610D19" w:rsidRDefault="001B20F5" w:rsidP="001B20F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Квартира Жилой дом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0F5" w:rsidRDefault="001B20F5" w:rsidP="001B20F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500</w:t>
            </w:r>
          </w:p>
          <w:p w:rsidR="001B20F5" w:rsidRDefault="001B20F5" w:rsidP="001B20F5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1B20F5" w:rsidRDefault="001B20F5" w:rsidP="001B20F5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1B20F5" w:rsidRDefault="001B20F5" w:rsidP="001B20F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500</w:t>
            </w:r>
          </w:p>
          <w:p w:rsidR="001B20F5" w:rsidRDefault="001B20F5" w:rsidP="001B20F5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1B20F5" w:rsidRDefault="001B20F5" w:rsidP="001B20F5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1B20F5" w:rsidRDefault="00C35716" w:rsidP="001B20F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1000</w:t>
            </w:r>
          </w:p>
          <w:p w:rsidR="001B20F5" w:rsidRDefault="001B20F5" w:rsidP="001B20F5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1B20F5" w:rsidRDefault="001B20F5" w:rsidP="001B20F5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1B20F5" w:rsidRDefault="001B20F5" w:rsidP="001B20F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62</w:t>
            </w:r>
          </w:p>
          <w:p w:rsidR="001B20F5" w:rsidRDefault="001B20F5" w:rsidP="001B20F5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1B20F5" w:rsidRDefault="001B20F5" w:rsidP="001B20F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47,9</w:t>
            </w:r>
          </w:p>
          <w:p w:rsidR="001B20F5" w:rsidRDefault="001B20F5" w:rsidP="001B20F5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1B20F5" w:rsidRPr="00610D19" w:rsidRDefault="001B20F5" w:rsidP="001B20F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0F5" w:rsidRDefault="001B20F5" w:rsidP="001B20F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РФ</w:t>
            </w:r>
          </w:p>
          <w:p w:rsidR="001B20F5" w:rsidRDefault="001B20F5" w:rsidP="001B20F5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1B20F5" w:rsidRDefault="001B20F5" w:rsidP="001B20F5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1B20F5" w:rsidRDefault="001B20F5" w:rsidP="001B20F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РФ</w:t>
            </w:r>
          </w:p>
          <w:p w:rsidR="001B20F5" w:rsidRDefault="001B20F5" w:rsidP="001B20F5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1B20F5" w:rsidRDefault="001B20F5" w:rsidP="001B20F5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1B20F5" w:rsidRDefault="001B20F5" w:rsidP="001B20F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РФ</w:t>
            </w:r>
          </w:p>
          <w:p w:rsidR="001B20F5" w:rsidRDefault="001B20F5" w:rsidP="001B20F5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1B20F5" w:rsidRDefault="001B20F5" w:rsidP="001B20F5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1B20F5" w:rsidRDefault="001B20F5" w:rsidP="001B20F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РФ</w:t>
            </w:r>
          </w:p>
          <w:p w:rsidR="001B20F5" w:rsidRDefault="001B20F5" w:rsidP="001B20F5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1B20F5" w:rsidRDefault="001B20F5" w:rsidP="001B20F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РФ</w:t>
            </w:r>
          </w:p>
          <w:p w:rsidR="001B20F5" w:rsidRDefault="001B20F5" w:rsidP="001B20F5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1B20F5" w:rsidRPr="00610D19" w:rsidRDefault="001B20F5" w:rsidP="001B20F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РФ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0F5" w:rsidRDefault="001B20F5" w:rsidP="001B20F5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1B20F5" w:rsidRDefault="001B20F5" w:rsidP="001B20F5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1B20F5" w:rsidRPr="00006EBB" w:rsidRDefault="001B20F5" w:rsidP="001B20F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0F5" w:rsidRPr="009F093B" w:rsidRDefault="00C35716" w:rsidP="00C35716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351724</w:t>
            </w:r>
            <w:r w:rsidR="008B5879">
              <w:rPr>
                <w:rFonts w:ascii="Times New Roman" w:hAnsi="Times New Roman"/>
                <w:lang w:val="ru-RU"/>
              </w:rPr>
              <w:t>,</w:t>
            </w:r>
            <w:r>
              <w:rPr>
                <w:rFonts w:ascii="Times New Roman" w:hAnsi="Times New Roman"/>
                <w:lang w:val="ru-RU"/>
              </w:rPr>
              <w:t>90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0F5" w:rsidRDefault="001B20F5" w:rsidP="001B20F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Ипотечный кредит</w:t>
            </w:r>
          </w:p>
          <w:p w:rsidR="001B20F5" w:rsidRPr="00321DE2" w:rsidRDefault="001B20F5" w:rsidP="001B20F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Жилой дом с земельным участком </w:t>
            </w:r>
          </w:p>
        </w:tc>
      </w:tr>
    </w:tbl>
    <w:p w:rsidR="00817DE8" w:rsidRDefault="00817DE8" w:rsidP="003C3647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lang w:val="ru-RU"/>
        </w:rPr>
      </w:pPr>
    </w:p>
    <w:p w:rsidR="001B20F5" w:rsidRDefault="001B20F5" w:rsidP="003C3647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lang w:val="ru-RU"/>
        </w:rPr>
      </w:pPr>
    </w:p>
    <w:p w:rsidR="001B20F5" w:rsidRDefault="001B20F5" w:rsidP="003C3647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lang w:val="ru-RU"/>
        </w:rPr>
      </w:pPr>
    </w:p>
    <w:p w:rsidR="001B20F5" w:rsidRDefault="001B20F5" w:rsidP="003C3647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lang w:val="ru-RU"/>
        </w:rPr>
      </w:pPr>
    </w:p>
    <w:p w:rsidR="001B20F5" w:rsidRDefault="001B20F5" w:rsidP="003C3647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lang w:val="ru-RU"/>
        </w:rPr>
      </w:pPr>
    </w:p>
    <w:p w:rsidR="001B20F5" w:rsidRDefault="001B20F5" w:rsidP="003C3647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lang w:val="ru-RU"/>
        </w:rPr>
      </w:pPr>
    </w:p>
    <w:p w:rsidR="001B20F5" w:rsidRDefault="001B20F5" w:rsidP="003C3647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lang w:val="ru-RU"/>
        </w:rPr>
      </w:pPr>
    </w:p>
    <w:p w:rsidR="001B20F5" w:rsidRDefault="001B20F5" w:rsidP="003C3647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lang w:val="ru-RU"/>
        </w:rPr>
      </w:pPr>
    </w:p>
    <w:p w:rsidR="001B20F5" w:rsidRDefault="001B20F5" w:rsidP="003C3647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lang w:val="ru-RU"/>
        </w:rPr>
      </w:pPr>
    </w:p>
    <w:p w:rsidR="001B20F5" w:rsidRDefault="001B20F5" w:rsidP="003C3647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lang w:val="ru-RU"/>
        </w:rPr>
      </w:pPr>
    </w:p>
    <w:p w:rsidR="001B20F5" w:rsidRDefault="001B20F5" w:rsidP="003C3647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lang w:val="ru-RU"/>
        </w:rPr>
      </w:pPr>
    </w:p>
    <w:p w:rsidR="001B20F5" w:rsidRDefault="001B20F5" w:rsidP="003C3647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lang w:val="ru-RU"/>
        </w:rPr>
      </w:pPr>
    </w:p>
    <w:p w:rsidR="00A61F71" w:rsidRDefault="00A61F71" w:rsidP="003B1303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left="1300" w:right="160" w:firstLine="0"/>
        <w:jc w:val="center"/>
        <w:rPr>
          <w:rStyle w:val="514pt3pt"/>
          <w:lang w:val="ru-RU"/>
        </w:rPr>
      </w:pPr>
    </w:p>
    <w:p w:rsidR="003B1303" w:rsidRDefault="003B1303" w:rsidP="003B1303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left="1300" w:right="160" w:firstLine="0"/>
        <w:jc w:val="center"/>
        <w:rPr>
          <w:rStyle w:val="514pt3pt"/>
          <w:lang w:val="ru-RU"/>
        </w:rPr>
      </w:pPr>
      <w:r w:rsidRPr="00A12073">
        <w:rPr>
          <w:rStyle w:val="514pt3pt"/>
          <w:lang w:val="ru-RU"/>
        </w:rPr>
        <w:t>СВЕДЕНИЯ</w:t>
      </w:r>
    </w:p>
    <w:p w:rsidR="003B1303" w:rsidRPr="00A12073" w:rsidRDefault="003B1303" w:rsidP="003B1303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left="1300" w:right="160" w:firstLine="0"/>
        <w:jc w:val="center"/>
        <w:rPr>
          <w:lang w:val="ru-RU"/>
        </w:rPr>
      </w:pPr>
      <w:r w:rsidRPr="003B1303">
        <w:rPr>
          <w:lang w:val="ru-RU"/>
        </w:rPr>
        <w:t xml:space="preserve"> </w:t>
      </w:r>
      <w:r w:rsidRPr="00A12073">
        <w:rPr>
          <w:lang w:val="ru-RU"/>
        </w:rPr>
        <w:t>о доходах, расходах, об имуществе и обязательствах имущественного характера отдельных категорий</w:t>
      </w:r>
      <w:r>
        <w:rPr>
          <w:lang w:val="ru-RU"/>
        </w:rPr>
        <w:t xml:space="preserve"> </w:t>
      </w:r>
      <w:r w:rsidRPr="00A12073">
        <w:rPr>
          <w:lang w:val="ru-RU"/>
        </w:rPr>
        <w:t xml:space="preserve"> лиц и членов их семей для размещения на официальн</w:t>
      </w:r>
      <w:r>
        <w:rPr>
          <w:lang w:val="ru-RU"/>
        </w:rPr>
        <w:t>ом</w:t>
      </w:r>
      <w:r w:rsidRPr="00A12073">
        <w:rPr>
          <w:lang w:val="ru-RU"/>
        </w:rPr>
        <w:t xml:space="preserve"> сайте администрации М</w:t>
      </w:r>
      <w:r>
        <w:rPr>
          <w:lang w:val="ru-RU"/>
        </w:rPr>
        <w:t>Р</w:t>
      </w:r>
      <w:r w:rsidRPr="00A12073">
        <w:rPr>
          <w:lang w:val="ru-RU"/>
        </w:rPr>
        <w:t xml:space="preserve"> «Ахвахский район» </w:t>
      </w:r>
      <w:r>
        <w:rPr>
          <w:lang w:val="ru-RU"/>
        </w:rPr>
        <w:t xml:space="preserve">                                 </w:t>
      </w:r>
      <w:r w:rsidRPr="00A12073">
        <w:rPr>
          <w:lang w:val="ru-RU"/>
        </w:rPr>
        <w:t xml:space="preserve"> за период с 1 января 20</w:t>
      </w:r>
      <w:r w:rsidR="001644F0">
        <w:rPr>
          <w:lang w:val="ru-RU"/>
        </w:rPr>
        <w:t>2</w:t>
      </w:r>
      <w:r w:rsidR="00294882">
        <w:rPr>
          <w:lang w:val="ru-RU"/>
        </w:rPr>
        <w:t>1</w:t>
      </w:r>
      <w:r>
        <w:rPr>
          <w:lang w:val="ru-RU"/>
        </w:rPr>
        <w:t xml:space="preserve">     по </w:t>
      </w:r>
      <w:r w:rsidRPr="00A12073">
        <w:rPr>
          <w:lang w:val="ru-RU"/>
        </w:rPr>
        <w:t>31 декабря 20</w:t>
      </w:r>
      <w:r w:rsidR="001644F0">
        <w:rPr>
          <w:lang w:val="ru-RU"/>
        </w:rPr>
        <w:t>2</w:t>
      </w:r>
      <w:r w:rsidR="00294882">
        <w:rPr>
          <w:lang w:val="ru-RU"/>
        </w:rPr>
        <w:t>1</w:t>
      </w:r>
      <w:r w:rsidRPr="00A12073">
        <w:rPr>
          <w:lang w:val="ru-RU"/>
        </w:rPr>
        <w:t>г.</w:t>
      </w:r>
    </w:p>
    <w:tbl>
      <w:tblPr>
        <w:tblW w:w="1599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93"/>
        <w:gridCol w:w="1697"/>
        <w:gridCol w:w="1553"/>
        <w:gridCol w:w="1276"/>
        <w:gridCol w:w="1273"/>
        <w:gridCol w:w="1272"/>
        <w:gridCol w:w="1274"/>
        <w:gridCol w:w="849"/>
        <w:gridCol w:w="990"/>
        <w:gridCol w:w="1273"/>
        <w:gridCol w:w="1272"/>
        <w:gridCol w:w="1273"/>
        <w:gridCol w:w="1697"/>
      </w:tblGrid>
      <w:tr w:rsidR="00124502" w:rsidRPr="007E5BD4" w:rsidTr="00124502">
        <w:trPr>
          <w:trHeight w:val="264"/>
        </w:trPr>
        <w:tc>
          <w:tcPr>
            <w:tcW w:w="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4502" w:rsidRPr="00A12073" w:rsidRDefault="00124502" w:rsidP="00124502">
            <w:pPr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4502" w:rsidRPr="00A12073" w:rsidRDefault="00124502" w:rsidP="00124502">
            <w:pPr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4502" w:rsidRPr="00A12073" w:rsidRDefault="00124502" w:rsidP="00124502">
            <w:pPr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5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502" w:rsidRPr="00A12073" w:rsidRDefault="00124502" w:rsidP="00124502">
            <w:pPr>
              <w:pStyle w:val="11"/>
              <w:shd w:val="clear" w:color="auto" w:fill="auto"/>
              <w:spacing w:line="278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Объекты недвижимости, находящиеся в собственности</w:t>
            </w:r>
          </w:p>
        </w:tc>
        <w:tc>
          <w:tcPr>
            <w:tcW w:w="3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502" w:rsidRPr="00A12073" w:rsidRDefault="00124502" w:rsidP="00124502">
            <w:pPr>
              <w:pStyle w:val="11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Объекты недвижимости, находящиеся в пользовании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4502" w:rsidRPr="00A12073" w:rsidRDefault="00124502" w:rsidP="00124502">
            <w:pPr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4502" w:rsidRPr="00A12073" w:rsidRDefault="00124502" w:rsidP="00124502">
            <w:pPr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4502" w:rsidRPr="00A12073" w:rsidRDefault="00124502" w:rsidP="00124502">
            <w:pPr>
              <w:jc w:val="center"/>
              <w:rPr>
                <w:sz w:val="10"/>
                <w:szCs w:val="10"/>
                <w:lang w:val="ru-RU"/>
              </w:rPr>
            </w:pPr>
          </w:p>
        </w:tc>
      </w:tr>
      <w:tr w:rsidR="00124502" w:rsidRPr="007E5BD4" w:rsidTr="00FB3EE7">
        <w:trPr>
          <w:trHeight w:val="1173"/>
        </w:trPr>
        <w:tc>
          <w:tcPr>
            <w:tcW w:w="2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502" w:rsidRDefault="00124502" w:rsidP="00124502">
            <w:pPr>
              <w:pStyle w:val="11"/>
              <w:shd w:val="clear" w:color="auto" w:fill="auto"/>
              <w:jc w:val="center"/>
            </w:pPr>
            <w:r>
              <w:t>№ п/п</w:t>
            </w:r>
          </w:p>
        </w:tc>
        <w:tc>
          <w:tcPr>
            <w:tcW w:w="1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502" w:rsidRPr="00A12073" w:rsidRDefault="00124502" w:rsidP="00124502">
            <w:pPr>
              <w:pStyle w:val="11"/>
              <w:shd w:val="clear" w:color="auto" w:fill="auto"/>
              <w:spacing w:line="278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Фамилия и инициалы лица, чьи сведения размещаются, его супруги (супруга), несовершенно летних детей</w:t>
            </w:r>
          </w:p>
        </w:tc>
        <w:tc>
          <w:tcPr>
            <w:tcW w:w="1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502" w:rsidRDefault="00124502" w:rsidP="00124502">
            <w:pPr>
              <w:pStyle w:val="11"/>
              <w:shd w:val="clear" w:color="auto" w:fill="auto"/>
              <w:spacing w:line="240" w:lineRule="auto"/>
              <w:ind w:left="120"/>
              <w:jc w:val="center"/>
            </w:pPr>
            <w:r>
              <w:t>Должность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502" w:rsidRDefault="00124502" w:rsidP="00124502">
            <w:pPr>
              <w:pStyle w:val="11"/>
              <w:shd w:val="clear" w:color="auto" w:fill="auto"/>
              <w:spacing w:line="278" w:lineRule="exact"/>
              <w:jc w:val="center"/>
            </w:pPr>
            <w:r>
              <w:t>вид объек</w:t>
            </w:r>
            <w:r>
              <w:softHyphen/>
              <w:t>та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502" w:rsidRDefault="00124502" w:rsidP="00124502">
            <w:pPr>
              <w:pStyle w:val="11"/>
              <w:shd w:val="clear" w:color="auto" w:fill="auto"/>
              <w:spacing w:line="278" w:lineRule="exact"/>
              <w:jc w:val="center"/>
            </w:pPr>
            <w:r>
              <w:t>вид собст</w:t>
            </w:r>
            <w:r>
              <w:softHyphen/>
              <w:t>веннос</w:t>
            </w:r>
            <w:r>
              <w:softHyphen/>
              <w:t>ти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502" w:rsidRDefault="00124502" w:rsidP="00124502">
            <w:pPr>
              <w:pStyle w:val="11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>
              <w:t xml:space="preserve">площадь объекта </w:t>
            </w:r>
          </w:p>
          <w:p w:rsidR="00124502" w:rsidRDefault="00124502" w:rsidP="00124502">
            <w:pPr>
              <w:pStyle w:val="11"/>
              <w:shd w:val="clear" w:color="auto" w:fill="auto"/>
              <w:spacing w:line="283" w:lineRule="exact"/>
              <w:jc w:val="center"/>
            </w:pPr>
            <w:r>
              <w:t>(кв. м)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502" w:rsidRDefault="00124502" w:rsidP="00124502">
            <w:pPr>
              <w:pStyle w:val="11"/>
              <w:shd w:val="clear" w:color="auto" w:fill="auto"/>
              <w:spacing w:line="278" w:lineRule="exact"/>
              <w:ind w:right="180"/>
              <w:jc w:val="center"/>
            </w:pPr>
            <w:r>
              <w:t>страна распо</w:t>
            </w:r>
            <w:r>
              <w:softHyphen/>
              <w:t>ложе</w:t>
            </w:r>
            <w:r>
              <w:softHyphen/>
              <w:t>ния объекта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502" w:rsidRDefault="00124502" w:rsidP="00124502">
            <w:pPr>
              <w:pStyle w:val="11"/>
              <w:shd w:val="clear" w:color="auto" w:fill="auto"/>
              <w:spacing w:line="278" w:lineRule="exact"/>
              <w:jc w:val="center"/>
            </w:pPr>
            <w:r>
              <w:t>вид объек</w:t>
            </w:r>
            <w:r>
              <w:softHyphen/>
              <w:t xml:space="preserve">та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502" w:rsidRDefault="00124502" w:rsidP="00124502">
            <w:pPr>
              <w:pStyle w:val="11"/>
              <w:shd w:val="clear" w:color="auto" w:fill="auto"/>
              <w:spacing w:line="278" w:lineRule="exact"/>
              <w:jc w:val="center"/>
            </w:pPr>
            <w:r>
              <w:t>пло</w:t>
            </w:r>
            <w:r>
              <w:softHyphen/>
              <w:t>щадь объекта (кв. м)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502" w:rsidRDefault="00124502" w:rsidP="00124502">
            <w:pPr>
              <w:pStyle w:val="11"/>
              <w:shd w:val="clear" w:color="auto" w:fill="auto"/>
              <w:spacing w:line="283" w:lineRule="exact"/>
              <w:jc w:val="center"/>
            </w:pPr>
            <w:r>
              <w:t>страна распо</w:t>
            </w:r>
            <w:r>
              <w:softHyphen/>
              <w:t>ложе</w:t>
            </w:r>
            <w:r>
              <w:softHyphen/>
              <w:t>ния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502" w:rsidRDefault="00124502" w:rsidP="00124502">
            <w:pPr>
              <w:pStyle w:val="11"/>
              <w:shd w:val="clear" w:color="auto" w:fill="auto"/>
              <w:spacing w:line="278" w:lineRule="exact"/>
              <w:jc w:val="center"/>
            </w:pPr>
            <w:r>
              <w:t>Транспорт</w:t>
            </w:r>
            <w:r>
              <w:softHyphen/>
              <w:t>ные средства (вид, марка)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502" w:rsidRPr="00A12073" w:rsidRDefault="00124502" w:rsidP="00124502">
            <w:pPr>
              <w:pStyle w:val="11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Деклари</w:t>
            </w:r>
            <w:r w:rsidRPr="00A12073">
              <w:rPr>
                <w:lang w:val="ru-RU"/>
              </w:rPr>
              <w:softHyphen/>
              <w:t>рованный</w:t>
            </w:r>
          </w:p>
          <w:p w:rsidR="00124502" w:rsidRPr="00A12073" w:rsidRDefault="00124502" w:rsidP="00124502">
            <w:pPr>
              <w:pStyle w:val="11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годовой</w:t>
            </w:r>
          </w:p>
          <w:p w:rsidR="00124502" w:rsidRPr="00A12073" w:rsidRDefault="00124502" w:rsidP="00124502">
            <w:pPr>
              <w:pStyle w:val="42"/>
              <w:shd w:val="clear" w:color="auto" w:fill="auto"/>
              <w:spacing w:line="240" w:lineRule="auto"/>
              <w:ind w:left="820"/>
              <w:jc w:val="center"/>
              <w:rPr>
                <w:lang w:val="ru-RU"/>
              </w:rPr>
            </w:pPr>
            <w:r w:rsidRPr="00E67B26">
              <w:rPr>
                <w:lang w:val="ru-RU"/>
              </w:rPr>
              <w:t>&lt;</w:t>
            </w:r>
            <w:r>
              <w:t>i</w:t>
            </w:r>
            <w:r w:rsidRPr="00E67B26">
              <w:rPr>
                <w:lang w:val="ru-RU"/>
              </w:rPr>
              <w:t>&gt;</w:t>
            </w:r>
          </w:p>
          <w:p w:rsidR="00124502" w:rsidRPr="00A12073" w:rsidRDefault="00124502" w:rsidP="00124502">
            <w:pPr>
              <w:pStyle w:val="42"/>
              <w:shd w:val="clear" w:color="auto" w:fill="auto"/>
              <w:spacing w:after="60" w:line="240" w:lineRule="auto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ДОХОД</w:t>
            </w:r>
          </w:p>
          <w:p w:rsidR="00124502" w:rsidRPr="00A12073" w:rsidRDefault="00124502" w:rsidP="00124502">
            <w:pPr>
              <w:pStyle w:val="11"/>
              <w:shd w:val="clear" w:color="auto" w:fill="auto"/>
              <w:spacing w:before="60" w:line="240" w:lineRule="auto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(руб.)</w:t>
            </w:r>
          </w:p>
        </w:tc>
        <w:tc>
          <w:tcPr>
            <w:tcW w:w="1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502" w:rsidRPr="00A12073" w:rsidRDefault="00124502" w:rsidP="00124502">
            <w:pPr>
              <w:pStyle w:val="11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Сведения об</w:t>
            </w:r>
          </w:p>
          <w:p w:rsidR="00124502" w:rsidRPr="00A12073" w:rsidRDefault="00124502" w:rsidP="00124502">
            <w:pPr>
              <w:pStyle w:val="11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источниках</w:t>
            </w:r>
          </w:p>
          <w:p w:rsidR="00124502" w:rsidRPr="00A12073" w:rsidRDefault="00124502" w:rsidP="00124502">
            <w:pPr>
              <w:pStyle w:val="11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получения</w:t>
            </w:r>
          </w:p>
          <w:p w:rsidR="00124502" w:rsidRPr="00A12073" w:rsidRDefault="00124502" w:rsidP="00124502">
            <w:pPr>
              <w:pStyle w:val="11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средств, за</w:t>
            </w:r>
          </w:p>
          <w:p w:rsidR="00124502" w:rsidRPr="00A12073" w:rsidRDefault="00124502" w:rsidP="00124502">
            <w:pPr>
              <w:pStyle w:val="11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счет которых</w:t>
            </w:r>
          </w:p>
          <w:p w:rsidR="00124502" w:rsidRPr="00A12073" w:rsidRDefault="00124502" w:rsidP="00124502">
            <w:pPr>
              <w:pStyle w:val="11"/>
              <w:shd w:val="clear" w:color="auto" w:fill="auto"/>
              <w:spacing w:line="163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совершена &lt;2&gt;</w:t>
            </w:r>
          </w:p>
          <w:p w:rsidR="00124502" w:rsidRPr="00A12073" w:rsidRDefault="00124502" w:rsidP="00124502">
            <w:pPr>
              <w:pStyle w:val="11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сделка (вид приобретен</w:t>
            </w:r>
            <w:r w:rsidRPr="00A12073">
              <w:rPr>
                <w:lang w:val="ru-RU"/>
              </w:rPr>
              <w:softHyphen/>
              <w:t>ного имущества, источники)</w:t>
            </w:r>
          </w:p>
        </w:tc>
      </w:tr>
      <w:tr w:rsidR="00FB3EE7" w:rsidRPr="00B32903" w:rsidTr="00FB3EE7">
        <w:trPr>
          <w:trHeight w:val="1224"/>
        </w:trPr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3EE7" w:rsidRPr="00360F0C" w:rsidRDefault="00FB3EE7" w:rsidP="00124502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3EE7" w:rsidRPr="00360F0C" w:rsidRDefault="00FB3EE7" w:rsidP="00124502">
            <w:pPr>
              <w:pStyle w:val="11"/>
              <w:shd w:val="clear" w:color="auto" w:fill="auto"/>
              <w:spacing w:line="288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Далгатов Махач Магомедович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3EE7" w:rsidRDefault="00FB3EE7" w:rsidP="0012450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Начальник отдела культуры</w:t>
            </w:r>
          </w:p>
          <w:p w:rsidR="00FB3EE7" w:rsidRDefault="00FB3EE7" w:rsidP="0012450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и туризма админист-</w:t>
            </w:r>
          </w:p>
          <w:p w:rsidR="00FB3EE7" w:rsidRPr="00360F0C" w:rsidRDefault="00FB3EE7" w:rsidP="0012450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рации МР «Ахвахский район»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3EE7" w:rsidRDefault="00FB3EE7" w:rsidP="00124502">
            <w:pPr>
              <w:rPr>
                <w:rFonts w:ascii="Times New Roman" w:hAnsi="Times New Roman"/>
                <w:lang w:val="ru-RU"/>
              </w:rPr>
            </w:pPr>
          </w:p>
          <w:p w:rsidR="009239FC" w:rsidRPr="00610D19" w:rsidRDefault="009239FC" w:rsidP="00124502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3EE7" w:rsidRDefault="00FB3EE7" w:rsidP="00124502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9239FC" w:rsidRDefault="009239FC" w:rsidP="00124502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FB3EE7" w:rsidRPr="00B645EB" w:rsidRDefault="00FB3EE7" w:rsidP="00124502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9FC" w:rsidRDefault="009239FC" w:rsidP="00124502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FB3EE7" w:rsidRDefault="00FB3EE7" w:rsidP="00124502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9239FC" w:rsidRPr="00B645EB" w:rsidRDefault="009239FC" w:rsidP="00124502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3EE7" w:rsidRDefault="00FB3EE7" w:rsidP="00124502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9239FC" w:rsidRPr="00B645EB" w:rsidRDefault="009239FC" w:rsidP="00124502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3EE7" w:rsidRDefault="00FB3EE7" w:rsidP="0034569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Жилой дом</w:t>
            </w:r>
          </w:p>
          <w:p w:rsidR="00FB3EE7" w:rsidRDefault="00FB3EE7" w:rsidP="0034569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Жилой дом</w:t>
            </w:r>
          </w:p>
          <w:p w:rsidR="00FB3EE7" w:rsidRDefault="00FB3EE7" w:rsidP="0034569C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FB3EE7" w:rsidRPr="00006EBB" w:rsidRDefault="00FB3EE7" w:rsidP="0034569C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3EE7" w:rsidRDefault="00FB3EE7" w:rsidP="0034569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90</w:t>
            </w:r>
          </w:p>
          <w:p w:rsidR="00FB3EE7" w:rsidRDefault="00FB3EE7" w:rsidP="0034569C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FB3EE7" w:rsidRDefault="009239FC" w:rsidP="0034569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102</w:t>
            </w:r>
          </w:p>
          <w:p w:rsidR="00FB3EE7" w:rsidRDefault="00FB3EE7" w:rsidP="0034569C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FB3EE7" w:rsidRDefault="00FB3EE7" w:rsidP="0034569C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FB3EE7" w:rsidRDefault="00FB3EE7" w:rsidP="0034569C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FB3EE7" w:rsidRDefault="00FB3EE7" w:rsidP="0034569C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FB3EE7" w:rsidRDefault="00FB3EE7" w:rsidP="0034569C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FB3EE7" w:rsidRDefault="00FB3EE7" w:rsidP="0034569C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FB3EE7" w:rsidRDefault="00FB3EE7" w:rsidP="0034569C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9239FC" w:rsidRDefault="009239FC" w:rsidP="0034569C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FB3EE7" w:rsidRPr="00006EBB" w:rsidRDefault="00FB3EE7" w:rsidP="0034569C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3EE7" w:rsidRDefault="00FB3EE7" w:rsidP="0012450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РФ</w:t>
            </w:r>
          </w:p>
          <w:p w:rsidR="00FB3EE7" w:rsidRDefault="00FB3EE7" w:rsidP="00124502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FB3EE7" w:rsidRPr="00E846F8" w:rsidRDefault="00FB3EE7" w:rsidP="0012450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РФ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3EE7" w:rsidRDefault="00FB3EE7" w:rsidP="00124502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FB3EE7" w:rsidRDefault="00FB3EE7" w:rsidP="00124502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FB3EE7" w:rsidRPr="00006EBB" w:rsidRDefault="00FB3EE7" w:rsidP="0012450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3EE7" w:rsidRPr="00B32903" w:rsidRDefault="009239FC" w:rsidP="009239FC">
            <w:pPr>
              <w:pStyle w:val="32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701529</w:t>
            </w:r>
            <w:r w:rsidR="00FB3EE7">
              <w:rPr>
                <w:sz w:val="24"/>
                <w:szCs w:val="24"/>
                <w:lang w:val="ru-RU"/>
              </w:rPr>
              <w:t>,</w:t>
            </w:r>
            <w:r>
              <w:rPr>
                <w:sz w:val="24"/>
                <w:szCs w:val="24"/>
                <w:lang w:val="ru-RU"/>
              </w:rPr>
              <w:t>48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3EE7" w:rsidRPr="00B32903" w:rsidRDefault="00FB3EE7" w:rsidP="00124502">
            <w:pPr>
              <w:jc w:val="center"/>
              <w:rPr>
                <w:rFonts w:ascii="Times New Roman" w:hAnsi="Times New Roman"/>
              </w:rPr>
            </w:pPr>
          </w:p>
        </w:tc>
      </w:tr>
      <w:tr w:rsidR="00124502" w:rsidRPr="008F08E6" w:rsidTr="0034569C">
        <w:trPr>
          <w:trHeight w:val="81"/>
        </w:trPr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502" w:rsidRPr="00360F0C" w:rsidRDefault="00124502" w:rsidP="0012450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502" w:rsidRDefault="00704843" w:rsidP="00124502">
            <w:pPr>
              <w:pStyle w:val="11"/>
              <w:shd w:val="clear" w:color="auto" w:fill="auto"/>
              <w:spacing w:line="278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Берукова Чакар Анваровна</w:t>
            </w:r>
          </w:p>
          <w:p w:rsidR="003E7C49" w:rsidRDefault="003E7C49" w:rsidP="00124502">
            <w:pPr>
              <w:pStyle w:val="11"/>
              <w:shd w:val="clear" w:color="auto" w:fill="auto"/>
              <w:spacing w:line="278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(супруга)</w:t>
            </w:r>
          </w:p>
          <w:p w:rsidR="00124502" w:rsidRPr="00360F0C" w:rsidRDefault="00124502" w:rsidP="00124502">
            <w:pPr>
              <w:pStyle w:val="11"/>
              <w:shd w:val="clear" w:color="auto" w:fill="auto"/>
              <w:spacing w:line="278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502" w:rsidRPr="00DC1E4F" w:rsidRDefault="00704843" w:rsidP="00704843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Технический работник ТОРМ при МРИ 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502" w:rsidRDefault="00124502" w:rsidP="00124502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9239FC" w:rsidRPr="004D4502" w:rsidRDefault="009239FC" w:rsidP="00124502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502" w:rsidRDefault="00124502" w:rsidP="00124502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9239FC" w:rsidRPr="004D4502" w:rsidRDefault="009239FC" w:rsidP="00124502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502" w:rsidRDefault="00124502" w:rsidP="00124502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9239FC" w:rsidRPr="004F6276" w:rsidRDefault="009239FC" w:rsidP="00124502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502" w:rsidRDefault="00124502" w:rsidP="00124502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9239FC" w:rsidRPr="00E846F8" w:rsidRDefault="009239FC" w:rsidP="00124502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502" w:rsidRDefault="00124502" w:rsidP="00454C29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Жилой дом</w:t>
            </w:r>
          </w:p>
          <w:p w:rsidR="00124502" w:rsidRDefault="00704843" w:rsidP="00454C29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Жилой дом</w:t>
            </w:r>
          </w:p>
          <w:p w:rsidR="00124502" w:rsidRPr="00006EBB" w:rsidRDefault="00124502" w:rsidP="00124502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502" w:rsidRDefault="00704843" w:rsidP="0012450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90</w:t>
            </w:r>
          </w:p>
          <w:p w:rsidR="00124502" w:rsidRDefault="00124502" w:rsidP="00124502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124502" w:rsidRDefault="009239FC" w:rsidP="0012450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102</w:t>
            </w:r>
          </w:p>
          <w:p w:rsidR="00124502" w:rsidRDefault="00124502" w:rsidP="00124502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124502" w:rsidRDefault="00124502" w:rsidP="00124502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124502" w:rsidRDefault="00124502" w:rsidP="00124502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124502" w:rsidRDefault="00124502" w:rsidP="00124502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124502" w:rsidRPr="00006EBB" w:rsidRDefault="00124502" w:rsidP="00124502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502" w:rsidRDefault="00124502" w:rsidP="0012450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РФ</w:t>
            </w:r>
          </w:p>
          <w:p w:rsidR="00124502" w:rsidRDefault="00124502" w:rsidP="00124502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124502" w:rsidRDefault="00124502" w:rsidP="0012450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РФ</w:t>
            </w:r>
          </w:p>
          <w:p w:rsidR="00124502" w:rsidRDefault="00124502" w:rsidP="00124502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124502" w:rsidRDefault="00124502" w:rsidP="00124502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124502" w:rsidRDefault="00124502" w:rsidP="00124502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124502" w:rsidRDefault="00124502" w:rsidP="00124502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124502" w:rsidRDefault="00124502" w:rsidP="00124502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124502" w:rsidRDefault="00124502" w:rsidP="00124502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124502" w:rsidRPr="00006EBB" w:rsidRDefault="00124502" w:rsidP="00124502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502" w:rsidRDefault="00124502" w:rsidP="00124502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124502" w:rsidRDefault="00124502" w:rsidP="00124502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124502" w:rsidRPr="00006EBB" w:rsidRDefault="00124502" w:rsidP="0012450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502" w:rsidRPr="00704843" w:rsidRDefault="009239FC" w:rsidP="009239F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313375,93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502" w:rsidRDefault="00124502" w:rsidP="00124502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124502" w:rsidRDefault="00124502" w:rsidP="00124502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124502" w:rsidRDefault="00124502" w:rsidP="00124502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124502" w:rsidRDefault="00124502" w:rsidP="00124502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124502" w:rsidRPr="008F08E6" w:rsidRDefault="00124502" w:rsidP="00124502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</w:tbl>
    <w:p w:rsidR="003B1303" w:rsidRDefault="003B1303" w:rsidP="003B1303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lang w:val="ru-RU"/>
        </w:rPr>
      </w:pPr>
    </w:p>
    <w:p w:rsidR="0034569C" w:rsidRDefault="0034569C" w:rsidP="003B1303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lang w:val="ru-RU"/>
        </w:rPr>
      </w:pPr>
    </w:p>
    <w:p w:rsidR="00C107E1" w:rsidRDefault="00C107E1" w:rsidP="0034569C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left="1300" w:right="160" w:firstLine="0"/>
        <w:jc w:val="center"/>
        <w:rPr>
          <w:lang w:val="ru-RU"/>
        </w:rPr>
      </w:pPr>
    </w:p>
    <w:p w:rsidR="00C107E1" w:rsidRDefault="00C107E1" w:rsidP="0034569C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left="1300" w:right="160" w:firstLine="0"/>
        <w:jc w:val="center"/>
        <w:rPr>
          <w:lang w:val="ru-RU"/>
        </w:rPr>
      </w:pPr>
    </w:p>
    <w:p w:rsidR="00C107E1" w:rsidRDefault="00C107E1" w:rsidP="0034569C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left="1300" w:right="160" w:firstLine="0"/>
        <w:jc w:val="center"/>
        <w:rPr>
          <w:lang w:val="ru-RU"/>
        </w:rPr>
      </w:pPr>
    </w:p>
    <w:p w:rsidR="00C107E1" w:rsidRDefault="00C107E1" w:rsidP="0034569C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left="1300" w:right="160" w:firstLine="0"/>
        <w:jc w:val="center"/>
        <w:rPr>
          <w:lang w:val="ru-RU"/>
        </w:rPr>
      </w:pPr>
    </w:p>
    <w:p w:rsidR="00C107E1" w:rsidRDefault="00C107E1" w:rsidP="0034569C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left="1300" w:right="160" w:firstLine="0"/>
        <w:jc w:val="center"/>
        <w:rPr>
          <w:lang w:val="ru-RU"/>
        </w:rPr>
      </w:pPr>
    </w:p>
    <w:p w:rsidR="00A32ECB" w:rsidRDefault="00A32ECB" w:rsidP="0034569C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left="1300" w:right="160" w:firstLine="0"/>
        <w:jc w:val="center"/>
        <w:rPr>
          <w:lang w:val="ru-RU"/>
        </w:rPr>
      </w:pPr>
    </w:p>
    <w:p w:rsidR="00A32ECB" w:rsidRDefault="00A32ECB" w:rsidP="0034569C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left="1300" w:right="160" w:firstLine="0"/>
        <w:jc w:val="center"/>
        <w:rPr>
          <w:lang w:val="ru-RU"/>
        </w:rPr>
      </w:pPr>
    </w:p>
    <w:p w:rsidR="00A32ECB" w:rsidRDefault="00A32ECB" w:rsidP="0034569C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left="1300" w:right="160" w:firstLine="0"/>
        <w:jc w:val="center"/>
        <w:rPr>
          <w:lang w:val="ru-RU"/>
        </w:rPr>
      </w:pPr>
    </w:p>
    <w:p w:rsidR="00A32ECB" w:rsidRDefault="00A32ECB" w:rsidP="0034569C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left="1300" w:right="160" w:firstLine="0"/>
        <w:jc w:val="center"/>
        <w:rPr>
          <w:lang w:val="ru-RU"/>
        </w:rPr>
      </w:pPr>
    </w:p>
    <w:p w:rsidR="00A32ECB" w:rsidRDefault="00A32ECB" w:rsidP="0034569C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left="1300" w:right="160" w:firstLine="0"/>
        <w:jc w:val="center"/>
        <w:rPr>
          <w:lang w:val="ru-RU"/>
        </w:rPr>
      </w:pPr>
    </w:p>
    <w:p w:rsidR="00A32ECB" w:rsidRDefault="00A32ECB" w:rsidP="0034569C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left="1300" w:right="160" w:firstLine="0"/>
        <w:jc w:val="center"/>
        <w:rPr>
          <w:lang w:val="ru-RU"/>
        </w:rPr>
      </w:pPr>
    </w:p>
    <w:p w:rsidR="00A32ECB" w:rsidRDefault="00A32ECB" w:rsidP="0034569C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left="1300" w:right="160" w:firstLine="0"/>
        <w:jc w:val="center"/>
        <w:rPr>
          <w:lang w:val="ru-RU"/>
        </w:rPr>
      </w:pPr>
    </w:p>
    <w:p w:rsidR="00C107E1" w:rsidRDefault="00C107E1" w:rsidP="0034569C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left="1300" w:right="160" w:firstLine="0"/>
        <w:jc w:val="center"/>
        <w:rPr>
          <w:lang w:val="ru-RU"/>
        </w:rPr>
      </w:pPr>
    </w:p>
    <w:p w:rsidR="00A61F71" w:rsidRDefault="00A61F71" w:rsidP="00C107E1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lang w:val="ru-RU"/>
        </w:rPr>
      </w:pPr>
    </w:p>
    <w:p w:rsidR="00A61F71" w:rsidRDefault="00A61F71" w:rsidP="00C107E1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lang w:val="ru-RU"/>
        </w:rPr>
      </w:pPr>
    </w:p>
    <w:p w:rsidR="00A61F71" w:rsidRDefault="00A61F71" w:rsidP="00C107E1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lang w:val="ru-RU"/>
        </w:rPr>
      </w:pPr>
    </w:p>
    <w:p w:rsidR="00C107E1" w:rsidRPr="00A12073" w:rsidRDefault="00C107E1" w:rsidP="00C107E1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lang w:val="ru-RU"/>
        </w:rPr>
      </w:pPr>
      <w:r w:rsidRPr="00A12073">
        <w:rPr>
          <w:rStyle w:val="514pt3pt"/>
          <w:lang w:val="ru-RU"/>
        </w:rPr>
        <w:lastRenderedPageBreak/>
        <w:t>СВЕДЕНИЯ</w:t>
      </w:r>
    </w:p>
    <w:p w:rsidR="0034569C" w:rsidRDefault="0034569C" w:rsidP="008D04F8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left="1300" w:right="160" w:firstLine="0"/>
        <w:jc w:val="center"/>
        <w:rPr>
          <w:rStyle w:val="514pt3pt"/>
          <w:lang w:val="ru-RU"/>
        </w:rPr>
      </w:pPr>
      <w:r w:rsidRPr="00A12073">
        <w:rPr>
          <w:lang w:val="ru-RU"/>
        </w:rPr>
        <w:t>о доходах, расходах, об имуществе и обязательствах имущественного характера отдельных категорий</w:t>
      </w:r>
      <w:r>
        <w:rPr>
          <w:lang w:val="ru-RU"/>
        </w:rPr>
        <w:t xml:space="preserve"> </w:t>
      </w:r>
      <w:r w:rsidRPr="00A12073">
        <w:rPr>
          <w:lang w:val="ru-RU"/>
        </w:rPr>
        <w:t xml:space="preserve"> лиц и членов их семей для размещения на официальн</w:t>
      </w:r>
      <w:r>
        <w:rPr>
          <w:lang w:val="ru-RU"/>
        </w:rPr>
        <w:t>ом</w:t>
      </w:r>
      <w:r w:rsidRPr="00A12073">
        <w:rPr>
          <w:lang w:val="ru-RU"/>
        </w:rPr>
        <w:t xml:space="preserve"> сайте администрации М</w:t>
      </w:r>
      <w:r>
        <w:rPr>
          <w:lang w:val="ru-RU"/>
        </w:rPr>
        <w:t>Р</w:t>
      </w:r>
      <w:r w:rsidRPr="00A12073">
        <w:rPr>
          <w:lang w:val="ru-RU"/>
        </w:rPr>
        <w:t xml:space="preserve"> «Ахвахский район» </w:t>
      </w:r>
      <w:r>
        <w:rPr>
          <w:lang w:val="ru-RU"/>
        </w:rPr>
        <w:t xml:space="preserve">                       </w:t>
      </w:r>
      <w:r w:rsidRPr="00A12073">
        <w:rPr>
          <w:lang w:val="ru-RU"/>
        </w:rPr>
        <w:t xml:space="preserve"> за период с 1 января 20</w:t>
      </w:r>
      <w:r w:rsidR="00F77981">
        <w:rPr>
          <w:lang w:val="ru-RU"/>
        </w:rPr>
        <w:t>2</w:t>
      </w:r>
      <w:r w:rsidR="00394469">
        <w:rPr>
          <w:lang w:val="ru-RU"/>
        </w:rPr>
        <w:t>1</w:t>
      </w:r>
      <w:r>
        <w:rPr>
          <w:lang w:val="ru-RU"/>
        </w:rPr>
        <w:t xml:space="preserve">     по </w:t>
      </w:r>
      <w:r w:rsidRPr="00A12073">
        <w:rPr>
          <w:lang w:val="ru-RU"/>
        </w:rPr>
        <w:t>31 декабря 20</w:t>
      </w:r>
      <w:r w:rsidR="00F77981">
        <w:rPr>
          <w:lang w:val="ru-RU"/>
        </w:rPr>
        <w:t>2</w:t>
      </w:r>
      <w:r w:rsidR="00394469">
        <w:rPr>
          <w:lang w:val="ru-RU"/>
        </w:rPr>
        <w:t>1</w:t>
      </w:r>
      <w:r w:rsidRPr="00A12073">
        <w:rPr>
          <w:lang w:val="ru-RU"/>
        </w:rPr>
        <w:t>г.</w:t>
      </w:r>
    </w:p>
    <w:tbl>
      <w:tblPr>
        <w:tblpPr w:leftFromText="180" w:rightFromText="180" w:vertAnchor="text" w:horzAnchor="margin" w:tblpY="445"/>
        <w:tblW w:w="1602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94"/>
        <w:gridCol w:w="1701"/>
        <w:gridCol w:w="1556"/>
        <w:gridCol w:w="1279"/>
        <w:gridCol w:w="1276"/>
        <w:gridCol w:w="1275"/>
        <w:gridCol w:w="1276"/>
        <w:gridCol w:w="851"/>
        <w:gridCol w:w="992"/>
        <w:gridCol w:w="1134"/>
        <w:gridCol w:w="1417"/>
        <w:gridCol w:w="1276"/>
        <w:gridCol w:w="1701"/>
      </w:tblGrid>
      <w:tr w:rsidR="0034569C" w:rsidRPr="007E5BD4" w:rsidTr="0034569C">
        <w:trPr>
          <w:trHeight w:val="595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569C" w:rsidRPr="00A12073" w:rsidRDefault="0034569C" w:rsidP="0034569C">
            <w:pPr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569C" w:rsidRPr="00A12073" w:rsidRDefault="0034569C" w:rsidP="0034569C">
            <w:pPr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569C" w:rsidRPr="00A12073" w:rsidRDefault="0034569C" w:rsidP="0034569C">
            <w:pPr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5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69C" w:rsidRPr="00A12073" w:rsidRDefault="0034569C" w:rsidP="0034569C">
            <w:pPr>
              <w:pStyle w:val="11"/>
              <w:shd w:val="clear" w:color="auto" w:fill="auto"/>
              <w:spacing w:line="278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69C" w:rsidRPr="00A12073" w:rsidRDefault="0034569C" w:rsidP="0034569C">
            <w:pPr>
              <w:pStyle w:val="11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569C" w:rsidRPr="00A12073" w:rsidRDefault="0034569C" w:rsidP="0034569C">
            <w:pPr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569C" w:rsidRPr="00A12073" w:rsidRDefault="0034569C" w:rsidP="0034569C">
            <w:pPr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569C" w:rsidRPr="00A12073" w:rsidRDefault="0034569C" w:rsidP="0034569C">
            <w:pPr>
              <w:jc w:val="center"/>
              <w:rPr>
                <w:sz w:val="10"/>
                <w:szCs w:val="10"/>
                <w:lang w:val="ru-RU"/>
              </w:rPr>
            </w:pPr>
          </w:p>
        </w:tc>
      </w:tr>
      <w:tr w:rsidR="0034569C" w:rsidRPr="007E5BD4" w:rsidTr="0034569C">
        <w:trPr>
          <w:trHeight w:val="2642"/>
        </w:trPr>
        <w:tc>
          <w:tcPr>
            <w:tcW w:w="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69C" w:rsidRDefault="0034569C" w:rsidP="0034569C">
            <w:pPr>
              <w:pStyle w:val="11"/>
              <w:shd w:val="clear" w:color="auto" w:fill="auto"/>
              <w:jc w:val="center"/>
            </w:pPr>
            <w:r>
              <w:t>№ п/п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69C" w:rsidRPr="00A12073" w:rsidRDefault="0034569C" w:rsidP="0034569C">
            <w:pPr>
              <w:pStyle w:val="11"/>
              <w:shd w:val="clear" w:color="auto" w:fill="auto"/>
              <w:spacing w:line="278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Фамилия и инициалы лица, чьи сведения размещаются, его супруги (супруга), несовершенно летних детей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69C" w:rsidRDefault="0034569C" w:rsidP="0034569C">
            <w:pPr>
              <w:pStyle w:val="11"/>
              <w:shd w:val="clear" w:color="auto" w:fill="auto"/>
              <w:spacing w:line="240" w:lineRule="auto"/>
              <w:ind w:left="120"/>
              <w:jc w:val="center"/>
            </w:pPr>
            <w:r>
              <w:t>Должность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69C" w:rsidRDefault="0034569C" w:rsidP="0034569C">
            <w:pPr>
              <w:pStyle w:val="11"/>
              <w:shd w:val="clear" w:color="auto" w:fill="auto"/>
              <w:spacing w:line="278" w:lineRule="exact"/>
              <w:jc w:val="center"/>
            </w:pPr>
            <w:r>
              <w:t>вид объек</w:t>
            </w:r>
            <w:r>
              <w:softHyphen/>
              <w:t>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69C" w:rsidRDefault="0034569C" w:rsidP="0034569C">
            <w:pPr>
              <w:pStyle w:val="11"/>
              <w:shd w:val="clear" w:color="auto" w:fill="auto"/>
              <w:spacing w:line="278" w:lineRule="exact"/>
              <w:jc w:val="center"/>
            </w:pPr>
            <w:r>
              <w:t>вид собст</w:t>
            </w:r>
            <w:r>
              <w:softHyphen/>
              <w:t>веннос</w:t>
            </w:r>
            <w:r>
              <w:softHyphen/>
              <w:t>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69C" w:rsidRDefault="0034569C" w:rsidP="0034569C">
            <w:pPr>
              <w:pStyle w:val="11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>
              <w:t xml:space="preserve">площадь объекта </w:t>
            </w:r>
          </w:p>
          <w:p w:rsidR="0034569C" w:rsidRDefault="0034569C" w:rsidP="0034569C">
            <w:pPr>
              <w:pStyle w:val="11"/>
              <w:shd w:val="clear" w:color="auto" w:fill="auto"/>
              <w:spacing w:line="283" w:lineRule="exact"/>
              <w:jc w:val="center"/>
            </w:pPr>
            <w:r>
              <w:t>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69C" w:rsidRDefault="0034569C" w:rsidP="0034569C">
            <w:pPr>
              <w:pStyle w:val="11"/>
              <w:shd w:val="clear" w:color="auto" w:fill="auto"/>
              <w:spacing w:line="278" w:lineRule="exact"/>
              <w:ind w:right="180"/>
              <w:jc w:val="center"/>
            </w:pPr>
            <w:r>
              <w:t>страна распо</w:t>
            </w:r>
            <w:r>
              <w:softHyphen/>
              <w:t>ложе</w:t>
            </w:r>
            <w:r>
              <w:softHyphen/>
              <w:t>ния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69C" w:rsidRDefault="0034569C" w:rsidP="0034569C">
            <w:pPr>
              <w:pStyle w:val="11"/>
              <w:shd w:val="clear" w:color="auto" w:fill="auto"/>
              <w:spacing w:line="278" w:lineRule="exact"/>
              <w:jc w:val="center"/>
            </w:pPr>
            <w:r>
              <w:t>вид объек</w:t>
            </w:r>
            <w:r>
              <w:softHyphen/>
              <w:t xml:space="preserve">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69C" w:rsidRDefault="0034569C" w:rsidP="0034569C">
            <w:pPr>
              <w:pStyle w:val="11"/>
              <w:shd w:val="clear" w:color="auto" w:fill="auto"/>
              <w:spacing w:line="278" w:lineRule="exact"/>
              <w:jc w:val="center"/>
            </w:pPr>
            <w:r>
              <w:t>пло</w:t>
            </w:r>
            <w:r>
              <w:softHyphen/>
              <w:t>щадь объекта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69C" w:rsidRDefault="0034569C" w:rsidP="0034569C">
            <w:pPr>
              <w:pStyle w:val="11"/>
              <w:shd w:val="clear" w:color="auto" w:fill="auto"/>
              <w:spacing w:line="283" w:lineRule="exact"/>
              <w:jc w:val="center"/>
            </w:pPr>
            <w:r>
              <w:t>страна распо</w:t>
            </w:r>
            <w:r>
              <w:softHyphen/>
              <w:t>ложе</w:t>
            </w:r>
            <w:r>
              <w:softHyphen/>
              <w:t>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69C" w:rsidRDefault="0034569C" w:rsidP="0034569C">
            <w:pPr>
              <w:pStyle w:val="11"/>
              <w:shd w:val="clear" w:color="auto" w:fill="auto"/>
              <w:spacing w:line="278" w:lineRule="exact"/>
              <w:jc w:val="center"/>
            </w:pPr>
            <w:r>
              <w:t>Транспорт</w:t>
            </w:r>
            <w:r>
              <w:softHyphen/>
              <w:t>ные средства (вид, марка)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69C" w:rsidRPr="00A12073" w:rsidRDefault="0034569C" w:rsidP="0034569C">
            <w:pPr>
              <w:pStyle w:val="11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Деклари</w:t>
            </w:r>
            <w:r w:rsidRPr="00A12073">
              <w:rPr>
                <w:lang w:val="ru-RU"/>
              </w:rPr>
              <w:softHyphen/>
              <w:t>рованный</w:t>
            </w:r>
          </w:p>
          <w:p w:rsidR="0034569C" w:rsidRPr="00A12073" w:rsidRDefault="0034569C" w:rsidP="0034569C">
            <w:pPr>
              <w:pStyle w:val="11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годовой</w:t>
            </w:r>
          </w:p>
          <w:p w:rsidR="0034569C" w:rsidRPr="00A12073" w:rsidRDefault="0034569C" w:rsidP="0034569C">
            <w:pPr>
              <w:pStyle w:val="42"/>
              <w:shd w:val="clear" w:color="auto" w:fill="auto"/>
              <w:spacing w:line="240" w:lineRule="auto"/>
              <w:ind w:left="820"/>
              <w:jc w:val="center"/>
              <w:rPr>
                <w:lang w:val="ru-RU"/>
              </w:rPr>
            </w:pPr>
            <w:r w:rsidRPr="00E67B26">
              <w:rPr>
                <w:lang w:val="ru-RU"/>
              </w:rPr>
              <w:t>&lt;</w:t>
            </w:r>
            <w:r>
              <w:t>i</w:t>
            </w:r>
            <w:r w:rsidRPr="00E67B26">
              <w:rPr>
                <w:lang w:val="ru-RU"/>
              </w:rPr>
              <w:t>&gt;</w:t>
            </w:r>
          </w:p>
          <w:p w:rsidR="0034569C" w:rsidRPr="00A12073" w:rsidRDefault="0034569C" w:rsidP="0034569C">
            <w:pPr>
              <w:pStyle w:val="42"/>
              <w:shd w:val="clear" w:color="auto" w:fill="auto"/>
              <w:spacing w:after="60" w:line="240" w:lineRule="auto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ДОХОД</w:t>
            </w:r>
          </w:p>
          <w:p w:rsidR="0034569C" w:rsidRPr="00A12073" w:rsidRDefault="0034569C" w:rsidP="0034569C">
            <w:pPr>
              <w:pStyle w:val="11"/>
              <w:shd w:val="clear" w:color="auto" w:fill="auto"/>
              <w:spacing w:before="60" w:line="240" w:lineRule="auto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(руб.)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69C" w:rsidRPr="00A12073" w:rsidRDefault="0034569C" w:rsidP="0034569C">
            <w:pPr>
              <w:pStyle w:val="11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Сведения об</w:t>
            </w:r>
          </w:p>
          <w:p w:rsidR="0034569C" w:rsidRPr="00A12073" w:rsidRDefault="0034569C" w:rsidP="0034569C">
            <w:pPr>
              <w:pStyle w:val="11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источниках</w:t>
            </w:r>
          </w:p>
          <w:p w:rsidR="0034569C" w:rsidRPr="00A12073" w:rsidRDefault="0034569C" w:rsidP="0034569C">
            <w:pPr>
              <w:pStyle w:val="11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получения</w:t>
            </w:r>
          </w:p>
          <w:p w:rsidR="0034569C" w:rsidRPr="00A12073" w:rsidRDefault="0034569C" w:rsidP="0034569C">
            <w:pPr>
              <w:pStyle w:val="11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средств, за</w:t>
            </w:r>
          </w:p>
          <w:p w:rsidR="0034569C" w:rsidRPr="00A12073" w:rsidRDefault="0034569C" w:rsidP="0034569C">
            <w:pPr>
              <w:pStyle w:val="11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счет которых</w:t>
            </w:r>
          </w:p>
          <w:p w:rsidR="0034569C" w:rsidRPr="00A12073" w:rsidRDefault="0034569C" w:rsidP="0034569C">
            <w:pPr>
              <w:pStyle w:val="11"/>
              <w:shd w:val="clear" w:color="auto" w:fill="auto"/>
              <w:spacing w:line="163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совершена &lt;2&gt;</w:t>
            </w:r>
          </w:p>
          <w:p w:rsidR="0034569C" w:rsidRPr="00A12073" w:rsidRDefault="0034569C" w:rsidP="0034569C">
            <w:pPr>
              <w:pStyle w:val="11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сделка (вид приобретен</w:t>
            </w:r>
            <w:r w:rsidRPr="00A12073">
              <w:rPr>
                <w:lang w:val="ru-RU"/>
              </w:rPr>
              <w:softHyphen/>
              <w:t>ного имущества, источники)</w:t>
            </w:r>
          </w:p>
        </w:tc>
      </w:tr>
      <w:tr w:rsidR="00AC440A" w:rsidRPr="002B5BDD" w:rsidTr="0034569C">
        <w:trPr>
          <w:trHeight w:val="3899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40A" w:rsidRPr="00360F0C" w:rsidRDefault="00AC440A" w:rsidP="00AC440A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40A" w:rsidRPr="00360F0C" w:rsidRDefault="00AC440A" w:rsidP="00AC440A">
            <w:pPr>
              <w:pStyle w:val="11"/>
              <w:shd w:val="clear" w:color="auto" w:fill="auto"/>
              <w:spacing w:line="288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Гаджимагомедов Арсен Магомедович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40A" w:rsidRDefault="00AC440A" w:rsidP="00AC440A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Начальник отдела финансов, и налогов администра-</w:t>
            </w:r>
          </w:p>
          <w:p w:rsidR="00AC440A" w:rsidRPr="00360F0C" w:rsidRDefault="00AC440A" w:rsidP="00AC440A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ции МР «Ахвахский район»</w:t>
            </w:r>
          </w:p>
          <w:p w:rsidR="00AC440A" w:rsidRPr="00360F0C" w:rsidRDefault="00AC440A" w:rsidP="00AC440A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AC440A" w:rsidRDefault="00AC440A" w:rsidP="00AC440A">
            <w:pPr>
              <w:rPr>
                <w:rFonts w:ascii="Times New Roman" w:hAnsi="Times New Roman"/>
                <w:lang w:val="ru-RU"/>
              </w:rPr>
            </w:pPr>
          </w:p>
          <w:p w:rsidR="00AC440A" w:rsidRPr="00360F0C" w:rsidRDefault="00AC440A" w:rsidP="00AC440A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40A" w:rsidRDefault="00AC440A" w:rsidP="00AC440A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Земельный участок </w:t>
            </w:r>
          </w:p>
          <w:p w:rsidR="00AC440A" w:rsidRDefault="00AC440A" w:rsidP="00AC440A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Жилой дом</w:t>
            </w:r>
          </w:p>
          <w:p w:rsidR="00AC440A" w:rsidRDefault="00AC440A" w:rsidP="00AC440A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AC440A" w:rsidRDefault="00AC440A" w:rsidP="00AC440A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Жилой дом</w:t>
            </w:r>
          </w:p>
          <w:p w:rsidR="00AC440A" w:rsidRDefault="00AC440A" w:rsidP="00AC440A">
            <w:pPr>
              <w:rPr>
                <w:rFonts w:ascii="Times New Roman" w:hAnsi="Times New Roman"/>
                <w:lang w:val="ru-RU"/>
              </w:rPr>
            </w:pPr>
          </w:p>
          <w:p w:rsidR="00AC440A" w:rsidRDefault="00AC440A" w:rsidP="00AC440A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Не жилое помещение</w:t>
            </w:r>
          </w:p>
          <w:p w:rsidR="00AC440A" w:rsidRDefault="00AC440A" w:rsidP="00AC440A">
            <w:pPr>
              <w:rPr>
                <w:rFonts w:ascii="Times New Roman" w:hAnsi="Times New Roman"/>
                <w:lang w:val="ru-RU"/>
              </w:rPr>
            </w:pPr>
          </w:p>
          <w:p w:rsidR="00AC440A" w:rsidRPr="00610D19" w:rsidRDefault="00AC440A" w:rsidP="00AC440A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Земельный участок под строительство жилого дома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40A" w:rsidRDefault="00AC440A" w:rsidP="00AC440A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Индиви-</w:t>
            </w:r>
          </w:p>
          <w:p w:rsidR="00AC440A" w:rsidRDefault="00AC440A" w:rsidP="00AC440A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дуальный</w:t>
            </w:r>
          </w:p>
          <w:p w:rsidR="00AC440A" w:rsidRDefault="00AC440A" w:rsidP="00AC440A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Индиви-</w:t>
            </w:r>
          </w:p>
          <w:p w:rsidR="00AC440A" w:rsidRDefault="00AC440A" w:rsidP="00AC440A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дуальный</w:t>
            </w:r>
          </w:p>
          <w:p w:rsidR="00AC440A" w:rsidRDefault="00AC440A" w:rsidP="00AC440A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Индиви-</w:t>
            </w:r>
          </w:p>
          <w:p w:rsidR="00AC440A" w:rsidRDefault="00AC440A" w:rsidP="00AC440A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Дуальный</w:t>
            </w:r>
          </w:p>
          <w:p w:rsidR="00AC440A" w:rsidRDefault="00AC440A" w:rsidP="00AC440A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Индиви-</w:t>
            </w:r>
          </w:p>
          <w:p w:rsidR="00AC440A" w:rsidRDefault="00AC440A" w:rsidP="00AC440A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дуальный</w:t>
            </w:r>
          </w:p>
          <w:p w:rsidR="00AC440A" w:rsidRPr="00B645EB" w:rsidRDefault="00AC440A" w:rsidP="00AC440A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40A" w:rsidRDefault="00AC440A" w:rsidP="00AC440A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1063</w:t>
            </w:r>
          </w:p>
          <w:p w:rsidR="00AC440A" w:rsidRDefault="00AC440A" w:rsidP="00AC440A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AC440A" w:rsidRDefault="00AC440A" w:rsidP="00AC440A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AC440A" w:rsidRDefault="00AC440A" w:rsidP="00AC440A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143</w:t>
            </w:r>
          </w:p>
          <w:p w:rsidR="00AC440A" w:rsidRDefault="00AC440A" w:rsidP="00AC440A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AC440A" w:rsidRDefault="00AC440A" w:rsidP="00AC440A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96</w:t>
            </w:r>
          </w:p>
          <w:p w:rsidR="00AC440A" w:rsidRDefault="00AC440A" w:rsidP="00AC440A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AC440A" w:rsidRDefault="00AC440A" w:rsidP="00AC440A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33</w:t>
            </w:r>
          </w:p>
          <w:p w:rsidR="00AC440A" w:rsidRDefault="00AC440A" w:rsidP="00AC440A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AC440A" w:rsidRDefault="00AC440A" w:rsidP="00AC440A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AC440A" w:rsidRDefault="00AC440A" w:rsidP="00AC440A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AC440A" w:rsidRPr="00B645EB" w:rsidRDefault="00AC440A" w:rsidP="00AC440A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</w:t>
            </w:r>
            <w:r w:rsidR="003F7C90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40A" w:rsidRDefault="00AC440A" w:rsidP="00AC440A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РФ</w:t>
            </w:r>
          </w:p>
          <w:p w:rsidR="00AC440A" w:rsidRDefault="00AC440A" w:rsidP="00AC440A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AC440A" w:rsidRDefault="00AC440A" w:rsidP="00AC440A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AC440A" w:rsidRDefault="00AC440A" w:rsidP="00AC440A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РФ</w:t>
            </w:r>
          </w:p>
          <w:p w:rsidR="00AC440A" w:rsidRDefault="00AC440A" w:rsidP="00AC440A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AC440A" w:rsidRDefault="00AC440A" w:rsidP="00AC440A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РФ</w:t>
            </w:r>
          </w:p>
          <w:p w:rsidR="00AC440A" w:rsidRDefault="00AC440A" w:rsidP="00AC440A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AC440A" w:rsidRDefault="00AC440A" w:rsidP="00AC440A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РФ</w:t>
            </w:r>
          </w:p>
          <w:p w:rsidR="00AC440A" w:rsidRDefault="00AC440A" w:rsidP="00AC440A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AC440A" w:rsidRDefault="00AC440A" w:rsidP="00AC440A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AC440A" w:rsidRDefault="00AC440A" w:rsidP="00AC440A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AC440A" w:rsidRDefault="00AC440A" w:rsidP="00AC440A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РФ</w:t>
            </w:r>
          </w:p>
          <w:p w:rsidR="00AC440A" w:rsidRDefault="00AC440A" w:rsidP="00AC440A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AC440A" w:rsidRDefault="00AC440A" w:rsidP="00AC440A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AC440A" w:rsidRPr="00B645EB" w:rsidRDefault="00AC440A" w:rsidP="00AC440A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40A" w:rsidRDefault="00AC440A" w:rsidP="00AC440A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AC440A" w:rsidRPr="00006EBB" w:rsidRDefault="00AC440A" w:rsidP="00AC440A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Квартира 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40A" w:rsidRDefault="00AC440A" w:rsidP="00AC440A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AC440A" w:rsidRPr="00F01013" w:rsidRDefault="00AC440A" w:rsidP="00AC440A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40A" w:rsidRDefault="00AC440A" w:rsidP="00AC440A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AC440A" w:rsidRPr="00F01013" w:rsidRDefault="00AC440A" w:rsidP="00AC440A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40A" w:rsidRDefault="00AC440A" w:rsidP="00AC440A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AC440A" w:rsidRDefault="00AC440A" w:rsidP="00AC440A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AC440A" w:rsidRDefault="00AC440A" w:rsidP="00AC440A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УАЗ-315195</w:t>
            </w:r>
          </w:p>
          <w:p w:rsidR="00AC440A" w:rsidRDefault="00AC440A" w:rsidP="00AC440A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ТОЙОТА ЛЕНД КРУИЗЕР</w:t>
            </w:r>
          </w:p>
          <w:p w:rsidR="00AC440A" w:rsidRPr="00006EBB" w:rsidRDefault="00AC440A" w:rsidP="00AC440A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40A" w:rsidRPr="00820CEB" w:rsidRDefault="009239FC" w:rsidP="009239FC">
            <w:pPr>
              <w:pStyle w:val="32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883181</w:t>
            </w:r>
            <w:r w:rsidR="00AC440A">
              <w:rPr>
                <w:sz w:val="24"/>
                <w:szCs w:val="24"/>
                <w:lang w:val="ru-RU"/>
              </w:rPr>
              <w:t>,</w:t>
            </w:r>
            <w:r>
              <w:rPr>
                <w:sz w:val="24"/>
                <w:szCs w:val="24"/>
                <w:lang w:val="ru-RU"/>
              </w:rPr>
              <w:t>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40A" w:rsidRPr="00353535" w:rsidRDefault="00AC440A" w:rsidP="00AC440A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AC440A" w:rsidRPr="00F01013" w:rsidTr="0034569C">
        <w:trPr>
          <w:trHeight w:val="891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40A" w:rsidRPr="00BB2448" w:rsidRDefault="00AC440A" w:rsidP="00AC440A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40A" w:rsidRDefault="00AC440A" w:rsidP="00AC440A">
            <w:pPr>
              <w:pStyle w:val="11"/>
              <w:shd w:val="clear" w:color="auto" w:fill="auto"/>
              <w:spacing w:line="278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Гаджимагомедо-ва  Фатима Юнусовна</w:t>
            </w:r>
          </w:p>
          <w:p w:rsidR="00AC440A" w:rsidRPr="00BB2448" w:rsidRDefault="00AC440A" w:rsidP="00AC440A">
            <w:pPr>
              <w:pStyle w:val="11"/>
              <w:shd w:val="clear" w:color="auto" w:fill="auto"/>
              <w:spacing w:line="278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(супруга)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40A" w:rsidRDefault="00AC440A" w:rsidP="00AC440A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Старший специалист</w:t>
            </w:r>
          </w:p>
          <w:p w:rsidR="00AC440A" w:rsidRPr="00DC1E4F" w:rsidRDefault="00AC440A" w:rsidP="00AC440A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ОПФР РД в Ахвахском районе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40A" w:rsidRDefault="00AC440A" w:rsidP="00AC440A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AC440A" w:rsidRPr="00F01013" w:rsidRDefault="00AC440A" w:rsidP="00AC440A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40A" w:rsidRDefault="00AC440A" w:rsidP="00AC440A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AC440A" w:rsidRDefault="00AC440A" w:rsidP="00AC440A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Индиви-</w:t>
            </w:r>
          </w:p>
          <w:p w:rsidR="00AC440A" w:rsidRPr="00F01013" w:rsidRDefault="00AC440A" w:rsidP="00AC440A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дуальный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40A" w:rsidRDefault="00AC440A" w:rsidP="00AC440A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AC440A" w:rsidRPr="00F01013" w:rsidRDefault="00AC440A" w:rsidP="00AC440A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40A" w:rsidRDefault="00AC440A" w:rsidP="00AC440A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AC440A" w:rsidRPr="00F01013" w:rsidRDefault="00AC440A" w:rsidP="00AC440A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40A" w:rsidRDefault="00AC440A" w:rsidP="00AC440A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AC440A" w:rsidRDefault="00AC440A" w:rsidP="00AC440A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Жилой дом</w:t>
            </w:r>
          </w:p>
          <w:p w:rsidR="00AC440A" w:rsidRDefault="00AC440A" w:rsidP="00AC440A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Жилой дом</w:t>
            </w:r>
          </w:p>
          <w:p w:rsidR="00AC440A" w:rsidRDefault="00AC440A" w:rsidP="00AC440A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Земельный участок</w:t>
            </w:r>
          </w:p>
          <w:p w:rsidR="00AC440A" w:rsidRPr="00006EBB" w:rsidRDefault="00AC440A" w:rsidP="00AC440A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Не жилое помещение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40A" w:rsidRDefault="00AC440A" w:rsidP="00AC440A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AC440A" w:rsidRDefault="00AC440A" w:rsidP="00AC440A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143</w:t>
            </w:r>
          </w:p>
          <w:p w:rsidR="00AC440A" w:rsidRDefault="00AC440A" w:rsidP="00AC440A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AC440A" w:rsidRDefault="00AC440A" w:rsidP="00AC440A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96</w:t>
            </w:r>
          </w:p>
          <w:p w:rsidR="00AC440A" w:rsidRDefault="00AC440A" w:rsidP="00AC440A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AC440A" w:rsidRDefault="00AC440A" w:rsidP="00AC440A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2263</w:t>
            </w:r>
          </w:p>
          <w:p w:rsidR="00AC440A" w:rsidRDefault="00AC440A" w:rsidP="00AC440A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AC440A" w:rsidRDefault="00AC440A" w:rsidP="00AC440A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AC440A" w:rsidRDefault="00AC440A" w:rsidP="00AC440A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AC440A" w:rsidRPr="00006EBB" w:rsidRDefault="00AC440A" w:rsidP="00AC440A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40A" w:rsidRDefault="00AC440A" w:rsidP="00AC440A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AC440A" w:rsidRDefault="00AC440A" w:rsidP="00AC440A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РФ</w:t>
            </w:r>
          </w:p>
          <w:p w:rsidR="00AC440A" w:rsidRDefault="00AC440A" w:rsidP="00AC440A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AC440A" w:rsidRDefault="00AC440A" w:rsidP="00AC440A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РФ</w:t>
            </w:r>
          </w:p>
          <w:p w:rsidR="00AC440A" w:rsidRDefault="00AC440A" w:rsidP="00AC440A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AC440A" w:rsidRDefault="00AC440A" w:rsidP="00AC440A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РФ</w:t>
            </w:r>
          </w:p>
          <w:p w:rsidR="00AC440A" w:rsidRDefault="00AC440A" w:rsidP="00AC440A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AC440A" w:rsidRDefault="00AC440A" w:rsidP="00AC440A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AC440A" w:rsidRDefault="00AC440A" w:rsidP="00AC440A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AC440A" w:rsidRDefault="00AC440A" w:rsidP="00AC440A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РФ</w:t>
            </w:r>
          </w:p>
          <w:p w:rsidR="00AC440A" w:rsidRPr="00006EBB" w:rsidRDefault="00AC440A" w:rsidP="00AC440A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40A" w:rsidRDefault="00AC440A" w:rsidP="00AC440A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AC440A" w:rsidRDefault="00AC440A" w:rsidP="00AC440A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AC440A" w:rsidRPr="00006EBB" w:rsidRDefault="00AC440A" w:rsidP="00AC440A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40A" w:rsidRPr="00F01013" w:rsidRDefault="009239FC" w:rsidP="009239F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lang w:val="ru-RU"/>
              </w:rPr>
              <w:t>372007</w:t>
            </w:r>
            <w:r w:rsidR="00AC440A">
              <w:rPr>
                <w:lang w:val="ru-RU"/>
              </w:rPr>
              <w:t>,</w:t>
            </w:r>
            <w:r>
              <w:rPr>
                <w:lang w:val="ru-RU"/>
              </w:rPr>
              <w:t>57</w:t>
            </w:r>
            <w:r w:rsidR="00905F4F">
              <w:rPr>
                <w:lang w:val="ru-RU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40A" w:rsidRDefault="00AC440A" w:rsidP="00AC440A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AC440A" w:rsidRPr="00F01013" w:rsidRDefault="00AC440A" w:rsidP="00AC440A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</w:tr>
    </w:tbl>
    <w:p w:rsidR="00D84E43" w:rsidRDefault="00D84E43" w:rsidP="003C3647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lang w:val="ru-RU"/>
        </w:rPr>
      </w:pPr>
    </w:p>
    <w:p w:rsidR="00B32903" w:rsidRDefault="00B32903" w:rsidP="003C3647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lang w:val="ru-RU"/>
        </w:rPr>
      </w:pPr>
    </w:p>
    <w:p w:rsidR="0034569C" w:rsidRDefault="0034569C" w:rsidP="003C3647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lang w:val="ru-RU"/>
        </w:rPr>
      </w:pPr>
    </w:p>
    <w:p w:rsidR="00AC440A" w:rsidRDefault="00AC440A" w:rsidP="003C3647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lang w:val="ru-RU"/>
        </w:rPr>
      </w:pPr>
    </w:p>
    <w:p w:rsidR="00AC440A" w:rsidRDefault="00AC440A" w:rsidP="003C3647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lang w:val="ru-RU"/>
        </w:rPr>
      </w:pPr>
    </w:p>
    <w:p w:rsidR="00AC440A" w:rsidRDefault="00AC440A" w:rsidP="003C3647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lang w:val="ru-RU"/>
        </w:rPr>
      </w:pPr>
    </w:p>
    <w:p w:rsidR="00A32ECB" w:rsidRDefault="00A32ECB" w:rsidP="00936838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lang w:val="ru-RU"/>
        </w:rPr>
      </w:pPr>
    </w:p>
    <w:p w:rsidR="00A32ECB" w:rsidRDefault="00A32ECB" w:rsidP="00936838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lang w:val="ru-RU"/>
        </w:rPr>
      </w:pPr>
    </w:p>
    <w:p w:rsidR="00A32ECB" w:rsidRDefault="00A32ECB" w:rsidP="00936838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lang w:val="ru-RU"/>
        </w:rPr>
      </w:pPr>
    </w:p>
    <w:p w:rsidR="00A32ECB" w:rsidRDefault="00A32ECB" w:rsidP="00936838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lang w:val="ru-RU"/>
        </w:rPr>
      </w:pPr>
    </w:p>
    <w:p w:rsidR="00A32ECB" w:rsidRDefault="00A32ECB" w:rsidP="00936838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lang w:val="ru-RU"/>
        </w:rPr>
      </w:pPr>
    </w:p>
    <w:p w:rsidR="00A32ECB" w:rsidRDefault="00A32ECB" w:rsidP="00936838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lang w:val="ru-RU"/>
        </w:rPr>
      </w:pPr>
    </w:p>
    <w:p w:rsidR="00A32ECB" w:rsidRDefault="00A32ECB" w:rsidP="00936838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lang w:val="ru-RU"/>
        </w:rPr>
      </w:pPr>
    </w:p>
    <w:p w:rsidR="00A32ECB" w:rsidRDefault="00A32ECB" w:rsidP="00936838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lang w:val="ru-RU"/>
        </w:rPr>
      </w:pPr>
    </w:p>
    <w:p w:rsidR="003C3647" w:rsidRPr="00A12073" w:rsidRDefault="003C3647" w:rsidP="00936838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lang w:val="ru-RU"/>
        </w:rPr>
      </w:pPr>
      <w:r w:rsidRPr="00A12073">
        <w:rPr>
          <w:rStyle w:val="514pt3pt"/>
          <w:lang w:val="ru-RU"/>
        </w:rPr>
        <w:lastRenderedPageBreak/>
        <w:t>СВЕДЕНИЯ</w:t>
      </w:r>
    </w:p>
    <w:tbl>
      <w:tblPr>
        <w:tblW w:w="16046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4"/>
        <w:gridCol w:w="1703"/>
        <w:gridCol w:w="1558"/>
        <w:gridCol w:w="1280"/>
        <w:gridCol w:w="1277"/>
        <w:gridCol w:w="1276"/>
        <w:gridCol w:w="1279"/>
        <w:gridCol w:w="852"/>
        <w:gridCol w:w="993"/>
        <w:gridCol w:w="1278"/>
        <w:gridCol w:w="1276"/>
        <w:gridCol w:w="1277"/>
        <w:gridCol w:w="1703"/>
      </w:tblGrid>
      <w:tr w:rsidR="003C3647" w:rsidRPr="007E5BD4" w:rsidTr="001777D0">
        <w:trPr>
          <w:trHeight w:val="589"/>
          <w:jc w:val="center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1777D0">
            <w:pPr>
              <w:framePr w:wrap="notBeside" w:vAnchor="text" w:hAnchor="page" w:x="606" w:y="1194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1777D0">
            <w:pPr>
              <w:framePr w:wrap="notBeside" w:vAnchor="text" w:hAnchor="page" w:x="606" w:y="1194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1777D0">
            <w:pPr>
              <w:framePr w:wrap="notBeside" w:vAnchor="text" w:hAnchor="page" w:x="606" w:y="1194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5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1777D0">
            <w:pPr>
              <w:pStyle w:val="11"/>
              <w:framePr w:wrap="notBeside" w:vAnchor="text" w:hAnchor="page" w:x="606" w:y="1194"/>
              <w:shd w:val="clear" w:color="auto" w:fill="auto"/>
              <w:spacing w:line="278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Объекты недвижимости, находящиеся в собственности</w:t>
            </w:r>
          </w:p>
        </w:tc>
        <w:tc>
          <w:tcPr>
            <w:tcW w:w="3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1777D0">
            <w:pPr>
              <w:pStyle w:val="11"/>
              <w:framePr w:wrap="notBeside" w:vAnchor="text" w:hAnchor="page" w:x="606" w:y="1194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1777D0">
            <w:pPr>
              <w:framePr w:wrap="notBeside" w:vAnchor="text" w:hAnchor="page" w:x="606" w:y="1194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1777D0">
            <w:pPr>
              <w:framePr w:wrap="notBeside" w:vAnchor="text" w:hAnchor="page" w:x="606" w:y="1194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1777D0">
            <w:pPr>
              <w:framePr w:wrap="notBeside" w:vAnchor="text" w:hAnchor="page" w:x="606" w:y="1194"/>
              <w:jc w:val="center"/>
              <w:rPr>
                <w:sz w:val="10"/>
                <w:szCs w:val="10"/>
                <w:lang w:val="ru-RU"/>
              </w:rPr>
            </w:pPr>
          </w:p>
        </w:tc>
      </w:tr>
      <w:tr w:rsidR="003C3647" w:rsidRPr="007E5BD4" w:rsidTr="005B2198">
        <w:trPr>
          <w:trHeight w:val="2617"/>
          <w:jc w:val="center"/>
        </w:trPr>
        <w:tc>
          <w:tcPr>
            <w:tcW w:w="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Default="003C3647" w:rsidP="001777D0">
            <w:pPr>
              <w:pStyle w:val="11"/>
              <w:framePr w:wrap="notBeside" w:vAnchor="text" w:hAnchor="page" w:x="606" w:y="1194"/>
              <w:shd w:val="clear" w:color="auto" w:fill="auto"/>
              <w:jc w:val="center"/>
            </w:pPr>
            <w:r>
              <w:t>№ п/п</w:t>
            </w: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1777D0">
            <w:pPr>
              <w:pStyle w:val="11"/>
              <w:framePr w:wrap="notBeside" w:vAnchor="text" w:hAnchor="page" w:x="606" w:y="1194"/>
              <w:shd w:val="clear" w:color="auto" w:fill="auto"/>
              <w:spacing w:line="278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Фамилия и инициалы лица, чьи сведения размещаются, его супруги (супруга), несовершенн олетних детей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Default="003C3647" w:rsidP="001777D0">
            <w:pPr>
              <w:pStyle w:val="11"/>
              <w:framePr w:wrap="notBeside" w:vAnchor="text" w:hAnchor="page" w:x="606" w:y="1194"/>
              <w:shd w:val="clear" w:color="auto" w:fill="auto"/>
              <w:spacing w:line="240" w:lineRule="auto"/>
              <w:ind w:left="120"/>
              <w:jc w:val="center"/>
            </w:pPr>
            <w:r>
              <w:t>Должность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Default="003C3647" w:rsidP="001777D0">
            <w:pPr>
              <w:pStyle w:val="11"/>
              <w:framePr w:wrap="notBeside" w:vAnchor="text" w:hAnchor="page" w:x="606" w:y="1194"/>
              <w:shd w:val="clear" w:color="auto" w:fill="auto"/>
              <w:spacing w:line="278" w:lineRule="exact"/>
              <w:jc w:val="center"/>
            </w:pPr>
            <w:r>
              <w:t>вид объек</w:t>
            </w:r>
            <w:r>
              <w:softHyphen/>
              <w:t>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Default="003C3647" w:rsidP="001777D0">
            <w:pPr>
              <w:pStyle w:val="11"/>
              <w:framePr w:wrap="notBeside" w:vAnchor="text" w:hAnchor="page" w:x="606" w:y="1194"/>
              <w:shd w:val="clear" w:color="auto" w:fill="auto"/>
              <w:spacing w:line="278" w:lineRule="exact"/>
              <w:jc w:val="center"/>
            </w:pPr>
            <w:r>
              <w:t>вид собст</w:t>
            </w:r>
            <w:r>
              <w:softHyphen/>
              <w:t>веннос</w:t>
            </w:r>
            <w:r>
              <w:softHyphen/>
              <w:t>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23F3" w:rsidRDefault="003C3647" w:rsidP="001777D0">
            <w:pPr>
              <w:pStyle w:val="11"/>
              <w:framePr w:wrap="notBeside" w:vAnchor="text" w:hAnchor="page" w:x="606" w:y="1194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>
              <w:t>площадь объекта</w:t>
            </w:r>
          </w:p>
          <w:p w:rsidR="003C3647" w:rsidRDefault="003C3647" w:rsidP="001777D0">
            <w:pPr>
              <w:pStyle w:val="11"/>
              <w:framePr w:wrap="notBeside" w:vAnchor="text" w:hAnchor="page" w:x="606" w:y="1194"/>
              <w:shd w:val="clear" w:color="auto" w:fill="auto"/>
              <w:spacing w:line="283" w:lineRule="exact"/>
              <w:jc w:val="center"/>
            </w:pPr>
            <w:r>
              <w:t>(кв. м)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Default="003C3647" w:rsidP="001777D0">
            <w:pPr>
              <w:pStyle w:val="11"/>
              <w:framePr w:wrap="notBeside" w:vAnchor="text" w:hAnchor="page" w:x="606" w:y="1194"/>
              <w:shd w:val="clear" w:color="auto" w:fill="auto"/>
              <w:spacing w:line="278" w:lineRule="exact"/>
              <w:ind w:right="180"/>
              <w:jc w:val="center"/>
            </w:pPr>
            <w:r>
              <w:t>страна распо</w:t>
            </w:r>
            <w:r>
              <w:softHyphen/>
              <w:t>ложе</w:t>
            </w:r>
            <w:r>
              <w:softHyphen/>
              <w:t>ния объекта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Default="003C3647" w:rsidP="001777D0">
            <w:pPr>
              <w:pStyle w:val="11"/>
              <w:framePr w:wrap="notBeside" w:vAnchor="text" w:hAnchor="page" w:x="606" w:y="1194"/>
              <w:shd w:val="clear" w:color="auto" w:fill="auto"/>
              <w:spacing w:line="278" w:lineRule="exact"/>
              <w:jc w:val="center"/>
            </w:pPr>
            <w:r>
              <w:t>вид объек</w:t>
            </w:r>
            <w:r>
              <w:softHyphen/>
              <w:t>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Default="003C3647" w:rsidP="001777D0">
            <w:pPr>
              <w:pStyle w:val="11"/>
              <w:framePr w:wrap="notBeside" w:vAnchor="text" w:hAnchor="page" w:x="606" w:y="1194"/>
              <w:shd w:val="clear" w:color="auto" w:fill="auto"/>
              <w:spacing w:line="278" w:lineRule="exact"/>
              <w:jc w:val="center"/>
            </w:pPr>
            <w:r>
              <w:t>пло</w:t>
            </w:r>
            <w:r>
              <w:softHyphen/>
              <w:t>щадь объекта (кв. м)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Default="003C3647" w:rsidP="001777D0">
            <w:pPr>
              <w:pStyle w:val="11"/>
              <w:framePr w:wrap="notBeside" w:vAnchor="text" w:hAnchor="page" w:x="606" w:y="1194"/>
              <w:shd w:val="clear" w:color="auto" w:fill="auto"/>
              <w:spacing w:line="283" w:lineRule="exact"/>
              <w:jc w:val="center"/>
            </w:pPr>
            <w:r>
              <w:t>страна распо</w:t>
            </w:r>
            <w:r>
              <w:softHyphen/>
              <w:t>ложе</w:t>
            </w:r>
            <w:r>
              <w:softHyphen/>
              <w:t>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Default="003C3647" w:rsidP="001777D0">
            <w:pPr>
              <w:pStyle w:val="11"/>
              <w:framePr w:wrap="notBeside" w:vAnchor="text" w:hAnchor="page" w:x="606" w:y="1194"/>
              <w:shd w:val="clear" w:color="auto" w:fill="auto"/>
              <w:spacing w:line="278" w:lineRule="exact"/>
              <w:jc w:val="center"/>
            </w:pPr>
            <w:r>
              <w:t>Транспорт</w:t>
            </w:r>
            <w:r>
              <w:softHyphen/>
              <w:t>ные средства (вид, марка)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1777D0">
            <w:pPr>
              <w:pStyle w:val="11"/>
              <w:framePr w:wrap="notBeside" w:vAnchor="text" w:hAnchor="page" w:x="606" w:y="1194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Деклари</w:t>
            </w:r>
            <w:r w:rsidRPr="00A12073">
              <w:rPr>
                <w:lang w:val="ru-RU"/>
              </w:rPr>
              <w:softHyphen/>
              <w:t>рованный</w:t>
            </w:r>
          </w:p>
          <w:p w:rsidR="003C3647" w:rsidRPr="00A12073" w:rsidRDefault="003C3647" w:rsidP="001777D0">
            <w:pPr>
              <w:pStyle w:val="11"/>
              <w:framePr w:wrap="notBeside" w:vAnchor="text" w:hAnchor="page" w:x="606" w:y="1194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годовой</w:t>
            </w:r>
          </w:p>
          <w:p w:rsidR="003C3647" w:rsidRPr="00A12073" w:rsidRDefault="003C3647" w:rsidP="001777D0">
            <w:pPr>
              <w:pStyle w:val="42"/>
              <w:framePr w:wrap="notBeside" w:vAnchor="text" w:hAnchor="page" w:x="606" w:y="1194"/>
              <w:shd w:val="clear" w:color="auto" w:fill="auto"/>
              <w:spacing w:line="240" w:lineRule="auto"/>
              <w:ind w:left="820"/>
              <w:jc w:val="center"/>
              <w:rPr>
                <w:lang w:val="ru-RU"/>
              </w:rPr>
            </w:pPr>
            <w:r w:rsidRPr="00E67B26">
              <w:rPr>
                <w:lang w:val="ru-RU"/>
              </w:rPr>
              <w:t>&lt;</w:t>
            </w:r>
            <w:r>
              <w:t>i</w:t>
            </w:r>
            <w:r w:rsidRPr="00E67B26">
              <w:rPr>
                <w:lang w:val="ru-RU"/>
              </w:rPr>
              <w:t>&gt;</w:t>
            </w:r>
          </w:p>
          <w:p w:rsidR="003C3647" w:rsidRPr="00A12073" w:rsidRDefault="003C3647" w:rsidP="001777D0">
            <w:pPr>
              <w:pStyle w:val="42"/>
              <w:framePr w:wrap="notBeside" w:vAnchor="text" w:hAnchor="page" w:x="606" w:y="1194"/>
              <w:shd w:val="clear" w:color="auto" w:fill="auto"/>
              <w:spacing w:after="60" w:line="240" w:lineRule="auto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ДОХОД</w:t>
            </w:r>
          </w:p>
          <w:p w:rsidR="003C3647" w:rsidRPr="00A12073" w:rsidRDefault="003C3647" w:rsidP="001777D0">
            <w:pPr>
              <w:pStyle w:val="11"/>
              <w:framePr w:wrap="notBeside" w:vAnchor="text" w:hAnchor="page" w:x="606" w:y="1194"/>
              <w:shd w:val="clear" w:color="auto" w:fill="auto"/>
              <w:spacing w:before="60" w:line="240" w:lineRule="auto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(руб.)</w:t>
            </w: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1777D0">
            <w:pPr>
              <w:pStyle w:val="11"/>
              <w:framePr w:wrap="notBeside" w:vAnchor="text" w:hAnchor="page" w:x="606" w:y="1194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Сведения об</w:t>
            </w:r>
          </w:p>
          <w:p w:rsidR="003C3647" w:rsidRPr="00A12073" w:rsidRDefault="003C3647" w:rsidP="001777D0">
            <w:pPr>
              <w:pStyle w:val="11"/>
              <w:framePr w:wrap="notBeside" w:vAnchor="text" w:hAnchor="page" w:x="606" w:y="1194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источниках</w:t>
            </w:r>
          </w:p>
          <w:p w:rsidR="003C3647" w:rsidRPr="00A12073" w:rsidRDefault="003C3647" w:rsidP="001777D0">
            <w:pPr>
              <w:pStyle w:val="11"/>
              <w:framePr w:wrap="notBeside" w:vAnchor="text" w:hAnchor="page" w:x="606" w:y="1194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получения</w:t>
            </w:r>
          </w:p>
          <w:p w:rsidR="003C3647" w:rsidRPr="00A12073" w:rsidRDefault="003C3647" w:rsidP="001777D0">
            <w:pPr>
              <w:pStyle w:val="11"/>
              <w:framePr w:wrap="notBeside" w:vAnchor="text" w:hAnchor="page" w:x="606" w:y="1194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средств, за</w:t>
            </w:r>
          </w:p>
          <w:p w:rsidR="003C3647" w:rsidRPr="00A12073" w:rsidRDefault="003C3647" w:rsidP="001777D0">
            <w:pPr>
              <w:pStyle w:val="11"/>
              <w:framePr w:wrap="notBeside" w:vAnchor="text" w:hAnchor="page" w:x="606" w:y="1194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счет которых</w:t>
            </w:r>
          </w:p>
          <w:p w:rsidR="003C3647" w:rsidRPr="00A12073" w:rsidRDefault="003C3647" w:rsidP="001777D0">
            <w:pPr>
              <w:pStyle w:val="11"/>
              <w:framePr w:wrap="notBeside" w:vAnchor="text" w:hAnchor="page" w:x="606" w:y="1194"/>
              <w:shd w:val="clear" w:color="auto" w:fill="auto"/>
              <w:spacing w:line="163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совершена &lt;2&gt;</w:t>
            </w:r>
          </w:p>
          <w:p w:rsidR="003C3647" w:rsidRPr="00A12073" w:rsidRDefault="003C3647" w:rsidP="001777D0">
            <w:pPr>
              <w:pStyle w:val="11"/>
              <w:framePr w:wrap="notBeside" w:vAnchor="text" w:hAnchor="page" w:x="606" w:y="1194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сделка (вид приобретен</w:t>
            </w:r>
            <w:r w:rsidRPr="00A12073">
              <w:rPr>
                <w:lang w:val="ru-RU"/>
              </w:rPr>
              <w:softHyphen/>
              <w:t>ного имущества, источники)</w:t>
            </w:r>
          </w:p>
        </w:tc>
      </w:tr>
      <w:tr w:rsidR="006453E4" w:rsidRPr="00360F0C" w:rsidTr="005B2198">
        <w:trPr>
          <w:trHeight w:val="1194"/>
          <w:jc w:val="center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3E4" w:rsidRPr="00360F0C" w:rsidRDefault="006453E4" w:rsidP="001777D0">
            <w:pPr>
              <w:framePr w:wrap="notBeside" w:vAnchor="text" w:hAnchor="page" w:x="606" w:y="1194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3E4" w:rsidRPr="00360F0C" w:rsidRDefault="00827A9B" w:rsidP="00827A9B">
            <w:pPr>
              <w:pStyle w:val="11"/>
              <w:framePr w:wrap="notBeside" w:vAnchor="text" w:hAnchor="page" w:x="606" w:y="1194"/>
              <w:shd w:val="clear" w:color="auto" w:fill="auto"/>
              <w:spacing w:line="288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Шуайбова Марина Исаевна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3E4" w:rsidRDefault="009159D3" w:rsidP="001777D0">
            <w:pPr>
              <w:framePr w:wrap="notBeside" w:vAnchor="text" w:hAnchor="page" w:x="606" w:y="119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Главный</w:t>
            </w:r>
            <w:r w:rsidR="00827A9B">
              <w:rPr>
                <w:rFonts w:ascii="Times New Roman" w:hAnsi="Times New Roman"/>
                <w:lang w:val="ru-RU"/>
              </w:rPr>
              <w:t xml:space="preserve"> специалист административной комиссии админитстрации МР « Ахвахский район»</w:t>
            </w:r>
          </w:p>
          <w:p w:rsidR="006453E4" w:rsidRPr="00360F0C" w:rsidRDefault="006453E4" w:rsidP="001777D0">
            <w:pPr>
              <w:framePr w:wrap="notBeside" w:vAnchor="text" w:hAnchor="page" w:x="606" w:y="1194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3E4" w:rsidRDefault="00052ADA" w:rsidP="001777D0">
            <w:pPr>
              <w:framePr w:wrap="notBeside" w:vAnchor="text" w:hAnchor="page" w:x="606" w:y="119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Жилой дом</w:t>
            </w:r>
          </w:p>
          <w:p w:rsidR="006453E4" w:rsidRDefault="006453E4" w:rsidP="001777D0">
            <w:pPr>
              <w:framePr w:wrap="notBeside" w:vAnchor="text" w:hAnchor="page" w:x="606" w:y="1194"/>
              <w:jc w:val="center"/>
              <w:rPr>
                <w:rFonts w:ascii="Times New Roman" w:hAnsi="Times New Roman"/>
                <w:lang w:val="ru-RU"/>
              </w:rPr>
            </w:pPr>
          </w:p>
          <w:p w:rsidR="00DC25E8" w:rsidRPr="00610D19" w:rsidRDefault="00DC25E8" w:rsidP="001777D0">
            <w:pPr>
              <w:framePr w:wrap="notBeside" w:vAnchor="text" w:hAnchor="page" w:x="606" w:y="1194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3E4" w:rsidRDefault="006453E4" w:rsidP="001777D0">
            <w:pPr>
              <w:framePr w:wrap="notBeside" w:vAnchor="text" w:hAnchor="page" w:x="606" w:y="119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Индиви-</w:t>
            </w:r>
          </w:p>
          <w:p w:rsidR="006453E4" w:rsidRDefault="006453E4" w:rsidP="001777D0">
            <w:pPr>
              <w:framePr w:wrap="notBeside" w:vAnchor="text" w:hAnchor="page" w:x="606" w:y="119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дуальный</w:t>
            </w:r>
          </w:p>
          <w:p w:rsidR="006453E4" w:rsidRDefault="006453E4" w:rsidP="001777D0">
            <w:pPr>
              <w:framePr w:wrap="notBeside" w:vAnchor="text" w:hAnchor="page" w:x="606" w:y="1194"/>
              <w:jc w:val="center"/>
              <w:rPr>
                <w:rFonts w:ascii="Times New Roman" w:hAnsi="Times New Roman"/>
                <w:lang w:val="ru-RU"/>
              </w:rPr>
            </w:pPr>
          </w:p>
          <w:p w:rsidR="006453E4" w:rsidRDefault="006453E4" w:rsidP="001777D0">
            <w:pPr>
              <w:framePr w:wrap="notBeside" w:vAnchor="text" w:hAnchor="page" w:x="606" w:y="1194"/>
              <w:jc w:val="center"/>
              <w:rPr>
                <w:rFonts w:ascii="Times New Roman" w:hAnsi="Times New Roman"/>
                <w:lang w:val="ru-RU"/>
              </w:rPr>
            </w:pPr>
          </w:p>
          <w:p w:rsidR="006453E4" w:rsidRPr="00B645EB" w:rsidRDefault="006453E4" w:rsidP="001777D0">
            <w:pPr>
              <w:framePr w:wrap="notBeside" w:vAnchor="text" w:hAnchor="page" w:x="606" w:y="1194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3E4" w:rsidRDefault="00052ADA" w:rsidP="001777D0">
            <w:pPr>
              <w:framePr w:wrap="notBeside" w:vAnchor="text" w:hAnchor="page" w:x="606" w:y="119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350</w:t>
            </w:r>
          </w:p>
          <w:p w:rsidR="006453E4" w:rsidRDefault="006453E4" w:rsidP="001777D0">
            <w:pPr>
              <w:framePr w:wrap="notBeside" w:vAnchor="text" w:hAnchor="page" w:x="606" w:y="1194"/>
              <w:jc w:val="center"/>
              <w:rPr>
                <w:rFonts w:ascii="Times New Roman" w:hAnsi="Times New Roman"/>
                <w:lang w:val="ru-RU"/>
              </w:rPr>
            </w:pPr>
          </w:p>
          <w:p w:rsidR="006453E4" w:rsidRDefault="006453E4" w:rsidP="001777D0">
            <w:pPr>
              <w:framePr w:wrap="notBeside" w:vAnchor="text" w:hAnchor="page" w:x="606" w:y="1194"/>
              <w:jc w:val="center"/>
              <w:rPr>
                <w:rFonts w:ascii="Times New Roman" w:hAnsi="Times New Roman"/>
                <w:lang w:val="ru-RU"/>
              </w:rPr>
            </w:pPr>
          </w:p>
          <w:p w:rsidR="006453E4" w:rsidRPr="00B645EB" w:rsidRDefault="006453E4" w:rsidP="001777D0">
            <w:pPr>
              <w:framePr w:wrap="notBeside" w:vAnchor="text" w:hAnchor="page" w:x="606" w:y="1194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A5E" w:rsidRDefault="00CC6A5E" w:rsidP="001777D0">
            <w:pPr>
              <w:framePr w:wrap="notBeside" w:vAnchor="text" w:hAnchor="page" w:x="606" w:y="1194"/>
              <w:jc w:val="center"/>
              <w:rPr>
                <w:rFonts w:ascii="Times New Roman" w:hAnsi="Times New Roman"/>
                <w:lang w:val="ru-RU"/>
              </w:rPr>
            </w:pPr>
          </w:p>
          <w:p w:rsidR="00CC6A5E" w:rsidRDefault="00CC6A5E" w:rsidP="001777D0">
            <w:pPr>
              <w:framePr w:wrap="notBeside" w:vAnchor="text" w:hAnchor="page" w:x="606" w:y="1194"/>
              <w:jc w:val="center"/>
              <w:rPr>
                <w:rFonts w:ascii="Times New Roman" w:hAnsi="Times New Roman"/>
                <w:lang w:val="ru-RU"/>
              </w:rPr>
            </w:pPr>
          </w:p>
          <w:p w:rsidR="006453E4" w:rsidRDefault="00CC6A5E" w:rsidP="001777D0">
            <w:pPr>
              <w:framePr w:wrap="notBeside" w:vAnchor="text" w:hAnchor="page" w:x="606" w:y="119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</w:t>
            </w:r>
            <w:r w:rsidR="006453E4">
              <w:rPr>
                <w:rFonts w:ascii="Times New Roman" w:hAnsi="Times New Roman"/>
                <w:lang w:val="ru-RU"/>
              </w:rPr>
              <w:t>Ф</w:t>
            </w:r>
          </w:p>
          <w:p w:rsidR="006453E4" w:rsidRDefault="006453E4" w:rsidP="001777D0">
            <w:pPr>
              <w:framePr w:wrap="notBeside" w:vAnchor="text" w:hAnchor="page" w:x="606" w:y="1194"/>
              <w:jc w:val="center"/>
              <w:rPr>
                <w:rFonts w:ascii="Times New Roman" w:hAnsi="Times New Roman"/>
                <w:lang w:val="ru-RU"/>
              </w:rPr>
            </w:pPr>
          </w:p>
          <w:p w:rsidR="006453E4" w:rsidRDefault="006453E4" w:rsidP="001777D0">
            <w:pPr>
              <w:framePr w:wrap="notBeside" w:vAnchor="text" w:hAnchor="page" w:x="606" w:y="1194"/>
              <w:jc w:val="center"/>
              <w:rPr>
                <w:rFonts w:ascii="Times New Roman" w:hAnsi="Times New Roman"/>
                <w:lang w:val="ru-RU"/>
              </w:rPr>
            </w:pPr>
          </w:p>
          <w:p w:rsidR="006453E4" w:rsidRPr="00B645EB" w:rsidRDefault="006453E4" w:rsidP="001777D0">
            <w:pPr>
              <w:framePr w:wrap="notBeside" w:vAnchor="text" w:hAnchor="page" w:x="606" w:y="1194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3E4" w:rsidRDefault="006453E4" w:rsidP="001777D0">
            <w:pPr>
              <w:framePr w:wrap="notBeside" w:vAnchor="text" w:hAnchor="page" w:x="606" w:y="1194"/>
              <w:jc w:val="center"/>
              <w:rPr>
                <w:rFonts w:ascii="Times New Roman" w:hAnsi="Times New Roman"/>
                <w:lang w:val="ru-RU"/>
              </w:rPr>
            </w:pPr>
          </w:p>
          <w:p w:rsidR="006453E4" w:rsidRDefault="006453E4" w:rsidP="001777D0">
            <w:pPr>
              <w:framePr w:wrap="notBeside" w:vAnchor="text" w:hAnchor="page" w:x="606" w:y="1194"/>
              <w:jc w:val="center"/>
              <w:rPr>
                <w:rFonts w:ascii="Times New Roman" w:hAnsi="Times New Roman"/>
                <w:lang w:val="ru-RU"/>
              </w:rPr>
            </w:pPr>
          </w:p>
          <w:p w:rsidR="006453E4" w:rsidRDefault="006453E4" w:rsidP="001777D0">
            <w:pPr>
              <w:framePr w:wrap="notBeside" w:vAnchor="text" w:hAnchor="page" w:x="606" w:y="1194"/>
              <w:jc w:val="center"/>
              <w:rPr>
                <w:rFonts w:ascii="Times New Roman" w:hAnsi="Times New Roman"/>
                <w:lang w:val="ru-RU"/>
              </w:rPr>
            </w:pPr>
          </w:p>
          <w:p w:rsidR="00052ADA" w:rsidRPr="00006EBB" w:rsidRDefault="00052ADA" w:rsidP="001777D0">
            <w:pPr>
              <w:framePr w:wrap="notBeside" w:vAnchor="text" w:hAnchor="page" w:x="606" w:y="1194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3E4" w:rsidRDefault="006453E4" w:rsidP="001777D0">
            <w:pPr>
              <w:framePr w:wrap="notBeside" w:vAnchor="text" w:hAnchor="page" w:x="606" w:y="1194"/>
              <w:jc w:val="center"/>
              <w:rPr>
                <w:rFonts w:ascii="Times New Roman" w:hAnsi="Times New Roman"/>
                <w:lang w:val="ru-RU"/>
              </w:rPr>
            </w:pPr>
          </w:p>
          <w:p w:rsidR="006453E4" w:rsidRDefault="006453E4" w:rsidP="001777D0">
            <w:pPr>
              <w:framePr w:wrap="notBeside" w:vAnchor="text" w:hAnchor="page" w:x="606" w:y="1194"/>
              <w:jc w:val="center"/>
              <w:rPr>
                <w:rFonts w:ascii="Times New Roman" w:hAnsi="Times New Roman"/>
                <w:lang w:val="ru-RU"/>
              </w:rPr>
            </w:pPr>
          </w:p>
          <w:p w:rsidR="006453E4" w:rsidRDefault="006453E4" w:rsidP="001777D0">
            <w:pPr>
              <w:framePr w:wrap="notBeside" w:vAnchor="text" w:hAnchor="page" w:x="606" w:y="1194"/>
              <w:jc w:val="center"/>
              <w:rPr>
                <w:rFonts w:ascii="Times New Roman" w:hAnsi="Times New Roman"/>
                <w:lang w:val="ru-RU"/>
              </w:rPr>
            </w:pPr>
          </w:p>
          <w:p w:rsidR="00052ADA" w:rsidRPr="00006EBB" w:rsidRDefault="00052ADA" w:rsidP="001777D0">
            <w:pPr>
              <w:framePr w:wrap="notBeside" w:vAnchor="text" w:hAnchor="page" w:x="606" w:y="1194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3E4" w:rsidRDefault="006453E4" w:rsidP="001777D0">
            <w:pPr>
              <w:framePr w:wrap="notBeside" w:vAnchor="text" w:hAnchor="page" w:x="606" w:y="1194"/>
              <w:jc w:val="center"/>
              <w:rPr>
                <w:rFonts w:ascii="Times New Roman" w:hAnsi="Times New Roman"/>
                <w:lang w:val="ru-RU"/>
              </w:rPr>
            </w:pPr>
          </w:p>
          <w:p w:rsidR="006453E4" w:rsidRDefault="006453E4" w:rsidP="001777D0">
            <w:pPr>
              <w:framePr w:wrap="notBeside" w:vAnchor="text" w:hAnchor="page" w:x="606" w:y="1194"/>
              <w:jc w:val="center"/>
              <w:rPr>
                <w:rFonts w:ascii="Times New Roman" w:hAnsi="Times New Roman"/>
                <w:lang w:val="ru-RU"/>
              </w:rPr>
            </w:pPr>
          </w:p>
          <w:p w:rsidR="006453E4" w:rsidRDefault="006453E4" w:rsidP="001777D0">
            <w:pPr>
              <w:framePr w:wrap="notBeside" w:vAnchor="text" w:hAnchor="page" w:x="606" w:y="1194"/>
              <w:jc w:val="center"/>
              <w:rPr>
                <w:rFonts w:ascii="Times New Roman" w:hAnsi="Times New Roman"/>
                <w:lang w:val="ru-RU"/>
              </w:rPr>
            </w:pPr>
          </w:p>
          <w:p w:rsidR="00052ADA" w:rsidRPr="00006EBB" w:rsidRDefault="00052ADA" w:rsidP="001777D0">
            <w:pPr>
              <w:framePr w:wrap="notBeside" w:vAnchor="text" w:hAnchor="page" w:x="606" w:y="1194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3E4" w:rsidRDefault="006453E4" w:rsidP="001777D0">
            <w:pPr>
              <w:framePr w:wrap="notBeside" w:vAnchor="text" w:hAnchor="page" w:x="606" w:y="1194"/>
              <w:jc w:val="center"/>
              <w:rPr>
                <w:rFonts w:ascii="Times New Roman" w:hAnsi="Times New Roman"/>
                <w:lang w:val="ru-RU"/>
              </w:rPr>
            </w:pPr>
          </w:p>
          <w:p w:rsidR="006453E4" w:rsidRDefault="006453E4" w:rsidP="001777D0">
            <w:pPr>
              <w:framePr w:wrap="notBeside" w:vAnchor="text" w:hAnchor="page" w:x="606" w:y="1194"/>
              <w:jc w:val="center"/>
              <w:rPr>
                <w:rFonts w:ascii="Times New Roman" w:hAnsi="Times New Roman"/>
                <w:lang w:val="ru-RU"/>
              </w:rPr>
            </w:pPr>
          </w:p>
          <w:p w:rsidR="005B2198" w:rsidRDefault="005B2198" w:rsidP="001777D0">
            <w:pPr>
              <w:framePr w:wrap="notBeside" w:vAnchor="text" w:hAnchor="page" w:x="606" w:y="1194"/>
              <w:jc w:val="center"/>
              <w:rPr>
                <w:rFonts w:ascii="Times New Roman" w:hAnsi="Times New Roman"/>
                <w:lang w:val="ru-RU"/>
              </w:rPr>
            </w:pPr>
          </w:p>
          <w:p w:rsidR="00052ADA" w:rsidRPr="00006EBB" w:rsidRDefault="00052ADA" w:rsidP="001777D0">
            <w:pPr>
              <w:framePr w:wrap="notBeside" w:vAnchor="text" w:hAnchor="page" w:x="606" w:y="1194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3E4" w:rsidRPr="00E45E21" w:rsidRDefault="009159D3" w:rsidP="009159D3">
            <w:pPr>
              <w:pStyle w:val="32"/>
              <w:framePr w:wrap="notBeside" w:vAnchor="text" w:hAnchor="page" w:x="606" w:y="1194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290203</w:t>
            </w:r>
            <w:r w:rsidR="005B2198">
              <w:rPr>
                <w:sz w:val="24"/>
                <w:szCs w:val="24"/>
                <w:lang w:val="ru-RU"/>
              </w:rPr>
              <w:t>,</w:t>
            </w:r>
            <w:r>
              <w:rPr>
                <w:sz w:val="24"/>
                <w:szCs w:val="24"/>
                <w:lang w:val="ru-RU"/>
              </w:rPr>
              <w:t>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3E4" w:rsidRPr="00E45E21" w:rsidRDefault="006453E4" w:rsidP="001777D0">
            <w:pPr>
              <w:framePr w:wrap="notBeside" w:vAnchor="text" w:hAnchor="page" w:x="606" w:y="1194"/>
              <w:jc w:val="center"/>
              <w:rPr>
                <w:rFonts w:ascii="Times New Roman" w:hAnsi="Times New Roman"/>
                <w:lang w:val="ru-RU"/>
              </w:rPr>
            </w:pPr>
          </w:p>
          <w:p w:rsidR="006453E4" w:rsidRPr="00E45E21" w:rsidRDefault="006453E4" w:rsidP="001777D0">
            <w:pPr>
              <w:framePr w:wrap="notBeside" w:vAnchor="text" w:hAnchor="page" w:x="606" w:y="1194"/>
              <w:jc w:val="center"/>
              <w:rPr>
                <w:rFonts w:ascii="Times New Roman" w:hAnsi="Times New Roman"/>
                <w:lang w:val="ru-RU"/>
              </w:rPr>
            </w:pPr>
            <w:r w:rsidRPr="00E45E21">
              <w:rPr>
                <w:rFonts w:ascii="Times New Roman" w:hAnsi="Times New Roman"/>
                <w:lang w:val="ru-RU"/>
              </w:rPr>
              <w:t>-</w:t>
            </w:r>
          </w:p>
        </w:tc>
      </w:tr>
      <w:tr w:rsidR="005B2198" w:rsidRPr="00376EE2" w:rsidTr="005B2198">
        <w:trPr>
          <w:trHeight w:val="2813"/>
          <w:jc w:val="center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198" w:rsidRPr="00360F0C" w:rsidRDefault="005B2198" w:rsidP="005B2198">
            <w:pPr>
              <w:framePr w:wrap="notBeside" w:vAnchor="text" w:hAnchor="page" w:x="606" w:y="119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198" w:rsidRDefault="00052ADA" w:rsidP="005B2198">
            <w:pPr>
              <w:pStyle w:val="11"/>
              <w:framePr w:wrap="notBeside" w:vAnchor="text" w:hAnchor="page" w:x="606" w:y="1194"/>
              <w:shd w:val="clear" w:color="auto" w:fill="auto"/>
              <w:spacing w:line="278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Зайнудинов Магомедкамиль Гаджимурадович</w:t>
            </w:r>
          </w:p>
          <w:p w:rsidR="005B2198" w:rsidRPr="00360F0C" w:rsidRDefault="005B2198" w:rsidP="00052ADA">
            <w:pPr>
              <w:pStyle w:val="11"/>
              <w:framePr w:wrap="notBeside" w:vAnchor="text" w:hAnchor="page" w:x="606" w:y="1194"/>
              <w:shd w:val="clear" w:color="auto" w:fill="auto"/>
              <w:spacing w:line="278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(супруг)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ADA" w:rsidRDefault="00052ADA" w:rsidP="005B2198">
            <w:pPr>
              <w:framePr w:wrap="notBeside" w:vAnchor="text" w:hAnchor="page" w:x="606" w:y="1194"/>
              <w:jc w:val="center"/>
              <w:rPr>
                <w:rFonts w:ascii="Times New Roman" w:hAnsi="Times New Roman"/>
                <w:lang w:val="ru-RU"/>
              </w:rPr>
            </w:pPr>
          </w:p>
          <w:p w:rsidR="005B2198" w:rsidRPr="00DC1E4F" w:rsidRDefault="00052ADA" w:rsidP="005B2198">
            <w:pPr>
              <w:framePr w:wrap="notBeside" w:vAnchor="text" w:hAnchor="page" w:x="606" w:y="119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Безработный</w:t>
            </w:r>
            <w:r w:rsidR="00CC6A5E"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ADA" w:rsidRDefault="00052ADA" w:rsidP="00052ADA">
            <w:pPr>
              <w:framePr w:wrap="notBeside" w:vAnchor="text" w:hAnchor="page" w:x="606" w:y="119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Жилой дом</w:t>
            </w:r>
          </w:p>
          <w:p w:rsidR="005B2198" w:rsidRPr="00376EE2" w:rsidRDefault="005B2198" w:rsidP="005B2198">
            <w:pPr>
              <w:framePr w:wrap="notBeside" w:vAnchor="text" w:hAnchor="page" w:x="606" w:y="1194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ADA" w:rsidRDefault="00052ADA" w:rsidP="00052ADA">
            <w:pPr>
              <w:framePr w:wrap="notBeside" w:vAnchor="text" w:hAnchor="page" w:x="606" w:y="119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Индиви-</w:t>
            </w:r>
          </w:p>
          <w:p w:rsidR="00052ADA" w:rsidRDefault="00052ADA" w:rsidP="00052ADA">
            <w:pPr>
              <w:framePr w:wrap="notBeside" w:vAnchor="text" w:hAnchor="page" w:x="606" w:y="119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дуальный</w:t>
            </w:r>
          </w:p>
          <w:p w:rsidR="005B2198" w:rsidRPr="00376EE2" w:rsidRDefault="005B2198" w:rsidP="005B2198">
            <w:pPr>
              <w:framePr w:wrap="notBeside" w:vAnchor="text" w:hAnchor="page" w:x="606" w:y="1194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ADA" w:rsidRDefault="00052ADA" w:rsidP="00052ADA">
            <w:pPr>
              <w:framePr w:wrap="notBeside" w:vAnchor="text" w:hAnchor="page" w:x="606" w:y="119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350</w:t>
            </w:r>
          </w:p>
          <w:p w:rsidR="005B2198" w:rsidRPr="00376EE2" w:rsidRDefault="005B2198" w:rsidP="005B2198">
            <w:pPr>
              <w:framePr w:wrap="notBeside" w:vAnchor="text" w:hAnchor="page" w:x="606" w:y="1194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198" w:rsidRPr="00376EE2" w:rsidRDefault="005B2198" w:rsidP="005B2198">
            <w:pPr>
              <w:framePr w:wrap="notBeside" w:vAnchor="text" w:hAnchor="page" w:x="606" w:y="119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РФ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198" w:rsidRDefault="005B2198" w:rsidP="005B2198">
            <w:pPr>
              <w:framePr w:wrap="notBeside" w:vAnchor="text" w:hAnchor="page" w:x="606" w:y="1194"/>
              <w:jc w:val="center"/>
              <w:rPr>
                <w:rFonts w:ascii="Times New Roman" w:hAnsi="Times New Roman"/>
                <w:lang w:val="ru-RU"/>
              </w:rPr>
            </w:pPr>
          </w:p>
          <w:p w:rsidR="005B2198" w:rsidRDefault="005B2198" w:rsidP="005B2198">
            <w:pPr>
              <w:framePr w:wrap="notBeside" w:vAnchor="text" w:hAnchor="page" w:x="606" w:y="1194"/>
              <w:jc w:val="center"/>
              <w:rPr>
                <w:rFonts w:ascii="Times New Roman" w:hAnsi="Times New Roman"/>
                <w:lang w:val="ru-RU"/>
              </w:rPr>
            </w:pPr>
          </w:p>
          <w:p w:rsidR="00052ADA" w:rsidRPr="00006EBB" w:rsidRDefault="00052ADA" w:rsidP="005B2198">
            <w:pPr>
              <w:framePr w:wrap="notBeside" w:vAnchor="text" w:hAnchor="page" w:x="606" w:y="1194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198" w:rsidRDefault="005B2198" w:rsidP="005B2198">
            <w:pPr>
              <w:framePr w:wrap="notBeside" w:vAnchor="text" w:hAnchor="page" w:x="606" w:y="1194"/>
              <w:jc w:val="center"/>
              <w:rPr>
                <w:rFonts w:ascii="Times New Roman" w:hAnsi="Times New Roman"/>
                <w:lang w:val="ru-RU"/>
              </w:rPr>
            </w:pPr>
          </w:p>
          <w:p w:rsidR="005B2198" w:rsidRDefault="005B2198" w:rsidP="005B2198">
            <w:pPr>
              <w:framePr w:wrap="notBeside" w:vAnchor="text" w:hAnchor="page" w:x="606" w:y="1194"/>
              <w:jc w:val="center"/>
              <w:rPr>
                <w:rFonts w:ascii="Times New Roman" w:hAnsi="Times New Roman"/>
                <w:lang w:val="ru-RU"/>
              </w:rPr>
            </w:pPr>
          </w:p>
          <w:p w:rsidR="00052ADA" w:rsidRPr="00006EBB" w:rsidRDefault="00052ADA" w:rsidP="005B2198">
            <w:pPr>
              <w:framePr w:wrap="notBeside" w:vAnchor="text" w:hAnchor="page" w:x="606" w:y="1194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198" w:rsidRDefault="005B2198" w:rsidP="005B2198">
            <w:pPr>
              <w:framePr w:wrap="notBeside" w:vAnchor="text" w:hAnchor="page" w:x="606" w:y="1194"/>
              <w:jc w:val="center"/>
              <w:rPr>
                <w:rFonts w:ascii="Times New Roman" w:hAnsi="Times New Roman"/>
                <w:lang w:val="ru-RU"/>
              </w:rPr>
            </w:pPr>
          </w:p>
          <w:p w:rsidR="005B2198" w:rsidRDefault="005B2198" w:rsidP="005B2198">
            <w:pPr>
              <w:framePr w:wrap="notBeside" w:vAnchor="text" w:hAnchor="page" w:x="606" w:y="1194"/>
              <w:jc w:val="center"/>
              <w:rPr>
                <w:rFonts w:ascii="Times New Roman" w:hAnsi="Times New Roman"/>
                <w:lang w:val="ru-RU"/>
              </w:rPr>
            </w:pPr>
          </w:p>
          <w:p w:rsidR="00052ADA" w:rsidRDefault="00052ADA" w:rsidP="005B2198">
            <w:pPr>
              <w:framePr w:wrap="notBeside" w:vAnchor="text" w:hAnchor="page" w:x="606" w:y="1194"/>
              <w:jc w:val="center"/>
              <w:rPr>
                <w:rFonts w:ascii="Times New Roman" w:hAnsi="Times New Roman"/>
                <w:lang w:val="ru-RU"/>
              </w:rPr>
            </w:pPr>
          </w:p>
          <w:p w:rsidR="005B2198" w:rsidRPr="00006EBB" w:rsidRDefault="005B2198" w:rsidP="005B2198">
            <w:pPr>
              <w:framePr w:wrap="notBeside" w:vAnchor="text" w:hAnchor="page" w:x="606" w:y="1194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198" w:rsidRDefault="005B2198" w:rsidP="005B2198">
            <w:pPr>
              <w:framePr w:wrap="notBeside" w:vAnchor="text" w:hAnchor="page" w:x="606" w:y="1194"/>
              <w:jc w:val="center"/>
              <w:rPr>
                <w:rFonts w:ascii="Times New Roman" w:hAnsi="Times New Roman"/>
                <w:lang w:val="ru-RU"/>
              </w:rPr>
            </w:pPr>
          </w:p>
          <w:p w:rsidR="005B2198" w:rsidRDefault="005B2198" w:rsidP="005B2198">
            <w:pPr>
              <w:framePr w:wrap="notBeside" w:vAnchor="text" w:hAnchor="page" w:x="606" w:y="1194"/>
              <w:jc w:val="center"/>
              <w:rPr>
                <w:rFonts w:ascii="Times New Roman" w:hAnsi="Times New Roman"/>
                <w:lang w:val="ru-RU"/>
              </w:rPr>
            </w:pPr>
          </w:p>
          <w:p w:rsidR="005B2198" w:rsidRPr="00006EBB" w:rsidRDefault="005B2198" w:rsidP="005B2198">
            <w:pPr>
              <w:framePr w:wrap="notBeside" w:vAnchor="text" w:hAnchor="page" w:x="606" w:y="119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198" w:rsidRDefault="005B2198" w:rsidP="005B2198">
            <w:pPr>
              <w:framePr w:wrap="notBeside" w:vAnchor="text" w:hAnchor="page" w:x="606" w:y="1194"/>
              <w:jc w:val="center"/>
              <w:rPr>
                <w:rFonts w:ascii="Times New Roman" w:hAnsi="Times New Roman"/>
                <w:lang w:val="ru-RU"/>
              </w:rPr>
            </w:pPr>
          </w:p>
          <w:p w:rsidR="00052ADA" w:rsidRPr="00ED15B6" w:rsidRDefault="00052ADA" w:rsidP="005B2198">
            <w:pPr>
              <w:framePr w:wrap="notBeside" w:vAnchor="text" w:hAnchor="page" w:x="606" w:y="1194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198" w:rsidRPr="00ED15B6" w:rsidRDefault="005B2198" w:rsidP="005B2198">
            <w:pPr>
              <w:framePr w:wrap="notBeside" w:vAnchor="text" w:hAnchor="page" w:x="606" w:y="1194"/>
              <w:jc w:val="center"/>
              <w:rPr>
                <w:rFonts w:ascii="Times New Roman" w:hAnsi="Times New Roman"/>
                <w:lang w:val="ru-RU"/>
              </w:rPr>
            </w:pPr>
          </w:p>
          <w:p w:rsidR="005B2198" w:rsidRPr="00ED15B6" w:rsidRDefault="005B2198" w:rsidP="005B2198">
            <w:pPr>
              <w:framePr w:wrap="notBeside" w:vAnchor="text" w:hAnchor="page" w:x="606" w:y="1194"/>
              <w:jc w:val="center"/>
              <w:rPr>
                <w:rFonts w:ascii="Times New Roman" w:hAnsi="Times New Roman"/>
                <w:lang w:val="ru-RU"/>
              </w:rPr>
            </w:pPr>
            <w:r w:rsidRPr="00ED15B6">
              <w:rPr>
                <w:rFonts w:ascii="Times New Roman" w:hAnsi="Times New Roman"/>
                <w:lang w:val="ru-RU"/>
              </w:rPr>
              <w:t>-</w:t>
            </w:r>
          </w:p>
        </w:tc>
      </w:tr>
    </w:tbl>
    <w:p w:rsidR="003C3647" w:rsidRPr="00A12073" w:rsidRDefault="003C3647" w:rsidP="00936838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left="1300" w:right="160" w:firstLine="0"/>
        <w:jc w:val="center"/>
        <w:rPr>
          <w:lang w:val="ru-RU"/>
        </w:rPr>
      </w:pPr>
      <w:r w:rsidRPr="00A12073">
        <w:rPr>
          <w:lang w:val="ru-RU"/>
        </w:rPr>
        <w:t>о доходах, расходах, об имуществе и обязательствах имущественного характера отдельных категорий</w:t>
      </w:r>
      <w:r>
        <w:rPr>
          <w:lang w:val="ru-RU"/>
        </w:rPr>
        <w:t xml:space="preserve"> </w:t>
      </w:r>
      <w:r w:rsidRPr="00A12073">
        <w:rPr>
          <w:lang w:val="ru-RU"/>
        </w:rPr>
        <w:t xml:space="preserve"> лиц и членов их семей для размещения на официальн</w:t>
      </w:r>
      <w:r w:rsidR="00BC194E">
        <w:rPr>
          <w:lang w:val="ru-RU"/>
        </w:rPr>
        <w:t xml:space="preserve">ом </w:t>
      </w:r>
      <w:r w:rsidRPr="00A12073">
        <w:rPr>
          <w:lang w:val="ru-RU"/>
        </w:rPr>
        <w:t xml:space="preserve"> сайте администрации М</w:t>
      </w:r>
      <w:r w:rsidR="001E7D2E">
        <w:rPr>
          <w:lang w:val="ru-RU"/>
        </w:rPr>
        <w:t>Р</w:t>
      </w:r>
      <w:r w:rsidRPr="00A12073">
        <w:rPr>
          <w:lang w:val="ru-RU"/>
        </w:rPr>
        <w:t xml:space="preserve"> «Ахвахский район» </w:t>
      </w:r>
      <w:r>
        <w:rPr>
          <w:lang w:val="ru-RU"/>
        </w:rPr>
        <w:t xml:space="preserve">              </w:t>
      </w:r>
      <w:r w:rsidR="00936838">
        <w:rPr>
          <w:lang w:val="ru-RU"/>
        </w:rPr>
        <w:t xml:space="preserve">                  </w:t>
      </w:r>
      <w:r>
        <w:rPr>
          <w:lang w:val="ru-RU"/>
        </w:rPr>
        <w:t xml:space="preserve"> </w:t>
      </w:r>
      <w:r w:rsidRPr="00A12073">
        <w:rPr>
          <w:lang w:val="ru-RU"/>
        </w:rPr>
        <w:t xml:space="preserve"> за период с 1 января 20</w:t>
      </w:r>
      <w:r w:rsidR="00827A9B">
        <w:rPr>
          <w:lang w:val="ru-RU"/>
        </w:rPr>
        <w:t>2</w:t>
      </w:r>
      <w:r w:rsidR="00394469">
        <w:rPr>
          <w:lang w:val="ru-RU"/>
        </w:rPr>
        <w:t>1</w:t>
      </w:r>
      <w:r>
        <w:rPr>
          <w:lang w:val="ru-RU"/>
        </w:rPr>
        <w:t xml:space="preserve">     по </w:t>
      </w:r>
      <w:r w:rsidRPr="00A12073">
        <w:rPr>
          <w:lang w:val="ru-RU"/>
        </w:rPr>
        <w:t>31 декабря 20</w:t>
      </w:r>
      <w:r w:rsidR="00827A9B">
        <w:rPr>
          <w:lang w:val="ru-RU"/>
        </w:rPr>
        <w:t>2</w:t>
      </w:r>
      <w:r w:rsidR="00394469">
        <w:rPr>
          <w:lang w:val="ru-RU"/>
        </w:rPr>
        <w:t>1</w:t>
      </w:r>
      <w:r w:rsidRPr="00A12073">
        <w:rPr>
          <w:lang w:val="ru-RU"/>
        </w:rPr>
        <w:t>г.</w:t>
      </w:r>
    </w:p>
    <w:p w:rsidR="00CC6A5E" w:rsidRDefault="00CC6A5E" w:rsidP="003C3647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lang w:val="ru-RU"/>
        </w:rPr>
      </w:pPr>
    </w:p>
    <w:p w:rsidR="003C3647" w:rsidRPr="00A12073" w:rsidRDefault="003C3647" w:rsidP="003C3647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lang w:val="ru-RU"/>
        </w:rPr>
      </w:pPr>
      <w:r w:rsidRPr="00A12073">
        <w:rPr>
          <w:rStyle w:val="514pt3pt"/>
          <w:lang w:val="ru-RU"/>
        </w:rPr>
        <w:t>СВЕДЕНИЯ</w:t>
      </w:r>
    </w:p>
    <w:tbl>
      <w:tblPr>
        <w:tblW w:w="16028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4"/>
        <w:gridCol w:w="1701"/>
        <w:gridCol w:w="1843"/>
        <w:gridCol w:w="1417"/>
        <w:gridCol w:w="1418"/>
        <w:gridCol w:w="992"/>
        <w:gridCol w:w="992"/>
        <w:gridCol w:w="992"/>
        <w:gridCol w:w="851"/>
        <w:gridCol w:w="1276"/>
        <w:gridCol w:w="1275"/>
        <w:gridCol w:w="1276"/>
        <w:gridCol w:w="1701"/>
      </w:tblGrid>
      <w:tr w:rsidR="003C3647" w:rsidRPr="007E5BD4" w:rsidTr="008B370B">
        <w:trPr>
          <w:trHeight w:val="595"/>
          <w:jc w:val="center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A235B5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A235B5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A235B5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A235B5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A235B5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A235B5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</w:tr>
      <w:tr w:rsidR="003C3647" w:rsidRPr="007E5BD4" w:rsidTr="006A44BC">
        <w:trPr>
          <w:trHeight w:val="2642"/>
          <w:jc w:val="center"/>
        </w:trPr>
        <w:tc>
          <w:tcPr>
            <w:tcW w:w="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jc w:val="center"/>
            </w:pPr>
            <w:r>
              <w:t>№ п/п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Фамилия и инициалы лица, чьи сведения размещаются, его супруги (супруга), несовершенн олетних детей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40" w:lineRule="auto"/>
              <w:ind w:left="120"/>
              <w:jc w:val="center"/>
            </w:pPr>
            <w:r>
              <w:t>Должность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r>
              <w:t>вид объек</w:t>
            </w:r>
            <w:r>
              <w:softHyphen/>
              <w:t>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r>
              <w:t>вид собст</w:t>
            </w:r>
            <w:r>
              <w:softHyphen/>
              <w:t>веннос</w:t>
            </w:r>
            <w:r>
              <w:softHyphen/>
              <w:t>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</w:pPr>
            <w:r>
              <w:t>площадь объекта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180"/>
              <w:jc w:val="center"/>
            </w:pPr>
            <w:r>
              <w:t>страна распо</w:t>
            </w:r>
            <w:r>
              <w:softHyphen/>
              <w:t>ложе</w:t>
            </w:r>
            <w:r>
              <w:softHyphen/>
              <w:t>ния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r>
              <w:t>вид объек</w:t>
            </w:r>
            <w:r>
              <w:softHyphen/>
              <w:t xml:space="preserve">та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r>
              <w:t>пло</w:t>
            </w:r>
            <w:r>
              <w:softHyphen/>
              <w:t>щадь объекта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</w:pPr>
            <w:r>
              <w:t>страна распо</w:t>
            </w:r>
            <w:r>
              <w:softHyphen/>
              <w:t>ложе</w:t>
            </w:r>
            <w:r>
              <w:softHyphen/>
              <w:t>ния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r>
              <w:t>Транспорт</w:t>
            </w:r>
            <w:r>
              <w:softHyphen/>
              <w:t>ные средства (вид, марка)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Деклари</w:t>
            </w:r>
            <w:r w:rsidRPr="00A12073">
              <w:rPr>
                <w:lang w:val="ru-RU"/>
              </w:rPr>
              <w:softHyphen/>
              <w:t>рованный</w:t>
            </w:r>
          </w:p>
          <w:p w:rsidR="003C3647" w:rsidRPr="00A12073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годовой</w:t>
            </w:r>
          </w:p>
          <w:p w:rsidR="003C3647" w:rsidRPr="00A12073" w:rsidRDefault="003C3647" w:rsidP="00A235B5">
            <w:pPr>
              <w:pStyle w:val="42"/>
              <w:framePr w:wrap="notBeside" w:vAnchor="text" w:hAnchor="page" w:x="731" w:y="1372"/>
              <w:shd w:val="clear" w:color="auto" w:fill="auto"/>
              <w:spacing w:line="240" w:lineRule="auto"/>
              <w:ind w:left="820"/>
              <w:jc w:val="center"/>
              <w:rPr>
                <w:lang w:val="ru-RU"/>
              </w:rPr>
            </w:pPr>
            <w:r w:rsidRPr="00E67B26">
              <w:rPr>
                <w:lang w:val="ru-RU"/>
              </w:rPr>
              <w:t>&lt;</w:t>
            </w:r>
            <w:r>
              <w:t>i</w:t>
            </w:r>
            <w:r w:rsidRPr="00E67B26">
              <w:rPr>
                <w:lang w:val="ru-RU"/>
              </w:rPr>
              <w:t>&gt;</w:t>
            </w:r>
          </w:p>
          <w:p w:rsidR="003C3647" w:rsidRPr="00A12073" w:rsidRDefault="003C3647" w:rsidP="00A235B5">
            <w:pPr>
              <w:pStyle w:val="42"/>
              <w:framePr w:wrap="notBeside" w:vAnchor="text" w:hAnchor="page" w:x="731" w:y="1372"/>
              <w:shd w:val="clear" w:color="auto" w:fill="auto"/>
              <w:spacing w:after="60" w:line="240" w:lineRule="auto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ДОХОД</w:t>
            </w:r>
          </w:p>
          <w:p w:rsidR="003C3647" w:rsidRPr="00A12073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before="60" w:line="240" w:lineRule="auto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(руб.)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Сведения об</w:t>
            </w:r>
          </w:p>
          <w:p w:rsidR="003C3647" w:rsidRPr="00A12073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источниках</w:t>
            </w:r>
          </w:p>
          <w:p w:rsidR="003C3647" w:rsidRPr="00A12073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получения</w:t>
            </w:r>
          </w:p>
          <w:p w:rsidR="003C3647" w:rsidRPr="00A12073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средств, за</w:t>
            </w:r>
          </w:p>
          <w:p w:rsidR="003C3647" w:rsidRPr="00A12073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счет которых</w:t>
            </w:r>
          </w:p>
          <w:p w:rsidR="003C3647" w:rsidRPr="00A12073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163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совершена &lt;2&gt;</w:t>
            </w:r>
          </w:p>
          <w:p w:rsidR="003C3647" w:rsidRPr="00A12073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сделка (вид приобретен</w:t>
            </w:r>
            <w:r w:rsidRPr="00A12073">
              <w:rPr>
                <w:lang w:val="ru-RU"/>
              </w:rPr>
              <w:softHyphen/>
              <w:t>ного имущества, источники)</w:t>
            </w:r>
          </w:p>
        </w:tc>
      </w:tr>
      <w:tr w:rsidR="00F673F8" w:rsidRPr="00360F0C" w:rsidTr="006A44BC">
        <w:trPr>
          <w:trHeight w:val="1205"/>
          <w:jc w:val="center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3F8" w:rsidRPr="00360F0C" w:rsidRDefault="00F673F8" w:rsidP="00F673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3F8" w:rsidRDefault="00B5278E" w:rsidP="00F673F8">
            <w:pPr>
              <w:pStyle w:val="11"/>
              <w:framePr w:wrap="notBeside" w:vAnchor="text" w:hAnchor="page" w:x="731" w:y="1372"/>
              <w:shd w:val="clear" w:color="auto" w:fill="auto"/>
              <w:spacing w:line="288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Аюбов Ражихан</w:t>
            </w:r>
          </w:p>
          <w:p w:rsidR="00B5278E" w:rsidRPr="00360F0C" w:rsidRDefault="00B5278E" w:rsidP="00F673F8">
            <w:pPr>
              <w:pStyle w:val="11"/>
              <w:framePr w:wrap="notBeside" w:vAnchor="text" w:hAnchor="page" w:x="731" w:y="1372"/>
              <w:shd w:val="clear" w:color="auto" w:fill="auto"/>
              <w:spacing w:line="288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Ахмедович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3F8" w:rsidRPr="00360F0C" w:rsidRDefault="00AC440A" w:rsidP="00F673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Начальник отдела</w:t>
            </w:r>
            <w:r w:rsidR="00860FE2">
              <w:rPr>
                <w:rFonts w:ascii="Times New Roman" w:hAnsi="Times New Roman"/>
                <w:lang w:val="ru-RU"/>
              </w:rPr>
              <w:t xml:space="preserve"> имущественны</w:t>
            </w:r>
            <w:r>
              <w:rPr>
                <w:rFonts w:ascii="Times New Roman" w:hAnsi="Times New Roman"/>
                <w:lang w:val="ru-RU"/>
              </w:rPr>
              <w:t>х</w:t>
            </w:r>
            <w:r w:rsidR="00860FE2">
              <w:rPr>
                <w:rFonts w:ascii="Times New Roman" w:hAnsi="Times New Roman"/>
                <w:lang w:val="ru-RU"/>
              </w:rPr>
              <w:t xml:space="preserve"> и земельны</w:t>
            </w:r>
            <w:r>
              <w:rPr>
                <w:rFonts w:ascii="Times New Roman" w:hAnsi="Times New Roman"/>
                <w:lang w:val="ru-RU"/>
              </w:rPr>
              <w:t>х</w:t>
            </w:r>
            <w:r w:rsidR="00860FE2">
              <w:rPr>
                <w:rFonts w:ascii="Times New Roman" w:hAnsi="Times New Roman"/>
                <w:lang w:val="ru-RU"/>
              </w:rPr>
              <w:t xml:space="preserve"> отношени</w:t>
            </w:r>
            <w:r>
              <w:rPr>
                <w:rFonts w:ascii="Times New Roman" w:hAnsi="Times New Roman"/>
                <w:lang w:val="ru-RU"/>
              </w:rPr>
              <w:t>й</w:t>
            </w:r>
            <w:r w:rsidR="00394469">
              <w:rPr>
                <w:rFonts w:ascii="Times New Roman" w:hAnsi="Times New Roman"/>
                <w:lang w:val="ru-RU"/>
              </w:rPr>
              <w:t xml:space="preserve"> и ГО ЧС</w:t>
            </w:r>
          </w:p>
          <w:p w:rsidR="00F673F8" w:rsidRPr="00360F0C" w:rsidRDefault="00022E2B" w:rsidP="00022E2B">
            <w:pPr>
              <w:framePr w:wrap="notBeside" w:vAnchor="text" w:hAnchor="page" w:x="731" w:y="1372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аминистрации МР «Ахвахский район»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3F8" w:rsidRDefault="00F673F8" w:rsidP="00F673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Земельный участок </w:t>
            </w:r>
          </w:p>
          <w:p w:rsidR="00F673F8" w:rsidRDefault="00F673F8" w:rsidP="00F673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F673F8" w:rsidRDefault="00F673F8" w:rsidP="00F673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Жилой дом</w:t>
            </w:r>
          </w:p>
          <w:p w:rsidR="00F673F8" w:rsidRPr="00610D19" w:rsidRDefault="00F673F8" w:rsidP="00F673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3F8" w:rsidRDefault="00F673F8" w:rsidP="00F673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Индиви-</w:t>
            </w:r>
          </w:p>
          <w:p w:rsidR="00F673F8" w:rsidRDefault="00F673F8" w:rsidP="00F673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дуальный</w:t>
            </w:r>
          </w:p>
          <w:p w:rsidR="00F673F8" w:rsidRDefault="00F673F8" w:rsidP="00F673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F673F8" w:rsidRDefault="00F673F8" w:rsidP="00F673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Индиви-</w:t>
            </w:r>
          </w:p>
          <w:p w:rsidR="00F673F8" w:rsidRDefault="00F673F8" w:rsidP="00F673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дуальный</w:t>
            </w:r>
          </w:p>
          <w:p w:rsidR="00F673F8" w:rsidRDefault="00F673F8" w:rsidP="00F673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F673F8" w:rsidRPr="00B645EB" w:rsidRDefault="00F673F8" w:rsidP="00F673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FCC" w:rsidRDefault="00481FCC" w:rsidP="00F673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F673F8" w:rsidRDefault="008F491E" w:rsidP="00F673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</w:t>
            </w:r>
            <w:r w:rsidR="00F673F8">
              <w:rPr>
                <w:rFonts w:ascii="Times New Roman" w:hAnsi="Times New Roman"/>
                <w:lang w:val="ru-RU"/>
              </w:rPr>
              <w:t>00</w:t>
            </w:r>
          </w:p>
          <w:p w:rsidR="00F673F8" w:rsidRDefault="00F673F8" w:rsidP="00F673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F673F8" w:rsidRDefault="00F673F8" w:rsidP="00F673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F673F8" w:rsidRDefault="008F491E" w:rsidP="00F673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105</w:t>
            </w:r>
          </w:p>
          <w:p w:rsidR="00F673F8" w:rsidRDefault="00F673F8" w:rsidP="00F673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F673F8" w:rsidRPr="00B645EB" w:rsidRDefault="00F673F8" w:rsidP="00F673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FCC" w:rsidRDefault="00481FCC" w:rsidP="00F673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F673F8" w:rsidRDefault="00F673F8" w:rsidP="00F673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РФ</w:t>
            </w:r>
          </w:p>
          <w:p w:rsidR="00F673F8" w:rsidRDefault="00F673F8" w:rsidP="00F673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F673F8" w:rsidRDefault="00F673F8" w:rsidP="00F673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F673F8" w:rsidRDefault="00F673F8" w:rsidP="00F673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РФ</w:t>
            </w:r>
          </w:p>
          <w:p w:rsidR="00F673F8" w:rsidRPr="00B645EB" w:rsidRDefault="00F673F8" w:rsidP="00F673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3F8" w:rsidRPr="00006EBB" w:rsidRDefault="00F673F8" w:rsidP="00E6060F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3F8" w:rsidRPr="00006EBB" w:rsidRDefault="00F673F8" w:rsidP="00E6060F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3F8" w:rsidRDefault="00F673F8" w:rsidP="00F673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F673F8" w:rsidRDefault="00F673F8" w:rsidP="00F673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F673F8" w:rsidRPr="00006EBB" w:rsidRDefault="00E6060F" w:rsidP="00E6060F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3F8" w:rsidRDefault="00F673F8" w:rsidP="00F673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F673F8" w:rsidRDefault="00F673F8" w:rsidP="00F673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F673F8" w:rsidRPr="00006EBB" w:rsidRDefault="00F673F8" w:rsidP="00F673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FCC" w:rsidRDefault="00481FCC" w:rsidP="00F673F8">
            <w:pPr>
              <w:pStyle w:val="32"/>
              <w:framePr w:wrap="notBeside" w:vAnchor="text" w:hAnchor="page" w:x="731" w:y="1372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673F8" w:rsidRPr="00292063" w:rsidRDefault="007975DF" w:rsidP="00394469">
            <w:pPr>
              <w:pStyle w:val="32"/>
              <w:framePr w:wrap="notBeside" w:vAnchor="text" w:hAnchor="page" w:x="731" w:y="1372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  <w:r w:rsidR="00394469">
              <w:rPr>
                <w:sz w:val="24"/>
                <w:szCs w:val="24"/>
                <w:lang w:val="ru-RU"/>
              </w:rPr>
              <w:t>651349</w:t>
            </w:r>
            <w:r w:rsidR="00AC440A">
              <w:rPr>
                <w:sz w:val="24"/>
                <w:szCs w:val="24"/>
                <w:lang w:val="ru-RU"/>
              </w:rPr>
              <w:t>,</w:t>
            </w:r>
            <w:r w:rsidR="00394469">
              <w:rPr>
                <w:sz w:val="24"/>
                <w:szCs w:val="24"/>
                <w:lang w:val="ru-RU"/>
              </w:rPr>
              <w:t>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3F8" w:rsidRDefault="00F673F8" w:rsidP="00F673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481FCC" w:rsidRPr="00481FCC" w:rsidRDefault="00481FCC" w:rsidP="00F673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</w:tr>
      <w:tr w:rsidR="00F673F8" w:rsidRPr="00360F0C" w:rsidTr="006A44BC">
        <w:trPr>
          <w:trHeight w:val="891"/>
          <w:jc w:val="center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3F8" w:rsidRPr="00360F0C" w:rsidRDefault="00F673F8" w:rsidP="00F673F8">
            <w:pPr>
              <w:framePr w:wrap="notBeside" w:vAnchor="text" w:hAnchor="page" w:x="731" w:y="137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3F8" w:rsidRDefault="00C4030E" w:rsidP="00C4030E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Шарипова Патимат Юсуповна</w:t>
            </w:r>
          </w:p>
          <w:p w:rsidR="003E7C49" w:rsidRPr="00360F0C" w:rsidRDefault="003E7C49" w:rsidP="00C4030E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(супруга)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3F8" w:rsidRPr="00DC1E4F" w:rsidRDefault="00C4030E" w:rsidP="00F673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Пенсионер</w:t>
            </w:r>
            <w:r w:rsidR="00F673F8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3F8" w:rsidRDefault="00F673F8" w:rsidP="00F673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F673F8" w:rsidRDefault="00F673F8" w:rsidP="00F673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F673F8" w:rsidRPr="00006EBB" w:rsidRDefault="00F673F8" w:rsidP="00F673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3F8" w:rsidRDefault="00F673F8" w:rsidP="00F673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F673F8" w:rsidRDefault="00F673F8" w:rsidP="00F673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F673F8" w:rsidRPr="00006EBB" w:rsidRDefault="00F673F8" w:rsidP="00F673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3F8" w:rsidRDefault="00F673F8" w:rsidP="00F673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F673F8" w:rsidRDefault="00F673F8" w:rsidP="00F673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F673F8" w:rsidRPr="00006EBB" w:rsidRDefault="00F673F8" w:rsidP="00F673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3F8" w:rsidRDefault="00F673F8" w:rsidP="00F673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F673F8" w:rsidRDefault="00F673F8" w:rsidP="00F673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F673F8" w:rsidRPr="00006EBB" w:rsidRDefault="00F673F8" w:rsidP="00F673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3F8" w:rsidRDefault="00F673F8" w:rsidP="00F673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F673F8" w:rsidRDefault="00F673F8" w:rsidP="00F673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E6060F" w:rsidRDefault="00E6060F" w:rsidP="00E6060F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Жилой дом</w:t>
            </w:r>
          </w:p>
          <w:p w:rsidR="00313340" w:rsidRDefault="00313340" w:rsidP="00E6060F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Земельный участок</w:t>
            </w:r>
          </w:p>
          <w:p w:rsidR="00F673F8" w:rsidRPr="00006EBB" w:rsidRDefault="00F673F8" w:rsidP="00F673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3F8" w:rsidRDefault="00F673F8" w:rsidP="00F673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F673F8" w:rsidRDefault="00F673F8" w:rsidP="00F673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F673F8" w:rsidRDefault="008F491E" w:rsidP="008F491E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105</w:t>
            </w:r>
          </w:p>
          <w:p w:rsidR="00313340" w:rsidRDefault="00313340" w:rsidP="008F491E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313340" w:rsidRPr="00006EBB" w:rsidRDefault="00313340" w:rsidP="008F491E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3F8" w:rsidRDefault="00F673F8" w:rsidP="00F673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F673F8" w:rsidRDefault="00F673F8" w:rsidP="00F673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E6060F" w:rsidRDefault="00E6060F" w:rsidP="00E6060F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РФ</w:t>
            </w:r>
          </w:p>
          <w:p w:rsidR="00F673F8" w:rsidRDefault="00F673F8" w:rsidP="00F673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313340" w:rsidRPr="00006EBB" w:rsidRDefault="00313340" w:rsidP="00F673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3F8" w:rsidRDefault="00F673F8" w:rsidP="00F673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F673F8" w:rsidRDefault="00F673F8" w:rsidP="00F673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F673F8" w:rsidRPr="00006EBB" w:rsidRDefault="00F673F8" w:rsidP="00F673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3F8" w:rsidRDefault="00F673F8" w:rsidP="00F673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F673F8" w:rsidRDefault="00F673F8" w:rsidP="00F673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F673F8" w:rsidRPr="00006EBB" w:rsidRDefault="00394469" w:rsidP="0039446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145554</w:t>
            </w:r>
            <w:r w:rsidR="00AC440A">
              <w:rPr>
                <w:rFonts w:ascii="Times New Roman" w:hAnsi="Times New Roman"/>
                <w:lang w:val="ru-RU"/>
              </w:rPr>
              <w:t>,</w:t>
            </w:r>
            <w:r>
              <w:rPr>
                <w:rFonts w:ascii="Times New Roman" w:hAnsi="Times New Roman"/>
                <w:lang w:val="ru-RU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3F8" w:rsidRDefault="00F673F8" w:rsidP="00F673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F673F8" w:rsidRDefault="00F673F8" w:rsidP="00F673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F673F8" w:rsidRPr="00006EBB" w:rsidRDefault="00F673F8" w:rsidP="00F673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</w:tr>
    </w:tbl>
    <w:p w:rsidR="006A44BC" w:rsidRDefault="003C3647" w:rsidP="00F77981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left="1300" w:right="160" w:firstLine="0"/>
        <w:jc w:val="center"/>
        <w:rPr>
          <w:rStyle w:val="514pt3pt"/>
          <w:lang w:val="ru-RU"/>
        </w:rPr>
      </w:pPr>
      <w:r w:rsidRPr="00A12073">
        <w:rPr>
          <w:lang w:val="ru-RU"/>
        </w:rPr>
        <w:t>о доходах, расходах, об имуществе и обязательствах имущественного характера отдельных категорий</w:t>
      </w:r>
      <w:r>
        <w:rPr>
          <w:lang w:val="ru-RU"/>
        </w:rPr>
        <w:t xml:space="preserve"> </w:t>
      </w:r>
      <w:r w:rsidRPr="00A12073">
        <w:rPr>
          <w:lang w:val="ru-RU"/>
        </w:rPr>
        <w:t xml:space="preserve"> лиц и членов их семей для размещения на официальн</w:t>
      </w:r>
      <w:r w:rsidR="006048EF">
        <w:rPr>
          <w:lang w:val="ru-RU"/>
        </w:rPr>
        <w:t>ом</w:t>
      </w:r>
      <w:r w:rsidRPr="00A12073">
        <w:rPr>
          <w:lang w:val="ru-RU"/>
        </w:rPr>
        <w:t xml:space="preserve"> сайте администрации М</w:t>
      </w:r>
      <w:r w:rsidR="002B5BDD">
        <w:rPr>
          <w:lang w:val="ru-RU"/>
        </w:rPr>
        <w:t>Р</w:t>
      </w:r>
      <w:r w:rsidRPr="00A12073">
        <w:rPr>
          <w:lang w:val="ru-RU"/>
        </w:rPr>
        <w:t xml:space="preserve"> «Ахвахский район» </w:t>
      </w:r>
      <w:r>
        <w:rPr>
          <w:lang w:val="ru-RU"/>
        </w:rPr>
        <w:t xml:space="preserve">               </w:t>
      </w:r>
      <w:r w:rsidR="00936838">
        <w:rPr>
          <w:lang w:val="ru-RU"/>
        </w:rPr>
        <w:t xml:space="preserve">                  </w:t>
      </w:r>
      <w:r w:rsidRPr="00A12073">
        <w:rPr>
          <w:lang w:val="ru-RU"/>
        </w:rPr>
        <w:t xml:space="preserve"> за период с 1 января 20</w:t>
      </w:r>
      <w:r w:rsidR="00F77981">
        <w:rPr>
          <w:lang w:val="ru-RU"/>
        </w:rPr>
        <w:t>2</w:t>
      </w:r>
      <w:r w:rsidR="00394469">
        <w:rPr>
          <w:lang w:val="ru-RU"/>
        </w:rPr>
        <w:t>1</w:t>
      </w:r>
      <w:r>
        <w:rPr>
          <w:lang w:val="ru-RU"/>
        </w:rPr>
        <w:t xml:space="preserve">     по </w:t>
      </w:r>
      <w:r w:rsidRPr="00A12073">
        <w:rPr>
          <w:lang w:val="ru-RU"/>
        </w:rPr>
        <w:t>31 декабря 20</w:t>
      </w:r>
      <w:r w:rsidR="00F77981">
        <w:rPr>
          <w:lang w:val="ru-RU"/>
        </w:rPr>
        <w:t>2</w:t>
      </w:r>
      <w:r w:rsidR="00394469">
        <w:rPr>
          <w:lang w:val="ru-RU"/>
        </w:rPr>
        <w:t>1</w:t>
      </w:r>
      <w:r w:rsidRPr="00A12073">
        <w:rPr>
          <w:lang w:val="ru-RU"/>
        </w:rPr>
        <w:t>г.</w:t>
      </w:r>
    </w:p>
    <w:p w:rsidR="006A44BC" w:rsidRDefault="006A44BC" w:rsidP="00A739A3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lang w:val="ru-RU"/>
        </w:rPr>
      </w:pPr>
    </w:p>
    <w:p w:rsidR="000F40BD" w:rsidRPr="00A12073" w:rsidRDefault="000F40BD" w:rsidP="000F40BD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lang w:val="ru-RU"/>
        </w:rPr>
      </w:pPr>
      <w:r w:rsidRPr="00A12073">
        <w:rPr>
          <w:rStyle w:val="514pt3pt"/>
          <w:lang w:val="ru-RU"/>
        </w:rPr>
        <w:t>СВЕДЕНИЯ</w:t>
      </w:r>
    </w:p>
    <w:tbl>
      <w:tblPr>
        <w:tblW w:w="16028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4"/>
        <w:gridCol w:w="1701"/>
        <w:gridCol w:w="1843"/>
        <w:gridCol w:w="1417"/>
        <w:gridCol w:w="1418"/>
        <w:gridCol w:w="992"/>
        <w:gridCol w:w="992"/>
        <w:gridCol w:w="992"/>
        <w:gridCol w:w="851"/>
        <w:gridCol w:w="1276"/>
        <w:gridCol w:w="1275"/>
        <w:gridCol w:w="1276"/>
        <w:gridCol w:w="1701"/>
      </w:tblGrid>
      <w:tr w:rsidR="000F40BD" w:rsidRPr="007E5BD4" w:rsidTr="004D55FD">
        <w:trPr>
          <w:trHeight w:val="595"/>
          <w:jc w:val="center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40BD" w:rsidRPr="00A12073" w:rsidRDefault="000F40BD" w:rsidP="004D55FD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40BD" w:rsidRPr="00A12073" w:rsidRDefault="000F40BD" w:rsidP="004D55FD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40BD" w:rsidRPr="00A12073" w:rsidRDefault="000F40BD" w:rsidP="004D55FD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0BD" w:rsidRPr="00A12073" w:rsidRDefault="000F40BD" w:rsidP="004D55FD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0BD" w:rsidRPr="00A12073" w:rsidRDefault="000F40BD" w:rsidP="004D55FD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40BD" w:rsidRPr="00A12073" w:rsidRDefault="000F40BD" w:rsidP="004D55FD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40BD" w:rsidRPr="00A12073" w:rsidRDefault="000F40BD" w:rsidP="004D55FD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40BD" w:rsidRPr="00A12073" w:rsidRDefault="000F40BD" w:rsidP="004D55FD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</w:tr>
      <w:tr w:rsidR="000F40BD" w:rsidRPr="007E5BD4" w:rsidTr="004D55FD">
        <w:trPr>
          <w:trHeight w:val="2642"/>
          <w:jc w:val="center"/>
        </w:trPr>
        <w:tc>
          <w:tcPr>
            <w:tcW w:w="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0BD" w:rsidRDefault="000F40BD" w:rsidP="004D55FD">
            <w:pPr>
              <w:pStyle w:val="11"/>
              <w:framePr w:wrap="notBeside" w:vAnchor="text" w:hAnchor="page" w:x="731" w:y="1372"/>
              <w:shd w:val="clear" w:color="auto" w:fill="auto"/>
              <w:jc w:val="center"/>
            </w:pPr>
            <w:r>
              <w:t>№ п/п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0BD" w:rsidRPr="00A12073" w:rsidRDefault="000F40BD" w:rsidP="004D55FD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Фамилия и инициалы лица, чьи сведения размещаются, его супруги (супруга), несовершенн олетних детей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0BD" w:rsidRDefault="000F40BD" w:rsidP="004D55FD">
            <w:pPr>
              <w:pStyle w:val="11"/>
              <w:framePr w:wrap="notBeside" w:vAnchor="text" w:hAnchor="page" w:x="731" w:y="1372"/>
              <w:shd w:val="clear" w:color="auto" w:fill="auto"/>
              <w:spacing w:line="240" w:lineRule="auto"/>
              <w:ind w:left="120"/>
              <w:jc w:val="center"/>
            </w:pPr>
            <w:r>
              <w:t>Должность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0BD" w:rsidRDefault="000F40BD" w:rsidP="004D55FD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r>
              <w:t>вид объек</w:t>
            </w:r>
            <w:r>
              <w:softHyphen/>
              <w:t>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0BD" w:rsidRDefault="000F40BD" w:rsidP="004D55FD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r>
              <w:t>вид собст</w:t>
            </w:r>
            <w:r>
              <w:softHyphen/>
              <w:t>веннос</w:t>
            </w:r>
            <w:r>
              <w:softHyphen/>
              <w:t>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0BD" w:rsidRDefault="000F40BD" w:rsidP="004D55FD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</w:pPr>
            <w:r>
              <w:t>площадь объекта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0BD" w:rsidRDefault="000F40BD" w:rsidP="004D55FD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180"/>
              <w:jc w:val="center"/>
            </w:pPr>
            <w:r>
              <w:t>страна распо</w:t>
            </w:r>
            <w:r>
              <w:softHyphen/>
              <w:t>ложе</w:t>
            </w:r>
            <w:r>
              <w:softHyphen/>
              <w:t>ния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0BD" w:rsidRDefault="000F40BD" w:rsidP="004D55FD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r>
              <w:t>вид объек</w:t>
            </w:r>
            <w:r>
              <w:softHyphen/>
              <w:t xml:space="preserve">та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0BD" w:rsidRDefault="000F40BD" w:rsidP="004D55FD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r>
              <w:t>пло</w:t>
            </w:r>
            <w:r>
              <w:softHyphen/>
              <w:t>щадь объекта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0BD" w:rsidRDefault="000F40BD" w:rsidP="004D55FD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</w:pPr>
            <w:r>
              <w:t>страна распо</w:t>
            </w:r>
            <w:r>
              <w:softHyphen/>
              <w:t>ложе</w:t>
            </w:r>
            <w:r>
              <w:softHyphen/>
              <w:t>ния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0BD" w:rsidRDefault="000F40BD" w:rsidP="004D55FD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r>
              <w:t>Транспорт</w:t>
            </w:r>
            <w:r>
              <w:softHyphen/>
              <w:t>ные средства (вид, марка)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0BD" w:rsidRPr="00A12073" w:rsidRDefault="000F40BD" w:rsidP="004D55FD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Деклари</w:t>
            </w:r>
            <w:r w:rsidRPr="00A12073">
              <w:rPr>
                <w:lang w:val="ru-RU"/>
              </w:rPr>
              <w:softHyphen/>
              <w:t>рованный</w:t>
            </w:r>
          </w:p>
          <w:p w:rsidR="000F40BD" w:rsidRPr="00A12073" w:rsidRDefault="000F40BD" w:rsidP="004D55FD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годовой</w:t>
            </w:r>
          </w:p>
          <w:p w:rsidR="000F40BD" w:rsidRPr="00A12073" w:rsidRDefault="000F40BD" w:rsidP="004D55FD">
            <w:pPr>
              <w:pStyle w:val="42"/>
              <w:framePr w:wrap="notBeside" w:vAnchor="text" w:hAnchor="page" w:x="731" w:y="1372"/>
              <w:shd w:val="clear" w:color="auto" w:fill="auto"/>
              <w:spacing w:line="240" w:lineRule="auto"/>
              <w:ind w:left="820"/>
              <w:jc w:val="center"/>
              <w:rPr>
                <w:lang w:val="ru-RU"/>
              </w:rPr>
            </w:pPr>
            <w:r w:rsidRPr="00E67B26">
              <w:rPr>
                <w:lang w:val="ru-RU"/>
              </w:rPr>
              <w:t>&lt;</w:t>
            </w:r>
            <w:r>
              <w:t>i</w:t>
            </w:r>
            <w:r w:rsidRPr="00E67B26">
              <w:rPr>
                <w:lang w:val="ru-RU"/>
              </w:rPr>
              <w:t>&gt;</w:t>
            </w:r>
          </w:p>
          <w:p w:rsidR="000F40BD" w:rsidRPr="00A12073" w:rsidRDefault="000F40BD" w:rsidP="004D55FD">
            <w:pPr>
              <w:pStyle w:val="42"/>
              <w:framePr w:wrap="notBeside" w:vAnchor="text" w:hAnchor="page" w:x="731" w:y="1372"/>
              <w:shd w:val="clear" w:color="auto" w:fill="auto"/>
              <w:spacing w:after="60" w:line="240" w:lineRule="auto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ДОХОД</w:t>
            </w:r>
          </w:p>
          <w:p w:rsidR="000F40BD" w:rsidRPr="00A12073" w:rsidRDefault="000F40BD" w:rsidP="004D55FD">
            <w:pPr>
              <w:pStyle w:val="11"/>
              <w:framePr w:wrap="notBeside" w:vAnchor="text" w:hAnchor="page" w:x="731" w:y="1372"/>
              <w:shd w:val="clear" w:color="auto" w:fill="auto"/>
              <w:spacing w:before="60" w:line="240" w:lineRule="auto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(руб.)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0BD" w:rsidRPr="00A12073" w:rsidRDefault="000F40BD" w:rsidP="004D55FD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Сведения об</w:t>
            </w:r>
          </w:p>
          <w:p w:rsidR="000F40BD" w:rsidRPr="00A12073" w:rsidRDefault="000F40BD" w:rsidP="004D55FD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источниках</w:t>
            </w:r>
          </w:p>
          <w:p w:rsidR="000F40BD" w:rsidRPr="00A12073" w:rsidRDefault="000F40BD" w:rsidP="004D55FD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получения</w:t>
            </w:r>
          </w:p>
          <w:p w:rsidR="000F40BD" w:rsidRPr="00A12073" w:rsidRDefault="000F40BD" w:rsidP="004D55FD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средств, за</w:t>
            </w:r>
          </w:p>
          <w:p w:rsidR="000F40BD" w:rsidRPr="00A12073" w:rsidRDefault="000F40BD" w:rsidP="004D55FD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счет которых</w:t>
            </w:r>
          </w:p>
          <w:p w:rsidR="000F40BD" w:rsidRPr="00A12073" w:rsidRDefault="000F40BD" w:rsidP="004D55FD">
            <w:pPr>
              <w:pStyle w:val="11"/>
              <w:framePr w:wrap="notBeside" w:vAnchor="text" w:hAnchor="page" w:x="731" w:y="1372"/>
              <w:shd w:val="clear" w:color="auto" w:fill="auto"/>
              <w:spacing w:line="163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совершена &lt;2&gt;</w:t>
            </w:r>
          </w:p>
          <w:p w:rsidR="000F40BD" w:rsidRPr="00A12073" w:rsidRDefault="000F40BD" w:rsidP="004D55FD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сделка (вид приобретен</w:t>
            </w:r>
            <w:r w:rsidRPr="00A12073">
              <w:rPr>
                <w:lang w:val="ru-RU"/>
              </w:rPr>
              <w:softHyphen/>
              <w:t>ного имущества, источники)</w:t>
            </w:r>
          </w:p>
        </w:tc>
      </w:tr>
      <w:tr w:rsidR="00003D82" w:rsidRPr="00360F0C" w:rsidTr="004D55FD">
        <w:trPr>
          <w:trHeight w:val="1205"/>
          <w:jc w:val="center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82" w:rsidRPr="00360F0C" w:rsidRDefault="00003D82" w:rsidP="00003D8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82" w:rsidRDefault="00003D82" w:rsidP="00003D82">
            <w:pPr>
              <w:pStyle w:val="11"/>
              <w:framePr w:wrap="notBeside" w:vAnchor="text" w:hAnchor="page" w:x="731" w:y="1372"/>
              <w:shd w:val="clear" w:color="auto" w:fill="auto"/>
              <w:spacing w:line="288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Алиев Магомед Магомедзагидо-</w:t>
            </w:r>
          </w:p>
          <w:p w:rsidR="00003D82" w:rsidRPr="00360F0C" w:rsidRDefault="00003D82" w:rsidP="00003D82">
            <w:pPr>
              <w:pStyle w:val="11"/>
              <w:framePr w:wrap="notBeside" w:vAnchor="text" w:hAnchor="page" w:x="731" w:y="1372"/>
              <w:shd w:val="clear" w:color="auto" w:fill="auto"/>
              <w:spacing w:line="288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82" w:rsidRDefault="00394469" w:rsidP="00003D8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Начальник отдела </w:t>
            </w:r>
            <w:r w:rsidR="00CD6BC2">
              <w:rPr>
                <w:rFonts w:ascii="Times New Roman" w:hAnsi="Times New Roman"/>
                <w:lang w:val="ru-RU"/>
              </w:rPr>
              <w:t xml:space="preserve"> экономики</w:t>
            </w:r>
            <w:r w:rsidRPr="00394469">
              <w:rPr>
                <w:rFonts w:ascii="Times New Roman" w:hAnsi="Times New Roman"/>
                <w:lang w:val="ru-RU"/>
              </w:rPr>
              <w:t>,</w:t>
            </w:r>
            <w:r>
              <w:rPr>
                <w:rFonts w:ascii="Times New Roman" w:hAnsi="Times New Roman"/>
                <w:lang w:val="ru-RU"/>
              </w:rPr>
              <w:t xml:space="preserve"> права и сводного анализа</w:t>
            </w:r>
            <w:r w:rsidR="00003D82">
              <w:rPr>
                <w:rFonts w:ascii="Times New Roman" w:hAnsi="Times New Roman"/>
                <w:lang w:val="ru-RU"/>
              </w:rPr>
              <w:t xml:space="preserve"> администра-</w:t>
            </w:r>
          </w:p>
          <w:p w:rsidR="00003D82" w:rsidRPr="00360F0C" w:rsidRDefault="00003D82" w:rsidP="00003D8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ции МР «Ахвахский район»</w:t>
            </w:r>
          </w:p>
          <w:p w:rsidR="00003D82" w:rsidRPr="00360F0C" w:rsidRDefault="00003D82" w:rsidP="00003D82">
            <w:pPr>
              <w:framePr w:wrap="notBeside" w:vAnchor="text" w:hAnchor="page" w:x="731" w:y="1372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82" w:rsidRPr="00610D19" w:rsidRDefault="00003D82" w:rsidP="00003D8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82" w:rsidRPr="00B645EB" w:rsidRDefault="00003D82" w:rsidP="00003D8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82" w:rsidRPr="00B645EB" w:rsidRDefault="00003D82" w:rsidP="00003D8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82" w:rsidRPr="00B645EB" w:rsidRDefault="00003D82" w:rsidP="00003D8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82" w:rsidRDefault="00003D82" w:rsidP="00003D8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003D82" w:rsidRDefault="00003D82" w:rsidP="00003D8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003D82" w:rsidRDefault="00003D82" w:rsidP="00003D8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Жилой дом</w:t>
            </w:r>
          </w:p>
          <w:p w:rsidR="00003D82" w:rsidRPr="00006EBB" w:rsidRDefault="00003D82" w:rsidP="00003D8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82" w:rsidRDefault="00003D82" w:rsidP="00003D8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003D82" w:rsidRDefault="00003D82" w:rsidP="00003D8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003D82" w:rsidRPr="00006EBB" w:rsidRDefault="00003D82" w:rsidP="00AB2C01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  <w:r w:rsidR="00AB2C01">
              <w:rPr>
                <w:rFonts w:ascii="Times New Roman" w:hAnsi="Times New Roman"/>
                <w:lang w:val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82" w:rsidRDefault="00003D82" w:rsidP="00003D8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003D82" w:rsidRDefault="00003D82" w:rsidP="00003D8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003D82" w:rsidRPr="00006EBB" w:rsidRDefault="00003D82" w:rsidP="00003D8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82" w:rsidRDefault="00003D82" w:rsidP="00003D8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003D82" w:rsidRDefault="00003D82" w:rsidP="00003D8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003D82" w:rsidRPr="00006EBB" w:rsidRDefault="00E763DC" w:rsidP="00003D8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ФОРД-ФОКУС</w:t>
            </w:r>
            <w:r w:rsidR="00003D82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82" w:rsidRDefault="00003D82" w:rsidP="00003D82">
            <w:pPr>
              <w:pStyle w:val="32"/>
              <w:framePr w:wrap="notBeside" w:vAnchor="text" w:hAnchor="page" w:x="731" w:y="1372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03D82" w:rsidRPr="00292063" w:rsidRDefault="00394469" w:rsidP="00394469">
            <w:pPr>
              <w:pStyle w:val="32"/>
              <w:framePr w:wrap="notBeside" w:vAnchor="text" w:hAnchor="page" w:x="731" w:y="1372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623530</w:t>
            </w:r>
            <w:r w:rsidR="00F77981">
              <w:rPr>
                <w:sz w:val="24"/>
                <w:szCs w:val="24"/>
                <w:lang w:val="ru-RU"/>
              </w:rPr>
              <w:t>,</w:t>
            </w:r>
            <w:r>
              <w:rPr>
                <w:sz w:val="24"/>
                <w:szCs w:val="24"/>
                <w:lang w:val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82" w:rsidRDefault="00003D82" w:rsidP="00003D8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003D82" w:rsidRPr="00481FCC" w:rsidRDefault="00003D82" w:rsidP="00003D8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</w:tr>
      <w:tr w:rsidR="00003D82" w:rsidRPr="00360F0C" w:rsidTr="004D55FD">
        <w:trPr>
          <w:trHeight w:val="891"/>
          <w:jc w:val="center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82" w:rsidRPr="00360F0C" w:rsidRDefault="00003D82" w:rsidP="00003D82">
            <w:pPr>
              <w:framePr w:wrap="notBeside" w:vAnchor="text" w:hAnchor="page" w:x="731" w:y="137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82" w:rsidRDefault="00003D82" w:rsidP="00003D82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Абдулаева Рашидат</w:t>
            </w:r>
          </w:p>
          <w:p w:rsidR="00003D82" w:rsidRDefault="00003D82" w:rsidP="00003D82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Халоидовна</w:t>
            </w:r>
          </w:p>
          <w:p w:rsidR="00B60558" w:rsidRDefault="00B60558" w:rsidP="00003D82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(супруга)</w:t>
            </w:r>
          </w:p>
          <w:p w:rsidR="003309B7" w:rsidRDefault="003309B7" w:rsidP="00003D82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  <w:rPr>
                <w:sz w:val="24"/>
                <w:szCs w:val="24"/>
                <w:lang w:val="ru-RU"/>
              </w:rPr>
            </w:pPr>
          </w:p>
          <w:p w:rsidR="003309B7" w:rsidRPr="00360F0C" w:rsidRDefault="003309B7" w:rsidP="00003D82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82" w:rsidRPr="00DC1E4F" w:rsidRDefault="00003D82" w:rsidP="00003D8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Бухгалтер администрации МО «село Арчо»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82" w:rsidRDefault="00003D82" w:rsidP="00003D8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003D82" w:rsidRDefault="00003D82" w:rsidP="00003D8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003D82" w:rsidRDefault="00003D82" w:rsidP="00003D8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Земельный участок </w:t>
            </w:r>
          </w:p>
          <w:p w:rsidR="00003D82" w:rsidRPr="00006EBB" w:rsidRDefault="00003D82" w:rsidP="00003D8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82" w:rsidRDefault="00003D82" w:rsidP="00003D8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003D82" w:rsidRDefault="00003D82" w:rsidP="00003D8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003D82" w:rsidRDefault="00003D82" w:rsidP="00003D8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Индиви-</w:t>
            </w:r>
          </w:p>
          <w:p w:rsidR="00003D82" w:rsidRDefault="00003D82" w:rsidP="00003D8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дуальный</w:t>
            </w:r>
          </w:p>
          <w:p w:rsidR="00003D82" w:rsidRPr="00006EBB" w:rsidRDefault="00003D82" w:rsidP="00003D8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82" w:rsidRDefault="00003D82" w:rsidP="00003D8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003D82" w:rsidRDefault="00003D82" w:rsidP="00003D8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003D82" w:rsidRPr="00006EBB" w:rsidRDefault="00003D82" w:rsidP="00003D8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5B0B" w:rsidRDefault="006F5B0B" w:rsidP="00003D8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6F5B0B" w:rsidRDefault="006F5B0B" w:rsidP="00003D8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003D82" w:rsidRPr="00006EBB" w:rsidRDefault="00003D82" w:rsidP="00003D8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82" w:rsidRDefault="00003D82" w:rsidP="00003D8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003D82" w:rsidRDefault="00003D82" w:rsidP="00003D8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003D82" w:rsidRDefault="00003D82" w:rsidP="00003D8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Жилой дом</w:t>
            </w:r>
          </w:p>
          <w:p w:rsidR="00003D82" w:rsidRPr="00006EBB" w:rsidRDefault="00003D82" w:rsidP="00003D8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82" w:rsidRDefault="00003D82" w:rsidP="00003D8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003D82" w:rsidRDefault="00003D82" w:rsidP="00003D8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003D82" w:rsidRPr="00006EBB" w:rsidRDefault="00003D82" w:rsidP="00F23A4E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  <w:r w:rsidR="00F23A4E">
              <w:rPr>
                <w:rFonts w:ascii="Times New Roman" w:hAnsi="Times New Roman"/>
                <w:lang w:val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82" w:rsidRDefault="00003D82" w:rsidP="00003D8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003D82" w:rsidRDefault="00003D82" w:rsidP="00003D8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003D82" w:rsidRDefault="00003D82" w:rsidP="00003D8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РФ</w:t>
            </w:r>
          </w:p>
          <w:p w:rsidR="00003D82" w:rsidRPr="00006EBB" w:rsidRDefault="00003D82" w:rsidP="00003D8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82" w:rsidRDefault="00003D82" w:rsidP="00003D8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003D82" w:rsidRDefault="00003D82" w:rsidP="00003D8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003D82" w:rsidRPr="00006EBB" w:rsidRDefault="00003D82" w:rsidP="00003D8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82" w:rsidRDefault="00003D82" w:rsidP="00003D8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003D82" w:rsidRDefault="00003D82" w:rsidP="00003D8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003D82" w:rsidRPr="00006EBB" w:rsidRDefault="002905A3" w:rsidP="002905A3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1098791,21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82" w:rsidRDefault="00003D82" w:rsidP="00003D8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003D82" w:rsidRDefault="00003D82" w:rsidP="00003D8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003D82" w:rsidRPr="00006EBB" w:rsidRDefault="00003D82" w:rsidP="00003D8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</w:tr>
    </w:tbl>
    <w:p w:rsidR="000F40BD" w:rsidRPr="00A12073" w:rsidRDefault="000F40BD" w:rsidP="000F40BD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left="1300" w:right="160" w:firstLine="0"/>
        <w:jc w:val="center"/>
        <w:rPr>
          <w:lang w:val="ru-RU"/>
        </w:rPr>
      </w:pPr>
      <w:r w:rsidRPr="00A12073">
        <w:rPr>
          <w:lang w:val="ru-RU"/>
        </w:rPr>
        <w:t>о доходах, расходах, об имуществе и обязательствах имущественного характера отдельных категорий</w:t>
      </w:r>
      <w:r>
        <w:rPr>
          <w:lang w:val="ru-RU"/>
        </w:rPr>
        <w:t xml:space="preserve"> </w:t>
      </w:r>
      <w:r w:rsidRPr="00A12073">
        <w:rPr>
          <w:lang w:val="ru-RU"/>
        </w:rPr>
        <w:t xml:space="preserve"> лиц и членов их семей для размещения на официальн</w:t>
      </w:r>
      <w:r>
        <w:rPr>
          <w:lang w:val="ru-RU"/>
        </w:rPr>
        <w:t>ом</w:t>
      </w:r>
      <w:r w:rsidRPr="00A12073">
        <w:rPr>
          <w:lang w:val="ru-RU"/>
        </w:rPr>
        <w:t xml:space="preserve"> сайте администрации М</w:t>
      </w:r>
      <w:r>
        <w:rPr>
          <w:lang w:val="ru-RU"/>
        </w:rPr>
        <w:t>Р</w:t>
      </w:r>
      <w:r w:rsidRPr="00A12073">
        <w:rPr>
          <w:lang w:val="ru-RU"/>
        </w:rPr>
        <w:t xml:space="preserve"> «Ахвахский район» </w:t>
      </w:r>
      <w:r>
        <w:rPr>
          <w:lang w:val="ru-RU"/>
        </w:rPr>
        <w:t xml:space="preserve">                                    </w:t>
      </w:r>
      <w:r w:rsidRPr="00A12073">
        <w:rPr>
          <w:lang w:val="ru-RU"/>
        </w:rPr>
        <w:t xml:space="preserve"> за период с 1 января 20</w:t>
      </w:r>
      <w:r w:rsidR="00B74A7A">
        <w:rPr>
          <w:lang w:val="ru-RU"/>
        </w:rPr>
        <w:t>2</w:t>
      </w:r>
      <w:r w:rsidR="002905A3">
        <w:rPr>
          <w:lang w:val="ru-RU"/>
        </w:rPr>
        <w:t>1</w:t>
      </w:r>
      <w:r>
        <w:rPr>
          <w:lang w:val="ru-RU"/>
        </w:rPr>
        <w:t xml:space="preserve">     по </w:t>
      </w:r>
      <w:r w:rsidRPr="00A12073">
        <w:rPr>
          <w:lang w:val="ru-RU"/>
        </w:rPr>
        <w:t>31 декабря 20</w:t>
      </w:r>
      <w:r w:rsidR="00B74A7A">
        <w:rPr>
          <w:lang w:val="ru-RU"/>
        </w:rPr>
        <w:t>2</w:t>
      </w:r>
      <w:r w:rsidR="002905A3">
        <w:rPr>
          <w:lang w:val="ru-RU"/>
        </w:rPr>
        <w:t>1</w:t>
      </w:r>
      <w:r w:rsidRPr="00A12073">
        <w:rPr>
          <w:lang w:val="ru-RU"/>
        </w:rPr>
        <w:t>г.</w:t>
      </w:r>
    </w:p>
    <w:p w:rsidR="003309B7" w:rsidRDefault="003309B7" w:rsidP="003309B7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lang w:val="ru-RU"/>
        </w:rPr>
      </w:pPr>
    </w:p>
    <w:p w:rsidR="003309B7" w:rsidRPr="00A12073" w:rsidRDefault="003309B7" w:rsidP="003309B7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lang w:val="ru-RU"/>
        </w:rPr>
      </w:pPr>
      <w:r w:rsidRPr="00A12073">
        <w:rPr>
          <w:rStyle w:val="514pt3pt"/>
          <w:lang w:val="ru-RU"/>
        </w:rPr>
        <w:t>СВЕДЕНИЯ</w:t>
      </w:r>
    </w:p>
    <w:tbl>
      <w:tblPr>
        <w:tblW w:w="16028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4"/>
        <w:gridCol w:w="1701"/>
        <w:gridCol w:w="1556"/>
        <w:gridCol w:w="1279"/>
        <w:gridCol w:w="1276"/>
        <w:gridCol w:w="1275"/>
        <w:gridCol w:w="1276"/>
        <w:gridCol w:w="851"/>
        <w:gridCol w:w="992"/>
        <w:gridCol w:w="1276"/>
        <w:gridCol w:w="1275"/>
        <w:gridCol w:w="1276"/>
        <w:gridCol w:w="1701"/>
      </w:tblGrid>
      <w:tr w:rsidR="003309B7" w:rsidRPr="007E5BD4" w:rsidTr="00CA3CEC">
        <w:trPr>
          <w:trHeight w:val="595"/>
          <w:jc w:val="center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09B7" w:rsidRPr="00A12073" w:rsidRDefault="003309B7" w:rsidP="00CA3CEC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09B7" w:rsidRPr="00A12073" w:rsidRDefault="003309B7" w:rsidP="00CA3CEC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09B7" w:rsidRPr="00A12073" w:rsidRDefault="003309B7" w:rsidP="00CA3CEC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5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9B7" w:rsidRPr="00A12073" w:rsidRDefault="003309B7" w:rsidP="00CA3CEC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9B7" w:rsidRPr="00A12073" w:rsidRDefault="003309B7" w:rsidP="00CA3CEC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09B7" w:rsidRPr="00A12073" w:rsidRDefault="003309B7" w:rsidP="00CA3CEC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09B7" w:rsidRPr="00A12073" w:rsidRDefault="003309B7" w:rsidP="00CA3CEC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09B7" w:rsidRPr="00A12073" w:rsidRDefault="003309B7" w:rsidP="00CA3CEC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</w:tr>
      <w:tr w:rsidR="003309B7" w:rsidRPr="007E5BD4" w:rsidTr="00CA3CEC">
        <w:trPr>
          <w:trHeight w:val="2642"/>
          <w:jc w:val="center"/>
        </w:trPr>
        <w:tc>
          <w:tcPr>
            <w:tcW w:w="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9B7" w:rsidRDefault="003309B7" w:rsidP="00CA3CEC">
            <w:pPr>
              <w:pStyle w:val="11"/>
              <w:framePr w:wrap="notBeside" w:vAnchor="text" w:hAnchor="page" w:x="731" w:y="1372"/>
              <w:shd w:val="clear" w:color="auto" w:fill="auto"/>
              <w:jc w:val="center"/>
            </w:pPr>
            <w:r>
              <w:t>№ п/п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9B7" w:rsidRPr="00A12073" w:rsidRDefault="003309B7" w:rsidP="00CA3CEC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Фамилия и инициалы лица, чьи сведения размещаются, его супруги (супруга), несовершенн олетних детей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9B7" w:rsidRDefault="003309B7" w:rsidP="00CA3CEC">
            <w:pPr>
              <w:pStyle w:val="11"/>
              <w:framePr w:wrap="notBeside" w:vAnchor="text" w:hAnchor="page" w:x="731" w:y="1372"/>
              <w:shd w:val="clear" w:color="auto" w:fill="auto"/>
              <w:spacing w:line="240" w:lineRule="auto"/>
              <w:ind w:left="120"/>
              <w:jc w:val="center"/>
            </w:pPr>
            <w:r>
              <w:t>Должность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9B7" w:rsidRDefault="003309B7" w:rsidP="00CA3CEC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r>
              <w:t>вид объек</w:t>
            </w:r>
            <w:r>
              <w:softHyphen/>
              <w:t>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9B7" w:rsidRDefault="003309B7" w:rsidP="00CA3CEC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r>
              <w:t>вид собст</w:t>
            </w:r>
            <w:r>
              <w:softHyphen/>
              <w:t>веннос</w:t>
            </w:r>
            <w:r>
              <w:softHyphen/>
              <w:t>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9B7" w:rsidRDefault="003309B7" w:rsidP="00CA3CEC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>
              <w:t xml:space="preserve">площадь объекта </w:t>
            </w:r>
          </w:p>
          <w:p w:rsidR="003309B7" w:rsidRDefault="003309B7" w:rsidP="00CA3CEC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</w:pPr>
            <w:r>
              <w:t>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9B7" w:rsidRDefault="003309B7" w:rsidP="00CA3CEC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180"/>
              <w:jc w:val="center"/>
            </w:pPr>
            <w:r>
              <w:t>страна распо</w:t>
            </w:r>
            <w:r>
              <w:softHyphen/>
              <w:t>ложе</w:t>
            </w:r>
            <w:r>
              <w:softHyphen/>
              <w:t>ния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9B7" w:rsidRDefault="003309B7" w:rsidP="00CA3CEC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r>
              <w:t>вид объек</w:t>
            </w:r>
            <w:r>
              <w:softHyphen/>
              <w:t xml:space="preserve">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9B7" w:rsidRDefault="003309B7" w:rsidP="00CA3CEC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r>
              <w:t>пло</w:t>
            </w:r>
            <w:r>
              <w:softHyphen/>
              <w:t>щадь объекта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9B7" w:rsidRDefault="003309B7" w:rsidP="00CA3CEC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</w:pPr>
            <w:r>
              <w:t>страна распо</w:t>
            </w:r>
            <w:r>
              <w:softHyphen/>
              <w:t>ложе</w:t>
            </w:r>
            <w:r>
              <w:softHyphen/>
              <w:t>ния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9B7" w:rsidRDefault="003309B7" w:rsidP="00CA3CEC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r>
              <w:t>Транспорт</w:t>
            </w:r>
            <w:r>
              <w:softHyphen/>
              <w:t>ные средства (вид, марка)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9B7" w:rsidRPr="00A12073" w:rsidRDefault="003309B7" w:rsidP="00CA3CEC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Деклари</w:t>
            </w:r>
            <w:r w:rsidRPr="00A12073">
              <w:rPr>
                <w:lang w:val="ru-RU"/>
              </w:rPr>
              <w:softHyphen/>
              <w:t>рованный</w:t>
            </w:r>
          </w:p>
          <w:p w:rsidR="003309B7" w:rsidRPr="00A12073" w:rsidRDefault="003309B7" w:rsidP="00CA3CEC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годовой</w:t>
            </w:r>
          </w:p>
          <w:p w:rsidR="003309B7" w:rsidRPr="00A12073" w:rsidRDefault="003309B7" w:rsidP="00CA3CEC">
            <w:pPr>
              <w:pStyle w:val="42"/>
              <w:framePr w:wrap="notBeside" w:vAnchor="text" w:hAnchor="page" w:x="731" w:y="1372"/>
              <w:shd w:val="clear" w:color="auto" w:fill="auto"/>
              <w:spacing w:line="240" w:lineRule="auto"/>
              <w:ind w:left="820"/>
              <w:jc w:val="center"/>
              <w:rPr>
                <w:lang w:val="ru-RU"/>
              </w:rPr>
            </w:pPr>
            <w:r w:rsidRPr="00E67B26">
              <w:rPr>
                <w:lang w:val="ru-RU"/>
              </w:rPr>
              <w:t>&lt;</w:t>
            </w:r>
            <w:r>
              <w:t>i</w:t>
            </w:r>
            <w:r w:rsidRPr="00E67B26">
              <w:rPr>
                <w:lang w:val="ru-RU"/>
              </w:rPr>
              <w:t>&gt;</w:t>
            </w:r>
          </w:p>
          <w:p w:rsidR="003309B7" w:rsidRPr="00A12073" w:rsidRDefault="003309B7" w:rsidP="00CA3CEC">
            <w:pPr>
              <w:pStyle w:val="42"/>
              <w:framePr w:wrap="notBeside" w:vAnchor="text" w:hAnchor="page" w:x="731" w:y="1372"/>
              <w:shd w:val="clear" w:color="auto" w:fill="auto"/>
              <w:spacing w:after="60" w:line="240" w:lineRule="auto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ДОХОД</w:t>
            </w:r>
          </w:p>
          <w:p w:rsidR="003309B7" w:rsidRPr="00A12073" w:rsidRDefault="003309B7" w:rsidP="00CA3CEC">
            <w:pPr>
              <w:pStyle w:val="11"/>
              <w:framePr w:wrap="notBeside" w:vAnchor="text" w:hAnchor="page" w:x="731" w:y="1372"/>
              <w:shd w:val="clear" w:color="auto" w:fill="auto"/>
              <w:spacing w:before="60" w:line="240" w:lineRule="auto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(руб.)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9B7" w:rsidRPr="00A12073" w:rsidRDefault="003309B7" w:rsidP="00CA3CEC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Сведения об</w:t>
            </w:r>
          </w:p>
          <w:p w:rsidR="003309B7" w:rsidRPr="00A12073" w:rsidRDefault="003309B7" w:rsidP="00CA3CEC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источниках</w:t>
            </w:r>
          </w:p>
          <w:p w:rsidR="003309B7" w:rsidRPr="00A12073" w:rsidRDefault="003309B7" w:rsidP="00CA3CEC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получения</w:t>
            </w:r>
          </w:p>
          <w:p w:rsidR="003309B7" w:rsidRPr="00A12073" w:rsidRDefault="003309B7" w:rsidP="00CA3CEC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средств, за</w:t>
            </w:r>
          </w:p>
          <w:p w:rsidR="003309B7" w:rsidRPr="00A12073" w:rsidRDefault="003309B7" w:rsidP="00CA3CEC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счет которых</w:t>
            </w:r>
          </w:p>
          <w:p w:rsidR="003309B7" w:rsidRPr="00A12073" w:rsidRDefault="003309B7" w:rsidP="00CA3CEC">
            <w:pPr>
              <w:pStyle w:val="11"/>
              <w:framePr w:wrap="notBeside" w:vAnchor="text" w:hAnchor="page" w:x="731" w:y="1372"/>
              <w:shd w:val="clear" w:color="auto" w:fill="auto"/>
              <w:spacing w:line="163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совершена &lt;2&gt;</w:t>
            </w:r>
          </w:p>
          <w:p w:rsidR="003309B7" w:rsidRPr="00A12073" w:rsidRDefault="003309B7" w:rsidP="00CA3CEC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сделка (вид приобретен</w:t>
            </w:r>
            <w:r w:rsidRPr="00A12073">
              <w:rPr>
                <w:lang w:val="ru-RU"/>
              </w:rPr>
              <w:softHyphen/>
              <w:t>ного имущества, источники)</w:t>
            </w:r>
          </w:p>
        </w:tc>
      </w:tr>
      <w:tr w:rsidR="005D7FAE" w:rsidRPr="00360F0C" w:rsidTr="00CA3CEC">
        <w:trPr>
          <w:trHeight w:val="1205"/>
          <w:jc w:val="center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FAE" w:rsidRPr="00360F0C" w:rsidRDefault="005D7FAE" w:rsidP="005D7FAE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FAE" w:rsidRPr="00360F0C" w:rsidRDefault="005D7FAE" w:rsidP="005D7FAE">
            <w:pPr>
              <w:pStyle w:val="11"/>
              <w:framePr w:wrap="notBeside" w:vAnchor="text" w:hAnchor="page" w:x="731" w:y="1372"/>
              <w:shd w:val="clear" w:color="auto" w:fill="auto"/>
              <w:spacing w:line="288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lang w:val="ru-RU"/>
              </w:rPr>
              <w:t>Исмаилов Хайбула Магомедович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FAE" w:rsidRPr="00360F0C" w:rsidRDefault="005D7FAE" w:rsidP="005D7FAE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Помощник главы администрации МР «Ахвахский район» по вопросам противодейст-вия коррупции</w:t>
            </w:r>
          </w:p>
          <w:p w:rsidR="005D7FAE" w:rsidRPr="00360F0C" w:rsidRDefault="005D7FAE" w:rsidP="005D7FAE">
            <w:pPr>
              <w:framePr w:wrap="notBeside" w:vAnchor="text" w:hAnchor="page" w:x="731" w:y="1372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FAE" w:rsidRDefault="005D7FAE" w:rsidP="005D7FAE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Земельный участок </w:t>
            </w:r>
          </w:p>
          <w:p w:rsidR="005D7FAE" w:rsidRDefault="005D7FAE" w:rsidP="005D7FAE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5D7FAE" w:rsidRPr="00610D19" w:rsidRDefault="005D7FAE" w:rsidP="005D7FAE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FAE" w:rsidRDefault="005D7FAE" w:rsidP="005D7FAE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Индиви-</w:t>
            </w:r>
          </w:p>
          <w:p w:rsidR="005D7FAE" w:rsidRDefault="005D7FAE" w:rsidP="005D7FAE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дуальный</w:t>
            </w:r>
          </w:p>
          <w:p w:rsidR="005D7FAE" w:rsidRDefault="005D7FAE" w:rsidP="005D7FAE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5D7FAE" w:rsidRDefault="005D7FAE" w:rsidP="005D7FAE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Индиви-</w:t>
            </w:r>
          </w:p>
          <w:p w:rsidR="005D7FAE" w:rsidRPr="00B645EB" w:rsidRDefault="005D7FAE" w:rsidP="005D7FAE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дуальны</w:t>
            </w:r>
            <w:r w:rsidR="00CD3717">
              <w:rPr>
                <w:rFonts w:ascii="Times New Roman" w:hAnsi="Times New Roman"/>
                <w:lang w:val="ru-RU"/>
              </w:rPr>
              <w:t>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FAE" w:rsidRDefault="005D7FAE" w:rsidP="005D7FAE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500</w:t>
            </w:r>
          </w:p>
          <w:p w:rsidR="005D7FAE" w:rsidRDefault="005D7FAE" w:rsidP="005D7FAE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5D7FAE" w:rsidRDefault="005D7FAE" w:rsidP="005D7FAE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5D7FAE" w:rsidRPr="00B645EB" w:rsidRDefault="005D7FAE" w:rsidP="005D7FAE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FAE" w:rsidRPr="00B645EB" w:rsidRDefault="005D7FAE" w:rsidP="005D7FAE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FAE" w:rsidRPr="00610D19" w:rsidRDefault="005D7FAE" w:rsidP="005D7FAE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FAE" w:rsidRPr="00610D19" w:rsidRDefault="005D7FAE" w:rsidP="005D7FAE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FAE" w:rsidRPr="00610D19" w:rsidRDefault="005D7FAE" w:rsidP="005D7FAE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FAE" w:rsidRPr="00610D19" w:rsidRDefault="005D7FAE" w:rsidP="005D7FAE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ВАЗ 21213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FAE" w:rsidRPr="0029154E" w:rsidRDefault="002905A3" w:rsidP="002905A3">
            <w:pPr>
              <w:pStyle w:val="32"/>
              <w:framePr w:wrap="notBeside" w:vAnchor="text" w:hAnchor="page" w:x="731" w:y="1372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544434</w:t>
            </w:r>
            <w:r w:rsidR="00396F90">
              <w:rPr>
                <w:sz w:val="24"/>
                <w:szCs w:val="24"/>
                <w:lang w:val="ru-RU"/>
              </w:rPr>
              <w:t>,</w:t>
            </w:r>
            <w:r>
              <w:rPr>
                <w:sz w:val="24"/>
                <w:szCs w:val="24"/>
                <w:lang w:val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FAE" w:rsidRPr="008606C7" w:rsidRDefault="005D7FAE" w:rsidP="005D7FAE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 w:rsidRPr="008606C7">
              <w:rPr>
                <w:rFonts w:ascii="Times New Roman" w:hAnsi="Times New Roman"/>
                <w:lang w:val="ru-RU"/>
              </w:rPr>
              <w:t>-</w:t>
            </w:r>
          </w:p>
        </w:tc>
      </w:tr>
      <w:tr w:rsidR="005D7FAE" w:rsidRPr="00360F0C" w:rsidTr="00CA3CEC">
        <w:trPr>
          <w:trHeight w:val="891"/>
          <w:jc w:val="center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FAE" w:rsidRPr="00360F0C" w:rsidRDefault="005D7FAE" w:rsidP="005D7FAE">
            <w:pPr>
              <w:framePr w:wrap="notBeside" w:vAnchor="text" w:hAnchor="page" w:x="731" w:y="137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FAE" w:rsidRDefault="005D7FAE" w:rsidP="005D7FAE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Алиева Меседо Магомедовна</w:t>
            </w:r>
          </w:p>
          <w:p w:rsidR="00A20D81" w:rsidRPr="00360F0C" w:rsidRDefault="00A20D81" w:rsidP="005D7FAE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(супруга)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FAE" w:rsidRDefault="005D7FAE" w:rsidP="005D7FAE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Учитель </w:t>
            </w:r>
            <w:r w:rsidR="00C94F72">
              <w:rPr>
                <w:rFonts w:ascii="Times New Roman" w:hAnsi="Times New Roman"/>
                <w:lang w:val="ru-RU"/>
              </w:rPr>
              <w:t xml:space="preserve">труда </w:t>
            </w:r>
            <w:r>
              <w:rPr>
                <w:rFonts w:ascii="Times New Roman" w:hAnsi="Times New Roman"/>
                <w:lang w:val="ru-RU"/>
              </w:rPr>
              <w:t>МБОУ «Каратинская гимназия»</w:t>
            </w:r>
          </w:p>
          <w:p w:rsidR="005D7FAE" w:rsidRPr="00DC1E4F" w:rsidRDefault="005D7FAE" w:rsidP="005D7FAE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(супруга)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FAE" w:rsidRPr="00610D19" w:rsidRDefault="005D7FAE" w:rsidP="005D7FAE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FAE" w:rsidRPr="00B645EB" w:rsidRDefault="005D7FAE" w:rsidP="005D7FAE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FAE" w:rsidRPr="00B645EB" w:rsidRDefault="005D7FAE" w:rsidP="005D7FAE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FAE" w:rsidRDefault="005D7FAE" w:rsidP="005D7FAE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РФ</w:t>
            </w:r>
          </w:p>
          <w:p w:rsidR="005D7FAE" w:rsidRDefault="005D7FAE" w:rsidP="005D7FAE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5D7FAE" w:rsidRDefault="005D7FAE" w:rsidP="005D7FAE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5D7FAE" w:rsidRPr="00B645EB" w:rsidRDefault="005D7FAE" w:rsidP="005D7FAE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FAE" w:rsidRPr="00610D19" w:rsidRDefault="005D7FAE" w:rsidP="005D7FAE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Земельный участок  Жилой дом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FAE" w:rsidRDefault="005D7FAE" w:rsidP="005D7FAE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500</w:t>
            </w:r>
          </w:p>
          <w:p w:rsidR="005D7FAE" w:rsidRDefault="005D7FAE" w:rsidP="005D7FAE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5D7FAE" w:rsidRDefault="005D7FAE" w:rsidP="005D7FAE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5D7FAE" w:rsidRPr="00610D19" w:rsidRDefault="005D7FAE" w:rsidP="005D7FAE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FAE" w:rsidRDefault="005D7FAE" w:rsidP="005D7FAE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РФ</w:t>
            </w:r>
          </w:p>
          <w:p w:rsidR="005D7FAE" w:rsidRDefault="005D7FAE" w:rsidP="005D7FAE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5D7FAE" w:rsidRDefault="005D7FAE" w:rsidP="005D7FAE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5D7FAE" w:rsidRPr="00610D19" w:rsidRDefault="005D7FAE" w:rsidP="005D7FAE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РФ 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FAE" w:rsidRPr="00610D19" w:rsidRDefault="005D7FAE" w:rsidP="005D7FAE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FAE" w:rsidRPr="00C94F72" w:rsidRDefault="002905A3" w:rsidP="002905A3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390121</w:t>
            </w:r>
            <w:r w:rsidR="00396F90">
              <w:rPr>
                <w:rFonts w:ascii="Times New Roman" w:hAnsi="Times New Roman"/>
                <w:lang w:val="ru-RU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FAE" w:rsidRPr="00477393" w:rsidRDefault="005D7FAE" w:rsidP="005D7FAE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</w:tr>
    </w:tbl>
    <w:p w:rsidR="003309B7" w:rsidRPr="00A12073" w:rsidRDefault="003309B7" w:rsidP="003309B7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left="1300" w:right="160" w:firstLine="0"/>
        <w:jc w:val="center"/>
        <w:rPr>
          <w:lang w:val="ru-RU"/>
        </w:rPr>
      </w:pPr>
      <w:r w:rsidRPr="00A12073">
        <w:rPr>
          <w:lang w:val="ru-RU"/>
        </w:rPr>
        <w:t>о доходах, расходах, об имуществе и обязательствах имущественного характера отдельных категорий</w:t>
      </w:r>
      <w:r>
        <w:rPr>
          <w:lang w:val="ru-RU"/>
        </w:rPr>
        <w:t xml:space="preserve"> </w:t>
      </w:r>
      <w:r w:rsidRPr="00A12073">
        <w:rPr>
          <w:lang w:val="ru-RU"/>
        </w:rPr>
        <w:t xml:space="preserve"> лиц и членов их семей для размещения на официальн</w:t>
      </w:r>
      <w:r>
        <w:rPr>
          <w:lang w:val="ru-RU"/>
        </w:rPr>
        <w:t>ом</w:t>
      </w:r>
      <w:r w:rsidRPr="00A12073">
        <w:rPr>
          <w:lang w:val="ru-RU"/>
        </w:rPr>
        <w:t xml:space="preserve"> сайте администрации М</w:t>
      </w:r>
      <w:r>
        <w:rPr>
          <w:lang w:val="ru-RU"/>
        </w:rPr>
        <w:t>Р</w:t>
      </w:r>
      <w:r w:rsidRPr="00A12073">
        <w:rPr>
          <w:lang w:val="ru-RU"/>
        </w:rPr>
        <w:t xml:space="preserve"> «Ахвахский район» </w:t>
      </w:r>
      <w:r>
        <w:rPr>
          <w:lang w:val="ru-RU"/>
        </w:rPr>
        <w:t xml:space="preserve">                                 </w:t>
      </w:r>
      <w:r w:rsidRPr="00A12073">
        <w:rPr>
          <w:lang w:val="ru-RU"/>
        </w:rPr>
        <w:t xml:space="preserve"> за период с 1 января 20</w:t>
      </w:r>
      <w:r w:rsidR="00B74A7A">
        <w:rPr>
          <w:lang w:val="ru-RU"/>
        </w:rPr>
        <w:t>2</w:t>
      </w:r>
      <w:r w:rsidR="00EC5E03">
        <w:rPr>
          <w:lang w:val="ru-RU"/>
        </w:rPr>
        <w:t>1</w:t>
      </w:r>
      <w:r>
        <w:rPr>
          <w:lang w:val="ru-RU"/>
        </w:rPr>
        <w:t xml:space="preserve">     по </w:t>
      </w:r>
      <w:r w:rsidRPr="00A12073">
        <w:rPr>
          <w:lang w:val="ru-RU"/>
        </w:rPr>
        <w:t>31 декабря 20</w:t>
      </w:r>
      <w:r w:rsidR="00B74A7A">
        <w:rPr>
          <w:lang w:val="ru-RU"/>
        </w:rPr>
        <w:t>2</w:t>
      </w:r>
      <w:r w:rsidR="00EC5E03">
        <w:rPr>
          <w:lang w:val="ru-RU"/>
        </w:rPr>
        <w:t>1</w:t>
      </w:r>
      <w:r w:rsidRPr="00A12073">
        <w:rPr>
          <w:lang w:val="ru-RU"/>
        </w:rPr>
        <w:t>г.</w:t>
      </w:r>
    </w:p>
    <w:p w:rsidR="003309B7" w:rsidRPr="00A12073" w:rsidRDefault="003309B7" w:rsidP="003309B7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lang w:val="ru-RU"/>
        </w:rPr>
      </w:pPr>
      <w:r w:rsidRPr="00A12073">
        <w:rPr>
          <w:rStyle w:val="514pt3pt"/>
          <w:lang w:val="ru-RU"/>
        </w:rPr>
        <w:lastRenderedPageBreak/>
        <w:t>СВЕДЕНИЯ</w:t>
      </w:r>
    </w:p>
    <w:tbl>
      <w:tblPr>
        <w:tblW w:w="16028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4"/>
        <w:gridCol w:w="1701"/>
        <w:gridCol w:w="1556"/>
        <w:gridCol w:w="1279"/>
        <w:gridCol w:w="1276"/>
        <w:gridCol w:w="1275"/>
        <w:gridCol w:w="1276"/>
        <w:gridCol w:w="851"/>
        <w:gridCol w:w="992"/>
        <w:gridCol w:w="1276"/>
        <w:gridCol w:w="1275"/>
        <w:gridCol w:w="1276"/>
        <w:gridCol w:w="1701"/>
      </w:tblGrid>
      <w:tr w:rsidR="003309B7" w:rsidRPr="007E5BD4" w:rsidTr="00CA3CEC">
        <w:trPr>
          <w:trHeight w:val="595"/>
          <w:jc w:val="center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09B7" w:rsidRPr="00A12073" w:rsidRDefault="003309B7" w:rsidP="00CA3CEC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09B7" w:rsidRPr="00A12073" w:rsidRDefault="003309B7" w:rsidP="00CA3CEC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09B7" w:rsidRPr="00A12073" w:rsidRDefault="003309B7" w:rsidP="00CA3CEC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5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9B7" w:rsidRPr="00A12073" w:rsidRDefault="003309B7" w:rsidP="00CA3CEC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9B7" w:rsidRPr="00A12073" w:rsidRDefault="003309B7" w:rsidP="00CA3CEC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09B7" w:rsidRPr="00A12073" w:rsidRDefault="003309B7" w:rsidP="00CA3CEC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09B7" w:rsidRPr="00A12073" w:rsidRDefault="003309B7" w:rsidP="00CA3CEC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09B7" w:rsidRPr="00A12073" w:rsidRDefault="003309B7" w:rsidP="00CA3CEC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</w:tr>
      <w:tr w:rsidR="003309B7" w:rsidRPr="007E5BD4" w:rsidTr="00CA3CEC">
        <w:trPr>
          <w:trHeight w:val="2642"/>
          <w:jc w:val="center"/>
        </w:trPr>
        <w:tc>
          <w:tcPr>
            <w:tcW w:w="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9B7" w:rsidRDefault="003309B7" w:rsidP="00CA3CEC">
            <w:pPr>
              <w:pStyle w:val="11"/>
              <w:framePr w:wrap="notBeside" w:vAnchor="text" w:hAnchor="page" w:x="731" w:y="1372"/>
              <w:shd w:val="clear" w:color="auto" w:fill="auto"/>
              <w:jc w:val="center"/>
            </w:pPr>
            <w:r>
              <w:t>№ п/п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9B7" w:rsidRPr="00A12073" w:rsidRDefault="003309B7" w:rsidP="00CA3CEC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Фамилия и инициалы лица, чьи сведения размещаются, его супруги (супруга), несовершенн олетних детей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9B7" w:rsidRDefault="003309B7" w:rsidP="00CA3CEC">
            <w:pPr>
              <w:pStyle w:val="11"/>
              <w:framePr w:wrap="notBeside" w:vAnchor="text" w:hAnchor="page" w:x="731" w:y="1372"/>
              <w:shd w:val="clear" w:color="auto" w:fill="auto"/>
              <w:spacing w:line="240" w:lineRule="auto"/>
              <w:ind w:left="120"/>
              <w:jc w:val="center"/>
            </w:pPr>
            <w:r>
              <w:t>Должность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9B7" w:rsidRDefault="003309B7" w:rsidP="00CA3CEC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r>
              <w:t>вид объек</w:t>
            </w:r>
            <w:r>
              <w:softHyphen/>
              <w:t>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9B7" w:rsidRDefault="003309B7" w:rsidP="00CA3CEC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r>
              <w:t>вид собст</w:t>
            </w:r>
            <w:r>
              <w:softHyphen/>
              <w:t>веннос</w:t>
            </w:r>
            <w:r>
              <w:softHyphen/>
              <w:t>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9B7" w:rsidRDefault="003309B7" w:rsidP="00CA3CEC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>
              <w:t xml:space="preserve">площадь объекта </w:t>
            </w:r>
          </w:p>
          <w:p w:rsidR="003309B7" w:rsidRDefault="003309B7" w:rsidP="00CA3CEC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</w:pPr>
            <w:r>
              <w:t>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9B7" w:rsidRDefault="003309B7" w:rsidP="00CA3CEC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180"/>
              <w:jc w:val="center"/>
            </w:pPr>
            <w:r>
              <w:t>страна распо</w:t>
            </w:r>
            <w:r>
              <w:softHyphen/>
              <w:t>ложе</w:t>
            </w:r>
            <w:r>
              <w:softHyphen/>
              <w:t>ния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9B7" w:rsidRDefault="003309B7" w:rsidP="00CA3CEC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r>
              <w:t>вид объек</w:t>
            </w:r>
            <w:r>
              <w:softHyphen/>
              <w:t xml:space="preserve">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9B7" w:rsidRDefault="003309B7" w:rsidP="00CA3CEC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r>
              <w:t>пло</w:t>
            </w:r>
            <w:r>
              <w:softHyphen/>
              <w:t>щадь объекта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9B7" w:rsidRDefault="003309B7" w:rsidP="00CA3CEC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</w:pPr>
            <w:r>
              <w:t>страна распо</w:t>
            </w:r>
            <w:r>
              <w:softHyphen/>
              <w:t>ложе</w:t>
            </w:r>
            <w:r>
              <w:softHyphen/>
              <w:t>ния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9B7" w:rsidRDefault="003309B7" w:rsidP="00CA3CEC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r>
              <w:t>Транспорт</w:t>
            </w:r>
            <w:r>
              <w:softHyphen/>
              <w:t>ные средства (вид, марка)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9B7" w:rsidRPr="00A12073" w:rsidRDefault="003309B7" w:rsidP="00CA3CEC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Деклари</w:t>
            </w:r>
            <w:r w:rsidRPr="00A12073">
              <w:rPr>
                <w:lang w:val="ru-RU"/>
              </w:rPr>
              <w:softHyphen/>
              <w:t>рованный</w:t>
            </w:r>
          </w:p>
          <w:p w:rsidR="003309B7" w:rsidRPr="00A12073" w:rsidRDefault="003309B7" w:rsidP="00CA3CEC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годовой</w:t>
            </w:r>
          </w:p>
          <w:p w:rsidR="003309B7" w:rsidRPr="00A12073" w:rsidRDefault="003309B7" w:rsidP="00CA3CEC">
            <w:pPr>
              <w:pStyle w:val="42"/>
              <w:framePr w:wrap="notBeside" w:vAnchor="text" w:hAnchor="page" w:x="731" w:y="1372"/>
              <w:shd w:val="clear" w:color="auto" w:fill="auto"/>
              <w:spacing w:line="240" w:lineRule="auto"/>
              <w:ind w:left="820"/>
              <w:jc w:val="center"/>
              <w:rPr>
                <w:lang w:val="ru-RU"/>
              </w:rPr>
            </w:pPr>
            <w:r w:rsidRPr="00E67B26">
              <w:rPr>
                <w:lang w:val="ru-RU"/>
              </w:rPr>
              <w:t>&lt;</w:t>
            </w:r>
            <w:r>
              <w:t>i</w:t>
            </w:r>
            <w:r w:rsidRPr="00E67B26">
              <w:rPr>
                <w:lang w:val="ru-RU"/>
              </w:rPr>
              <w:t>&gt;</w:t>
            </w:r>
          </w:p>
          <w:p w:rsidR="003309B7" w:rsidRPr="00A12073" w:rsidRDefault="003309B7" w:rsidP="00CA3CEC">
            <w:pPr>
              <w:pStyle w:val="42"/>
              <w:framePr w:wrap="notBeside" w:vAnchor="text" w:hAnchor="page" w:x="731" w:y="1372"/>
              <w:shd w:val="clear" w:color="auto" w:fill="auto"/>
              <w:spacing w:after="60" w:line="240" w:lineRule="auto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ДОХОД</w:t>
            </w:r>
          </w:p>
          <w:p w:rsidR="003309B7" w:rsidRPr="00A12073" w:rsidRDefault="003309B7" w:rsidP="00CA3CEC">
            <w:pPr>
              <w:pStyle w:val="11"/>
              <w:framePr w:wrap="notBeside" w:vAnchor="text" w:hAnchor="page" w:x="731" w:y="1372"/>
              <w:shd w:val="clear" w:color="auto" w:fill="auto"/>
              <w:spacing w:before="60" w:line="240" w:lineRule="auto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(руб.)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9B7" w:rsidRPr="00A12073" w:rsidRDefault="003309B7" w:rsidP="00CA3CEC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Сведения об</w:t>
            </w:r>
          </w:p>
          <w:p w:rsidR="003309B7" w:rsidRPr="00A12073" w:rsidRDefault="003309B7" w:rsidP="00CA3CEC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источниках</w:t>
            </w:r>
          </w:p>
          <w:p w:rsidR="003309B7" w:rsidRPr="00A12073" w:rsidRDefault="003309B7" w:rsidP="00CA3CEC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получения</w:t>
            </w:r>
          </w:p>
          <w:p w:rsidR="003309B7" w:rsidRPr="00A12073" w:rsidRDefault="003309B7" w:rsidP="00CA3CEC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средств, за</w:t>
            </w:r>
          </w:p>
          <w:p w:rsidR="003309B7" w:rsidRPr="00A12073" w:rsidRDefault="003309B7" w:rsidP="00CA3CEC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счет которых</w:t>
            </w:r>
          </w:p>
          <w:p w:rsidR="003309B7" w:rsidRPr="00A12073" w:rsidRDefault="003309B7" w:rsidP="00CA3CEC">
            <w:pPr>
              <w:pStyle w:val="11"/>
              <w:framePr w:wrap="notBeside" w:vAnchor="text" w:hAnchor="page" w:x="731" w:y="1372"/>
              <w:shd w:val="clear" w:color="auto" w:fill="auto"/>
              <w:spacing w:line="163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совершена &lt;2&gt;</w:t>
            </w:r>
          </w:p>
          <w:p w:rsidR="003309B7" w:rsidRPr="00A12073" w:rsidRDefault="003309B7" w:rsidP="00CA3CEC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сделка (вид приобретен</w:t>
            </w:r>
            <w:r w:rsidRPr="00A12073">
              <w:rPr>
                <w:lang w:val="ru-RU"/>
              </w:rPr>
              <w:softHyphen/>
              <w:t>ного имущества, источники)</w:t>
            </w:r>
          </w:p>
        </w:tc>
      </w:tr>
      <w:tr w:rsidR="003309B7" w:rsidRPr="00360F0C" w:rsidTr="00CA3CEC">
        <w:trPr>
          <w:trHeight w:val="1205"/>
          <w:jc w:val="center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9B7" w:rsidRPr="00360F0C" w:rsidRDefault="003309B7" w:rsidP="00CA3CE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9B7" w:rsidRPr="00360F0C" w:rsidRDefault="002905A3" w:rsidP="002905A3">
            <w:pPr>
              <w:pStyle w:val="11"/>
              <w:framePr w:wrap="notBeside" w:vAnchor="text" w:hAnchor="page" w:x="731" w:y="1372"/>
              <w:shd w:val="clear" w:color="auto" w:fill="auto"/>
              <w:spacing w:line="288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lang w:val="ru-RU"/>
              </w:rPr>
              <w:t>Сурхаев Сурхаев Назирбегович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9B7" w:rsidRDefault="00487E92" w:rsidP="00CA3CE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начальника отдела строительстваархитектуры, ЖКХ, а</w:t>
            </w:r>
            <w:r w:rsidR="003309B7">
              <w:rPr>
                <w:rFonts w:ascii="Times New Roman" w:hAnsi="Times New Roman"/>
                <w:lang w:val="ru-RU"/>
              </w:rPr>
              <w:t>дминистра-</w:t>
            </w:r>
          </w:p>
          <w:p w:rsidR="003309B7" w:rsidRPr="00360F0C" w:rsidRDefault="003309B7" w:rsidP="00CA3CE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ции  М</w:t>
            </w:r>
            <w:r w:rsidR="00487E92">
              <w:rPr>
                <w:rFonts w:ascii="Times New Roman" w:hAnsi="Times New Roman"/>
                <w:lang w:val="ru-RU"/>
              </w:rPr>
              <w:t>Р «Ахвахский район»</w:t>
            </w:r>
          </w:p>
          <w:p w:rsidR="003309B7" w:rsidRDefault="003309B7" w:rsidP="00CA3CEC">
            <w:pPr>
              <w:framePr w:wrap="notBeside" w:vAnchor="text" w:hAnchor="page" w:x="731" w:y="1372"/>
              <w:rPr>
                <w:rFonts w:ascii="Times New Roman" w:hAnsi="Times New Roman"/>
                <w:lang w:val="ru-RU"/>
              </w:rPr>
            </w:pPr>
          </w:p>
          <w:p w:rsidR="003309B7" w:rsidRPr="00360F0C" w:rsidRDefault="003309B7" w:rsidP="00CA3CEC">
            <w:pPr>
              <w:framePr w:wrap="notBeside" w:vAnchor="text" w:hAnchor="page" w:x="731" w:y="1372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9B7" w:rsidRDefault="00B82CDB" w:rsidP="00CA3CE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Земельный участок</w:t>
            </w:r>
          </w:p>
          <w:p w:rsidR="00B82CDB" w:rsidRDefault="00B82CDB" w:rsidP="00CA3CE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373122" w:rsidRDefault="00373122" w:rsidP="00CA3CE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2905A3" w:rsidRPr="00B645EB" w:rsidRDefault="002905A3" w:rsidP="00CA3CE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9B7" w:rsidRPr="00B82CDB" w:rsidRDefault="003309B7" w:rsidP="00CA3CEC">
            <w:pPr>
              <w:framePr w:wrap="notBeside" w:vAnchor="text" w:hAnchor="page" w:x="731" w:y="1372"/>
              <w:jc w:val="center"/>
              <w:rPr>
                <w:lang w:val="ru-RU"/>
              </w:rPr>
            </w:pPr>
          </w:p>
          <w:p w:rsidR="003309B7" w:rsidRDefault="003309B7" w:rsidP="00CA3CE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3309B7" w:rsidRDefault="003309B7" w:rsidP="00CA3CE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B82CDB" w:rsidRDefault="00B82CDB" w:rsidP="00CA3CE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373122" w:rsidRDefault="00373122" w:rsidP="00CA3CE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373122" w:rsidRDefault="00373122" w:rsidP="00CA3CE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2905A3" w:rsidRPr="00B645EB" w:rsidRDefault="002905A3" w:rsidP="00CA3CE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9B7" w:rsidRDefault="002905A3" w:rsidP="00CA3CE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3500,0</w:t>
            </w:r>
          </w:p>
          <w:p w:rsidR="00373122" w:rsidRDefault="00373122" w:rsidP="00CA3CE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373122" w:rsidRDefault="00373122" w:rsidP="00CA3CE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2905A3" w:rsidRPr="00B645EB" w:rsidRDefault="002905A3" w:rsidP="00CA3CE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CDB" w:rsidRDefault="00B82CDB" w:rsidP="00B82CDB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РФ</w:t>
            </w:r>
          </w:p>
          <w:p w:rsidR="00B82CDB" w:rsidRDefault="00B82CDB" w:rsidP="00B82CDB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B82CDB" w:rsidRDefault="00B82CDB" w:rsidP="00B82CDB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3309B7" w:rsidRDefault="003309B7" w:rsidP="00B82CDB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2905A3" w:rsidRPr="00B645EB" w:rsidRDefault="002905A3" w:rsidP="00B82CDB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9B7" w:rsidRPr="00610D19" w:rsidRDefault="002905A3" w:rsidP="002905A3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Часть </w:t>
            </w:r>
            <w:r w:rsidR="003309B7">
              <w:rPr>
                <w:rFonts w:ascii="Times New Roman" w:hAnsi="Times New Roman"/>
                <w:lang w:val="ru-RU"/>
              </w:rPr>
              <w:t>Жило</w:t>
            </w:r>
            <w:r>
              <w:rPr>
                <w:rFonts w:ascii="Times New Roman" w:hAnsi="Times New Roman"/>
                <w:lang w:val="ru-RU"/>
              </w:rPr>
              <w:t>го</w:t>
            </w:r>
            <w:r w:rsidR="003309B7">
              <w:rPr>
                <w:rFonts w:ascii="Times New Roman" w:hAnsi="Times New Roman"/>
                <w:lang w:val="ru-RU"/>
              </w:rPr>
              <w:t xml:space="preserve"> дом</w:t>
            </w:r>
            <w:r>
              <w:rPr>
                <w:rFonts w:ascii="Times New Roman" w:hAnsi="Times New Roman"/>
                <w:lang w:val="ru-RU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9B7" w:rsidRPr="00610D19" w:rsidRDefault="002905A3" w:rsidP="002905A3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9B7" w:rsidRPr="00610D19" w:rsidRDefault="003309B7" w:rsidP="00CA3CE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9B7" w:rsidRPr="00610D19" w:rsidRDefault="003309B7" w:rsidP="00CA3CE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9B7" w:rsidRPr="00EC0B73" w:rsidRDefault="002905A3" w:rsidP="002905A3">
            <w:pPr>
              <w:pStyle w:val="32"/>
              <w:framePr w:wrap="notBeside" w:vAnchor="text" w:hAnchor="page" w:x="731" w:y="1372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="Times New Roman', 'Times New Ro"/>
                <w:iCs/>
                <w:sz w:val="24"/>
                <w:szCs w:val="24"/>
                <w:lang w:val="ru-RU"/>
              </w:rPr>
              <w:t>731872</w:t>
            </w:r>
            <w:r w:rsidR="00373122">
              <w:rPr>
                <w:rFonts w:asciiTheme="minorHAnsi" w:hAnsiTheme="minorHAnsi" w:cs="Times New Roman', 'Times New Ro"/>
                <w:iCs/>
                <w:sz w:val="24"/>
                <w:szCs w:val="24"/>
                <w:lang w:val="ru-RU"/>
              </w:rPr>
              <w:t>,</w:t>
            </w:r>
            <w:r>
              <w:rPr>
                <w:rFonts w:asciiTheme="minorHAnsi" w:hAnsiTheme="minorHAnsi" w:cs="Times New Roman', 'Times New Ro"/>
                <w:iCs/>
                <w:sz w:val="24"/>
                <w:szCs w:val="24"/>
                <w:lang w:val="ru-RU"/>
              </w:rPr>
              <w:t>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9B7" w:rsidRPr="008606C7" w:rsidRDefault="003309B7" w:rsidP="00CA3CE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 w:rsidRPr="008606C7">
              <w:rPr>
                <w:rFonts w:ascii="Times New Roman" w:hAnsi="Times New Roman"/>
                <w:lang w:val="ru-RU"/>
              </w:rPr>
              <w:t>-</w:t>
            </w:r>
          </w:p>
        </w:tc>
      </w:tr>
    </w:tbl>
    <w:p w:rsidR="003309B7" w:rsidRPr="00A12073" w:rsidRDefault="003309B7" w:rsidP="003309B7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left="1300" w:right="160" w:firstLine="0"/>
        <w:jc w:val="center"/>
        <w:rPr>
          <w:lang w:val="ru-RU"/>
        </w:rPr>
      </w:pPr>
      <w:r w:rsidRPr="00A12073">
        <w:rPr>
          <w:lang w:val="ru-RU"/>
        </w:rPr>
        <w:t>о доходах, расходах, об имуществе и обязательствах имущественного характера отдельных категорий</w:t>
      </w:r>
      <w:r>
        <w:rPr>
          <w:lang w:val="ru-RU"/>
        </w:rPr>
        <w:t xml:space="preserve"> </w:t>
      </w:r>
      <w:r w:rsidRPr="00A12073">
        <w:rPr>
          <w:lang w:val="ru-RU"/>
        </w:rPr>
        <w:t xml:space="preserve"> лиц и членов их семей для размещения на официальн</w:t>
      </w:r>
      <w:r>
        <w:rPr>
          <w:lang w:val="ru-RU"/>
        </w:rPr>
        <w:t>ом</w:t>
      </w:r>
      <w:r w:rsidRPr="00A12073">
        <w:rPr>
          <w:lang w:val="ru-RU"/>
        </w:rPr>
        <w:t xml:space="preserve"> сайте администрации М</w:t>
      </w:r>
      <w:r>
        <w:rPr>
          <w:lang w:val="ru-RU"/>
        </w:rPr>
        <w:t>Р</w:t>
      </w:r>
      <w:r w:rsidRPr="00A12073">
        <w:rPr>
          <w:lang w:val="ru-RU"/>
        </w:rPr>
        <w:t xml:space="preserve"> «Ахвахский район» </w:t>
      </w:r>
      <w:r>
        <w:rPr>
          <w:lang w:val="ru-RU"/>
        </w:rPr>
        <w:t xml:space="preserve">                                 </w:t>
      </w:r>
      <w:r w:rsidRPr="00A12073">
        <w:rPr>
          <w:lang w:val="ru-RU"/>
        </w:rPr>
        <w:t xml:space="preserve"> за период с 1 января 20</w:t>
      </w:r>
      <w:r w:rsidR="00B74A7A">
        <w:rPr>
          <w:lang w:val="ru-RU"/>
        </w:rPr>
        <w:t>2</w:t>
      </w:r>
      <w:r w:rsidR="00EC5E03">
        <w:rPr>
          <w:lang w:val="ru-RU"/>
        </w:rPr>
        <w:t>1</w:t>
      </w:r>
      <w:r>
        <w:rPr>
          <w:lang w:val="ru-RU"/>
        </w:rPr>
        <w:t xml:space="preserve">     по </w:t>
      </w:r>
      <w:r w:rsidRPr="00A12073">
        <w:rPr>
          <w:lang w:val="ru-RU"/>
        </w:rPr>
        <w:t>31 декабря 20</w:t>
      </w:r>
      <w:r w:rsidR="00B74A7A">
        <w:rPr>
          <w:lang w:val="ru-RU"/>
        </w:rPr>
        <w:t>2</w:t>
      </w:r>
      <w:r w:rsidR="00EC5E03">
        <w:rPr>
          <w:lang w:val="ru-RU"/>
        </w:rPr>
        <w:t>1</w:t>
      </w:r>
      <w:r w:rsidRPr="00A12073">
        <w:rPr>
          <w:lang w:val="ru-RU"/>
        </w:rPr>
        <w:t>г.</w:t>
      </w:r>
    </w:p>
    <w:tbl>
      <w:tblPr>
        <w:tblW w:w="1602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732"/>
        <w:gridCol w:w="1584"/>
        <w:gridCol w:w="1303"/>
        <w:gridCol w:w="1300"/>
        <w:gridCol w:w="1299"/>
        <w:gridCol w:w="1300"/>
        <w:gridCol w:w="867"/>
        <w:gridCol w:w="1011"/>
        <w:gridCol w:w="1300"/>
        <w:gridCol w:w="1299"/>
        <w:gridCol w:w="1300"/>
        <w:gridCol w:w="1733"/>
      </w:tblGrid>
      <w:tr w:rsidR="002905A3" w:rsidRPr="008606C7" w:rsidTr="002905A3">
        <w:trPr>
          <w:trHeight w:val="120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5A3" w:rsidRDefault="007A3F51" w:rsidP="007A3F51">
            <w:pPr>
              <w:pStyle w:val="11"/>
              <w:shd w:val="clear" w:color="auto" w:fill="auto"/>
              <w:spacing w:line="288" w:lineRule="exact"/>
              <w:jc w:val="center"/>
              <w:rPr>
                <w:lang w:val="ru-RU"/>
              </w:rPr>
            </w:pPr>
            <w:r>
              <w:rPr>
                <w:lang w:val="ru-RU"/>
              </w:rPr>
              <w:t>Абдурахмакнова Земфира Расуловна</w:t>
            </w:r>
          </w:p>
          <w:p w:rsidR="00BC1BD7" w:rsidRPr="00360F0C" w:rsidRDefault="00BC1BD7" w:rsidP="007A3F51">
            <w:pPr>
              <w:pStyle w:val="11"/>
              <w:shd w:val="clear" w:color="auto" w:fill="auto"/>
              <w:spacing w:line="288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lang w:val="ru-RU"/>
              </w:rPr>
              <w:t>(супруга)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5A3" w:rsidRPr="00360F0C" w:rsidRDefault="007A3F51" w:rsidP="002905A3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Прачка  МБДОУ « Тад-магитлинский детский сад « Орленок»</w:t>
            </w:r>
            <w:r w:rsidR="002905A3">
              <w:rPr>
                <w:rFonts w:ascii="Times New Roman" w:hAnsi="Times New Roman"/>
                <w:lang w:val="ru-RU"/>
              </w:rPr>
              <w:t>»</w:t>
            </w:r>
          </w:p>
          <w:p w:rsidR="002905A3" w:rsidRDefault="002905A3" w:rsidP="002905A3">
            <w:pPr>
              <w:rPr>
                <w:rFonts w:ascii="Times New Roman" w:hAnsi="Times New Roman"/>
                <w:lang w:val="ru-RU"/>
              </w:rPr>
            </w:pPr>
          </w:p>
          <w:p w:rsidR="002905A3" w:rsidRPr="00360F0C" w:rsidRDefault="002905A3" w:rsidP="002905A3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5A3" w:rsidRDefault="002905A3" w:rsidP="002905A3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7A3F51" w:rsidRDefault="007A3F51" w:rsidP="002905A3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2905A3" w:rsidRDefault="002905A3" w:rsidP="002905A3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2905A3" w:rsidRPr="00B645EB" w:rsidRDefault="002905A3" w:rsidP="002905A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5A3" w:rsidRPr="00B82CDB" w:rsidRDefault="002905A3" w:rsidP="002905A3">
            <w:pPr>
              <w:jc w:val="center"/>
              <w:rPr>
                <w:lang w:val="ru-RU"/>
              </w:rPr>
            </w:pPr>
          </w:p>
          <w:p w:rsidR="002905A3" w:rsidRDefault="002905A3" w:rsidP="002905A3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2905A3" w:rsidRDefault="002905A3" w:rsidP="002905A3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2905A3" w:rsidRDefault="002905A3" w:rsidP="002905A3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2905A3" w:rsidRDefault="002905A3" w:rsidP="002905A3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2905A3" w:rsidRDefault="002905A3" w:rsidP="002905A3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2905A3" w:rsidRPr="00B645EB" w:rsidRDefault="002905A3" w:rsidP="002905A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5A3" w:rsidRDefault="002905A3" w:rsidP="002905A3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7A3F51" w:rsidRDefault="007A3F51" w:rsidP="002905A3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2905A3" w:rsidRPr="00B645EB" w:rsidRDefault="002905A3" w:rsidP="002905A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5A3" w:rsidRDefault="002905A3" w:rsidP="002905A3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РФ</w:t>
            </w:r>
          </w:p>
          <w:p w:rsidR="002905A3" w:rsidRDefault="002905A3" w:rsidP="002905A3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2905A3" w:rsidRDefault="002905A3" w:rsidP="002905A3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2905A3" w:rsidRDefault="002905A3" w:rsidP="002905A3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2905A3" w:rsidRPr="00B645EB" w:rsidRDefault="002905A3" w:rsidP="002905A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5A3" w:rsidRDefault="002905A3" w:rsidP="002905A3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Часть Жилого дома</w:t>
            </w:r>
          </w:p>
          <w:p w:rsidR="007A3F51" w:rsidRDefault="007A3F51" w:rsidP="007A3F51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Земельный участок</w:t>
            </w:r>
          </w:p>
          <w:p w:rsidR="007A3F51" w:rsidRPr="00610D19" w:rsidRDefault="007A3F51" w:rsidP="002905A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5A3" w:rsidRDefault="007A3F51" w:rsidP="007A3F51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91</w:t>
            </w:r>
          </w:p>
          <w:p w:rsidR="007A3F51" w:rsidRDefault="007A3F51" w:rsidP="007A3F51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7A3F51" w:rsidRDefault="007A3F51" w:rsidP="007A3F51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7A3F51" w:rsidRDefault="007A3F51" w:rsidP="007A3F51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7A3F51" w:rsidRPr="00610D19" w:rsidRDefault="007A3F51" w:rsidP="007A3F51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5A3" w:rsidRPr="00610D19" w:rsidRDefault="002905A3" w:rsidP="002905A3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5A3" w:rsidRPr="00610D19" w:rsidRDefault="002905A3" w:rsidP="002905A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5A3" w:rsidRPr="00EC0B73" w:rsidRDefault="007A3F51" w:rsidP="007A3F51">
            <w:pPr>
              <w:pStyle w:val="32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="Times New Roman', 'Times New Ro"/>
                <w:iCs/>
                <w:sz w:val="24"/>
                <w:szCs w:val="24"/>
                <w:lang w:val="ru-RU"/>
              </w:rPr>
              <w:t>1213097</w:t>
            </w:r>
            <w:r w:rsidR="002905A3">
              <w:rPr>
                <w:rFonts w:asciiTheme="minorHAnsi" w:hAnsiTheme="minorHAnsi" w:cs="Times New Roman', 'Times New Ro"/>
                <w:iCs/>
                <w:sz w:val="24"/>
                <w:szCs w:val="24"/>
                <w:lang w:val="ru-RU"/>
              </w:rPr>
              <w:t>,</w:t>
            </w:r>
            <w:r>
              <w:rPr>
                <w:rFonts w:asciiTheme="minorHAnsi" w:hAnsiTheme="minorHAnsi" w:cs="Times New Roman', 'Times New Ro"/>
                <w:iCs/>
                <w:sz w:val="24"/>
                <w:szCs w:val="24"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5A3" w:rsidRPr="008606C7" w:rsidRDefault="002905A3" w:rsidP="002905A3">
            <w:pPr>
              <w:jc w:val="center"/>
              <w:rPr>
                <w:rFonts w:ascii="Times New Roman" w:hAnsi="Times New Roman"/>
                <w:lang w:val="ru-RU"/>
              </w:rPr>
            </w:pPr>
            <w:r w:rsidRPr="008606C7">
              <w:rPr>
                <w:rFonts w:ascii="Times New Roman" w:hAnsi="Times New Roman"/>
                <w:lang w:val="ru-RU"/>
              </w:rPr>
              <w:t>-</w:t>
            </w:r>
          </w:p>
        </w:tc>
      </w:tr>
    </w:tbl>
    <w:p w:rsidR="007065FC" w:rsidRDefault="007065FC" w:rsidP="003309B7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lang w:val="ru-RU"/>
        </w:rPr>
      </w:pPr>
    </w:p>
    <w:p w:rsidR="007065FC" w:rsidRDefault="007065FC" w:rsidP="003309B7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lang w:val="ru-RU"/>
        </w:rPr>
      </w:pPr>
    </w:p>
    <w:p w:rsidR="005B2198" w:rsidRDefault="005B2198" w:rsidP="003309B7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lang w:val="ru-RU"/>
        </w:rPr>
      </w:pPr>
    </w:p>
    <w:p w:rsidR="00A23D93" w:rsidRDefault="00A23D93" w:rsidP="003309B7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lang w:val="ru-RU"/>
        </w:rPr>
      </w:pPr>
    </w:p>
    <w:p w:rsidR="002905A3" w:rsidRDefault="002905A3" w:rsidP="003309B7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lang w:val="ru-RU"/>
        </w:rPr>
      </w:pPr>
    </w:p>
    <w:p w:rsidR="002905A3" w:rsidRDefault="002905A3" w:rsidP="003309B7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lang w:val="ru-RU"/>
        </w:rPr>
      </w:pPr>
    </w:p>
    <w:p w:rsidR="002905A3" w:rsidRDefault="002905A3" w:rsidP="003309B7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lang w:val="ru-RU"/>
        </w:rPr>
      </w:pPr>
    </w:p>
    <w:p w:rsidR="002905A3" w:rsidRDefault="002905A3" w:rsidP="003309B7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lang w:val="ru-RU"/>
        </w:rPr>
      </w:pPr>
    </w:p>
    <w:p w:rsidR="002905A3" w:rsidRDefault="002905A3" w:rsidP="003309B7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lang w:val="ru-RU"/>
        </w:rPr>
      </w:pPr>
    </w:p>
    <w:p w:rsidR="002905A3" w:rsidRDefault="002905A3" w:rsidP="003309B7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lang w:val="ru-RU"/>
        </w:rPr>
      </w:pPr>
    </w:p>
    <w:p w:rsidR="002905A3" w:rsidRDefault="002905A3" w:rsidP="003309B7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lang w:val="ru-RU"/>
        </w:rPr>
      </w:pPr>
    </w:p>
    <w:p w:rsidR="002905A3" w:rsidRDefault="002905A3" w:rsidP="003309B7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lang w:val="ru-RU"/>
        </w:rPr>
      </w:pPr>
    </w:p>
    <w:p w:rsidR="002905A3" w:rsidRDefault="002905A3" w:rsidP="003309B7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lang w:val="ru-RU"/>
        </w:rPr>
      </w:pPr>
    </w:p>
    <w:p w:rsidR="002905A3" w:rsidRDefault="002905A3" w:rsidP="003309B7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lang w:val="ru-RU"/>
        </w:rPr>
      </w:pPr>
    </w:p>
    <w:p w:rsidR="002905A3" w:rsidRDefault="002905A3" w:rsidP="003309B7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lang w:val="ru-RU"/>
        </w:rPr>
      </w:pPr>
    </w:p>
    <w:p w:rsidR="007A3F51" w:rsidRDefault="007A3F51" w:rsidP="003309B7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lang w:val="ru-RU"/>
        </w:rPr>
      </w:pPr>
    </w:p>
    <w:p w:rsidR="00BC1BD7" w:rsidRDefault="00BC1BD7" w:rsidP="003309B7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lang w:val="ru-RU"/>
        </w:rPr>
      </w:pPr>
    </w:p>
    <w:p w:rsidR="00BC1BD7" w:rsidRDefault="00BC1BD7" w:rsidP="003309B7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lang w:val="ru-RU"/>
        </w:rPr>
      </w:pPr>
    </w:p>
    <w:p w:rsidR="003309B7" w:rsidRPr="00A12073" w:rsidRDefault="003309B7" w:rsidP="003309B7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lang w:val="ru-RU"/>
        </w:rPr>
      </w:pPr>
      <w:r w:rsidRPr="00A12073">
        <w:rPr>
          <w:rStyle w:val="514pt3pt"/>
          <w:lang w:val="ru-RU"/>
        </w:rPr>
        <w:lastRenderedPageBreak/>
        <w:t>СВЕДЕНИЯ</w:t>
      </w:r>
    </w:p>
    <w:tbl>
      <w:tblPr>
        <w:tblW w:w="16028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4"/>
        <w:gridCol w:w="1701"/>
        <w:gridCol w:w="1556"/>
        <w:gridCol w:w="1279"/>
        <w:gridCol w:w="1276"/>
        <w:gridCol w:w="1275"/>
        <w:gridCol w:w="1276"/>
        <w:gridCol w:w="851"/>
        <w:gridCol w:w="992"/>
        <w:gridCol w:w="1276"/>
        <w:gridCol w:w="1275"/>
        <w:gridCol w:w="1276"/>
        <w:gridCol w:w="1701"/>
      </w:tblGrid>
      <w:tr w:rsidR="003309B7" w:rsidRPr="007E5BD4" w:rsidTr="00CA3CEC">
        <w:trPr>
          <w:trHeight w:val="595"/>
          <w:jc w:val="center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09B7" w:rsidRPr="00A12073" w:rsidRDefault="003309B7" w:rsidP="00CA3CEC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09B7" w:rsidRPr="00A12073" w:rsidRDefault="003309B7" w:rsidP="00CA3CEC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09B7" w:rsidRPr="00A12073" w:rsidRDefault="003309B7" w:rsidP="00CA3CEC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5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9B7" w:rsidRPr="00A12073" w:rsidRDefault="003309B7" w:rsidP="00CA3CEC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9B7" w:rsidRPr="00A12073" w:rsidRDefault="003309B7" w:rsidP="00CA3CEC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09B7" w:rsidRPr="00A12073" w:rsidRDefault="003309B7" w:rsidP="00CA3CEC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09B7" w:rsidRPr="00A12073" w:rsidRDefault="003309B7" w:rsidP="00CA3CEC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09B7" w:rsidRPr="00A12073" w:rsidRDefault="003309B7" w:rsidP="00CA3CEC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</w:tr>
      <w:tr w:rsidR="003309B7" w:rsidRPr="007E5BD4" w:rsidTr="00CA3CEC">
        <w:trPr>
          <w:trHeight w:val="2642"/>
          <w:jc w:val="center"/>
        </w:trPr>
        <w:tc>
          <w:tcPr>
            <w:tcW w:w="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9B7" w:rsidRDefault="003309B7" w:rsidP="00CA3CEC">
            <w:pPr>
              <w:pStyle w:val="11"/>
              <w:framePr w:wrap="notBeside" w:vAnchor="text" w:hAnchor="page" w:x="731" w:y="1372"/>
              <w:shd w:val="clear" w:color="auto" w:fill="auto"/>
              <w:jc w:val="center"/>
            </w:pPr>
            <w:r>
              <w:t>№ п/п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9B7" w:rsidRPr="00A12073" w:rsidRDefault="003309B7" w:rsidP="00CA3CEC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Фамилия и инициалы лица, чьи сведения размещаются, его супруги (супруга), несовершенн олетних детей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9B7" w:rsidRDefault="003309B7" w:rsidP="00CA3CEC">
            <w:pPr>
              <w:pStyle w:val="11"/>
              <w:framePr w:wrap="notBeside" w:vAnchor="text" w:hAnchor="page" w:x="731" w:y="1372"/>
              <w:shd w:val="clear" w:color="auto" w:fill="auto"/>
              <w:spacing w:line="240" w:lineRule="auto"/>
              <w:ind w:left="120"/>
              <w:jc w:val="center"/>
            </w:pPr>
            <w:r>
              <w:t>Должность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9B7" w:rsidRDefault="003309B7" w:rsidP="00CA3CEC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r>
              <w:t>вид объек</w:t>
            </w:r>
            <w:r>
              <w:softHyphen/>
              <w:t>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9B7" w:rsidRDefault="003309B7" w:rsidP="00CA3CEC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r>
              <w:t>вид собст</w:t>
            </w:r>
            <w:r>
              <w:softHyphen/>
              <w:t>веннос</w:t>
            </w:r>
            <w:r>
              <w:softHyphen/>
              <w:t>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9B7" w:rsidRDefault="003309B7" w:rsidP="00CA3CEC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>
              <w:t xml:space="preserve">площадь объекта </w:t>
            </w:r>
          </w:p>
          <w:p w:rsidR="003309B7" w:rsidRDefault="003309B7" w:rsidP="00CA3CEC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</w:pPr>
            <w:r>
              <w:t>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9B7" w:rsidRDefault="003309B7" w:rsidP="00CA3CEC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180"/>
              <w:jc w:val="center"/>
            </w:pPr>
            <w:r>
              <w:t>страна распо</w:t>
            </w:r>
            <w:r>
              <w:softHyphen/>
              <w:t>ложе</w:t>
            </w:r>
            <w:r>
              <w:softHyphen/>
              <w:t>ния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9B7" w:rsidRDefault="003309B7" w:rsidP="00CA3CEC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r>
              <w:t>вид объек</w:t>
            </w:r>
            <w:r>
              <w:softHyphen/>
              <w:t xml:space="preserve">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9B7" w:rsidRDefault="003309B7" w:rsidP="00CA3CEC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r>
              <w:t>пло</w:t>
            </w:r>
            <w:r>
              <w:softHyphen/>
              <w:t>щадь объекта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9B7" w:rsidRDefault="003309B7" w:rsidP="00CA3CEC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</w:pPr>
            <w:r>
              <w:t>страна распо</w:t>
            </w:r>
            <w:r>
              <w:softHyphen/>
              <w:t>ложе</w:t>
            </w:r>
            <w:r>
              <w:softHyphen/>
              <w:t>ния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9B7" w:rsidRDefault="003309B7" w:rsidP="00CA3CEC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r>
              <w:t>Транспорт</w:t>
            </w:r>
            <w:r>
              <w:softHyphen/>
              <w:t>ные средства (вид, марка)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9B7" w:rsidRPr="00A12073" w:rsidRDefault="003309B7" w:rsidP="00CA3CEC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Деклари</w:t>
            </w:r>
            <w:r w:rsidRPr="00A12073">
              <w:rPr>
                <w:lang w:val="ru-RU"/>
              </w:rPr>
              <w:softHyphen/>
              <w:t>рованный</w:t>
            </w:r>
          </w:p>
          <w:p w:rsidR="003309B7" w:rsidRPr="00A12073" w:rsidRDefault="003309B7" w:rsidP="00CA3CEC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годовой</w:t>
            </w:r>
          </w:p>
          <w:p w:rsidR="003309B7" w:rsidRPr="00A12073" w:rsidRDefault="003309B7" w:rsidP="00CA3CEC">
            <w:pPr>
              <w:pStyle w:val="42"/>
              <w:framePr w:wrap="notBeside" w:vAnchor="text" w:hAnchor="page" w:x="731" w:y="1372"/>
              <w:shd w:val="clear" w:color="auto" w:fill="auto"/>
              <w:spacing w:line="240" w:lineRule="auto"/>
              <w:ind w:left="820"/>
              <w:jc w:val="center"/>
              <w:rPr>
                <w:lang w:val="ru-RU"/>
              </w:rPr>
            </w:pPr>
            <w:r w:rsidRPr="00E67B26">
              <w:rPr>
                <w:lang w:val="ru-RU"/>
              </w:rPr>
              <w:t>&lt;</w:t>
            </w:r>
            <w:r>
              <w:t>i</w:t>
            </w:r>
            <w:r w:rsidRPr="00E67B26">
              <w:rPr>
                <w:lang w:val="ru-RU"/>
              </w:rPr>
              <w:t>&gt;</w:t>
            </w:r>
          </w:p>
          <w:p w:rsidR="003309B7" w:rsidRPr="00A12073" w:rsidRDefault="003309B7" w:rsidP="00CA3CEC">
            <w:pPr>
              <w:pStyle w:val="42"/>
              <w:framePr w:wrap="notBeside" w:vAnchor="text" w:hAnchor="page" w:x="731" w:y="1372"/>
              <w:shd w:val="clear" w:color="auto" w:fill="auto"/>
              <w:spacing w:after="60" w:line="240" w:lineRule="auto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ДОХОД</w:t>
            </w:r>
          </w:p>
          <w:p w:rsidR="003309B7" w:rsidRPr="00A12073" w:rsidRDefault="003309B7" w:rsidP="00CA3CEC">
            <w:pPr>
              <w:pStyle w:val="11"/>
              <w:framePr w:wrap="notBeside" w:vAnchor="text" w:hAnchor="page" w:x="731" w:y="1372"/>
              <w:shd w:val="clear" w:color="auto" w:fill="auto"/>
              <w:spacing w:before="60" w:line="240" w:lineRule="auto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(руб.)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9B7" w:rsidRPr="00A12073" w:rsidRDefault="003309B7" w:rsidP="00CA3CEC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Сведения об</w:t>
            </w:r>
          </w:p>
          <w:p w:rsidR="003309B7" w:rsidRPr="00A12073" w:rsidRDefault="003309B7" w:rsidP="00CA3CEC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источниках</w:t>
            </w:r>
          </w:p>
          <w:p w:rsidR="003309B7" w:rsidRPr="00A12073" w:rsidRDefault="003309B7" w:rsidP="00CA3CEC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получения</w:t>
            </w:r>
          </w:p>
          <w:p w:rsidR="003309B7" w:rsidRPr="00A12073" w:rsidRDefault="003309B7" w:rsidP="00CA3CEC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средств, за</w:t>
            </w:r>
          </w:p>
          <w:p w:rsidR="003309B7" w:rsidRPr="00A12073" w:rsidRDefault="003309B7" w:rsidP="00CA3CEC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счет которых</w:t>
            </w:r>
          </w:p>
          <w:p w:rsidR="003309B7" w:rsidRPr="00A12073" w:rsidRDefault="003309B7" w:rsidP="00CA3CEC">
            <w:pPr>
              <w:pStyle w:val="11"/>
              <w:framePr w:wrap="notBeside" w:vAnchor="text" w:hAnchor="page" w:x="731" w:y="1372"/>
              <w:shd w:val="clear" w:color="auto" w:fill="auto"/>
              <w:spacing w:line="163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совершена &lt;2&gt;</w:t>
            </w:r>
          </w:p>
          <w:p w:rsidR="003309B7" w:rsidRPr="00A12073" w:rsidRDefault="003309B7" w:rsidP="00CA3CEC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сделка (вид приобретен</w:t>
            </w:r>
            <w:r w:rsidRPr="00A12073">
              <w:rPr>
                <w:lang w:val="ru-RU"/>
              </w:rPr>
              <w:softHyphen/>
              <w:t>ного имущества, источники)</w:t>
            </w:r>
          </w:p>
        </w:tc>
      </w:tr>
      <w:tr w:rsidR="003309B7" w:rsidRPr="00360F0C" w:rsidTr="00CA3CEC">
        <w:trPr>
          <w:trHeight w:val="1205"/>
          <w:jc w:val="center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9B7" w:rsidRPr="00360F0C" w:rsidRDefault="003309B7" w:rsidP="00CA3CE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9B7" w:rsidRPr="00360F0C" w:rsidRDefault="007A3F51" w:rsidP="007A3F51">
            <w:pPr>
              <w:pStyle w:val="11"/>
              <w:framePr w:wrap="notBeside" w:vAnchor="text" w:hAnchor="page" w:x="731" w:y="1372"/>
              <w:shd w:val="clear" w:color="auto" w:fill="auto"/>
              <w:spacing w:line="288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lang w:val="ru-RU"/>
              </w:rPr>
              <w:t>Газиев Газидибир Джамалович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9B7" w:rsidRDefault="007A3F51" w:rsidP="00CA3CEC">
            <w:pPr>
              <w:framePr w:wrap="notBeside" w:vAnchor="text" w:hAnchor="page" w:x="731" w:y="1372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Заместитель начальника отдела экономики </w:t>
            </w:r>
            <w:r w:rsidRPr="007A3F51">
              <w:rPr>
                <w:rFonts w:ascii="Times New Roman" w:hAnsi="Times New Roman"/>
                <w:lang w:val="ru-RU"/>
              </w:rPr>
              <w:t>,</w:t>
            </w:r>
            <w:r>
              <w:rPr>
                <w:rFonts w:ascii="Times New Roman" w:hAnsi="Times New Roman"/>
                <w:lang w:val="ru-RU"/>
              </w:rPr>
              <w:t xml:space="preserve"> права и своднрого анализа  по юридическим вопросам администрации </w:t>
            </w:r>
            <w:r w:rsidR="0027387D">
              <w:rPr>
                <w:rFonts w:ascii="Times New Roman" w:hAnsi="Times New Roman"/>
                <w:lang w:val="ru-RU"/>
              </w:rPr>
              <w:t xml:space="preserve">  МР «Ахвахский район»</w:t>
            </w:r>
          </w:p>
          <w:p w:rsidR="003309B7" w:rsidRPr="00360F0C" w:rsidRDefault="003309B7" w:rsidP="00CA3CEC">
            <w:pPr>
              <w:framePr w:wrap="notBeside" w:vAnchor="text" w:hAnchor="page" w:x="731" w:y="1372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9B7" w:rsidRPr="00B645EB" w:rsidRDefault="00482DFA" w:rsidP="00CA3CE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9B7" w:rsidRPr="00B645EB" w:rsidRDefault="00482DFA" w:rsidP="00CA3CE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9B7" w:rsidRPr="00B645EB" w:rsidRDefault="00482DFA" w:rsidP="00CA3CE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9B7" w:rsidRPr="00B645EB" w:rsidRDefault="00482DFA" w:rsidP="00CA3CE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F51" w:rsidRDefault="007A3F51" w:rsidP="007A3F51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Земельный участок</w:t>
            </w:r>
          </w:p>
          <w:p w:rsidR="007A3F51" w:rsidRDefault="007A3F51" w:rsidP="007A3F51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3309B7" w:rsidRPr="00610D19" w:rsidRDefault="007A3F51" w:rsidP="007A3F51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Жилой дом</w:t>
            </w:r>
            <w:r w:rsidR="00482DFA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9B7" w:rsidRDefault="007A3F51" w:rsidP="007A3F51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300,</w:t>
            </w:r>
          </w:p>
          <w:p w:rsidR="00EC5E03" w:rsidRDefault="00EC5E03" w:rsidP="007A3F51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EC5E03" w:rsidRDefault="00EC5E03" w:rsidP="007A3F51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EC5E03" w:rsidRDefault="00EC5E03" w:rsidP="007A3F51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EC5E03" w:rsidRDefault="00EC5E03" w:rsidP="007A3F51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EC5E03" w:rsidRPr="00610D19" w:rsidRDefault="00EC5E03" w:rsidP="007A3F51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9B7" w:rsidRDefault="007A3F51" w:rsidP="007A3F51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РФ</w:t>
            </w:r>
          </w:p>
          <w:p w:rsidR="00EC5E03" w:rsidRDefault="00EC5E03" w:rsidP="007A3F51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EC5E03" w:rsidRDefault="00EC5E03" w:rsidP="007A3F51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EC5E03" w:rsidRDefault="00EC5E03" w:rsidP="007A3F51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EC5E03" w:rsidRDefault="00EC5E03" w:rsidP="007A3F51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EC5E03" w:rsidRPr="00610D19" w:rsidRDefault="00EC5E03" w:rsidP="007A3F51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7B4E" w:rsidRDefault="00607B4E" w:rsidP="00CA3CE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7A3F51" w:rsidRDefault="007A3F51" w:rsidP="00CA3CE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ВАЗ 217030 </w:t>
            </w:r>
          </w:p>
          <w:p w:rsidR="007A3F51" w:rsidRPr="00610D19" w:rsidRDefault="007A3F51" w:rsidP="00CA3CE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2008 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9B7" w:rsidRPr="00EC0B73" w:rsidRDefault="007A3F51" w:rsidP="007A3F51">
            <w:pPr>
              <w:pStyle w:val="32"/>
              <w:framePr w:wrap="notBeside" w:vAnchor="text" w:hAnchor="page" w:x="731" w:y="1372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="Times New Roman', 'Times New Ro"/>
                <w:iCs/>
                <w:sz w:val="24"/>
                <w:szCs w:val="24"/>
                <w:lang w:val="ru-RU"/>
              </w:rPr>
              <w:t>331401</w:t>
            </w:r>
            <w:r w:rsidR="00B369A4">
              <w:rPr>
                <w:rFonts w:asciiTheme="minorHAnsi" w:hAnsiTheme="minorHAnsi" w:cs="Times New Roman', 'Times New Ro"/>
                <w:iCs/>
                <w:sz w:val="24"/>
                <w:szCs w:val="24"/>
                <w:lang w:val="ru-RU"/>
              </w:rPr>
              <w:t>,</w:t>
            </w:r>
            <w:r>
              <w:rPr>
                <w:rFonts w:asciiTheme="minorHAnsi" w:hAnsiTheme="minorHAnsi" w:cs="Times New Roman', 'Times New Ro"/>
                <w:iCs/>
                <w:sz w:val="24"/>
                <w:szCs w:val="24"/>
                <w:lang w:val="ru-RU"/>
              </w:rPr>
              <w:t>50</w:t>
            </w:r>
            <w:r w:rsidR="00B369A4">
              <w:rPr>
                <w:rFonts w:asciiTheme="minorHAnsi" w:hAnsiTheme="minorHAnsi" w:cs="Times New Roman', 'Times New Ro"/>
                <w:iCs/>
                <w:sz w:val="24"/>
                <w:szCs w:val="24"/>
                <w:lang w:val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9B7" w:rsidRPr="008606C7" w:rsidRDefault="003309B7" w:rsidP="00CA3CE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 w:rsidRPr="008606C7">
              <w:rPr>
                <w:rFonts w:ascii="Times New Roman" w:hAnsi="Times New Roman"/>
                <w:lang w:val="ru-RU"/>
              </w:rPr>
              <w:t>-</w:t>
            </w:r>
          </w:p>
        </w:tc>
      </w:tr>
      <w:tr w:rsidR="003309B7" w:rsidRPr="005716AC" w:rsidTr="00CA3CEC">
        <w:trPr>
          <w:trHeight w:val="891"/>
          <w:jc w:val="center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9B7" w:rsidRPr="00360F0C" w:rsidRDefault="003309B7" w:rsidP="00CA3CEC">
            <w:pPr>
              <w:framePr w:wrap="notBeside" w:vAnchor="text" w:hAnchor="page" w:x="731" w:y="137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9B7" w:rsidRPr="00360F0C" w:rsidRDefault="003309B7" w:rsidP="00CA3CEC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9B7" w:rsidRPr="00DC1E4F" w:rsidRDefault="003309B7" w:rsidP="005716A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9B7" w:rsidRPr="00610D19" w:rsidRDefault="003309B7" w:rsidP="00CA3CE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9B7" w:rsidRPr="00F6738C" w:rsidRDefault="003309B7" w:rsidP="00CA3CE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9B7" w:rsidRPr="00B645EB" w:rsidRDefault="003309B7" w:rsidP="00CA3CE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9B7" w:rsidRPr="00B645EB" w:rsidRDefault="003309B7" w:rsidP="00CA3CE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9B7" w:rsidRPr="00610D19" w:rsidRDefault="003309B7" w:rsidP="00CA3CE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9B7" w:rsidRPr="00610D19" w:rsidRDefault="003309B7" w:rsidP="00CA3CE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9B7" w:rsidRPr="00610D19" w:rsidRDefault="003309B7" w:rsidP="00CA3CE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9B7" w:rsidRPr="00610D19" w:rsidRDefault="003309B7" w:rsidP="00CA3CE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9B7" w:rsidRPr="008B7B59" w:rsidRDefault="003309B7" w:rsidP="00B369A4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9B7" w:rsidRPr="008B7B59" w:rsidRDefault="003309B7" w:rsidP="00CA3CE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</w:tr>
    </w:tbl>
    <w:p w:rsidR="003309B7" w:rsidRPr="00A12073" w:rsidRDefault="003309B7" w:rsidP="003309B7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left="1300" w:right="160" w:firstLine="0"/>
        <w:jc w:val="center"/>
        <w:rPr>
          <w:lang w:val="ru-RU"/>
        </w:rPr>
      </w:pPr>
      <w:r w:rsidRPr="00A12073">
        <w:rPr>
          <w:lang w:val="ru-RU"/>
        </w:rPr>
        <w:t>о доходах, расходах, об имуществе и обязательствах имущественного характера отдельных категорий</w:t>
      </w:r>
      <w:r>
        <w:rPr>
          <w:lang w:val="ru-RU"/>
        </w:rPr>
        <w:t xml:space="preserve"> </w:t>
      </w:r>
      <w:r w:rsidRPr="00A12073">
        <w:rPr>
          <w:lang w:val="ru-RU"/>
        </w:rPr>
        <w:t xml:space="preserve"> лиц и членов их семей для размещения на официальн</w:t>
      </w:r>
      <w:r>
        <w:rPr>
          <w:lang w:val="ru-RU"/>
        </w:rPr>
        <w:t>ом</w:t>
      </w:r>
      <w:r w:rsidRPr="00A12073">
        <w:rPr>
          <w:lang w:val="ru-RU"/>
        </w:rPr>
        <w:t xml:space="preserve"> сайте администрации М</w:t>
      </w:r>
      <w:r>
        <w:rPr>
          <w:lang w:val="ru-RU"/>
        </w:rPr>
        <w:t>Р</w:t>
      </w:r>
      <w:r w:rsidRPr="00A12073">
        <w:rPr>
          <w:lang w:val="ru-RU"/>
        </w:rPr>
        <w:t xml:space="preserve"> «Ахвахский район» </w:t>
      </w:r>
      <w:r>
        <w:rPr>
          <w:lang w:val="ru-RU"/>
        </w:rPr>
        <w:t xml:space="preserve">                                 </w:t>
      </w:r>
      <w:r w:rsidRPr="00A12073">
        <w:rPr>
          <w:lang w:val="ru-RU"/>
        </w:rPr>
        <w:t xml:space="preserve"> за период с 1 января 20</w:t>
      </w:r>
      <w:r w:rsidR="00B369A4">
        <w:rPr>
          <w:lang w:val="ru-RU"/>
        </w:rPr>
        <w:t>2</w:t>
      </w:r>
      <w:r w:rsidR="00EC5E03">
        <w:rPr>
          <w:lang w:val="ru-RU"/>
        </w:rPr>
        <w:t>1</w:t>
      </w:r>
      <w:r>
        <w:rPr>
          <w:lang w:val="ru-RU"/>
        </w:rPr>
        <w:t xml:space="preserve">     по </w:t>
      </w:r>
      <w:r w:rsidRPr="00A12073">
        <w:rPr>
          <w:lang w:val="ru-RU"/>
        </w:rPr>
        <w:t>31 декабря 20</w:t>
      </w:r>
      <w:r w:rsidR="00B369A4">
        <w:rPr>
          <w:lang w:val="ru-RU"/>
        </w:rPr>
        <w:t>2</w:t>
      </w:r>
      <w:r w:rsidR="00EC5E03">
        <w:rPr>
          <w:lang w:val="ru-RU"/>
        </w:rPr>
        <w:t>1</w:t>
      </w:r>
      <w:r w:rsidRPr="00A12073">
        <w:rPr>
          <w:lang w:val="ru-RU"/>
        </w:rPr>
        <w:t>г.</w:t>
      </w:r>
    </w:p>
    <w:p w:rsidR="00630A1D" w:rsidRPr="00283029" w:rsidRDefault="00630A1D" w:rsidP="00630A1D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b w:val="0"/>
          <w:lang w:val="ru-RU"/>
        </w:rPr>
      </w:pPr>
      <w:r w:rsidRPr="00283029">
        <w:rPr>
          <w:rStyle w:val="514pt3pt"/>
          <w:b w:val="0"/>
          <w:lang w:val="ru-RU"/>
        </w:rPr>
        <w:lastRenderedPageBreak/>
        <w:t>СВЕДЕНИЯ</w:t>
      </w:r>
    </w:p>
    <w:tbl>
      <w:tblPr>
        <w:tblW w:w="16028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4"/>
        <w:gridCol w:w="1701"/>
        <w:gridCol w:w="1556"/>
        <w:gridCol w:w="1279"/>
        <w:gridCol w:w="1276"/>
        <w:gridCol w:w="1275"/>
        <w:gridCol w:w="1276"/>
        <w:gridCol w:w="851"/>
        <w:gridCol w:w="992"/>
        <w:gridCol w:w="1276"/>
        <w:gridCol w:w="1275"/>
        <w:gridCol w:w="1276"/>
        <w:gridCol w:w="1701"/>
      </w:tblGrid>
      <w:tr w:rsidR="00630A1D" w:rsidRPr="007E5BD4" w:rsidTr="00283029">
        <w:trPr>
          <w:trHeight w:val="595"/>
          <w:jc w:val="center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0A1D" w:rsidRPr="00283029" w:rsidRDefault="00630A1D" w:rsidP="00283029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0A1D" w:rsidRPr="00283029" w:rsidRDefault="00630A1D" w:rsidP="00283029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0A1D" w:rsidRPr="00283029" w:rsidRDefault="00630A1D" w:rsidP="00283029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5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0A1D" w:rsidRPr="00283029" w:rsidRDefault="00630A1D" w:rsidP="00283029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0A1D" w:rsidRPr="00283029" w:rsidRDefault="00630A1D" w:rsidP="00283029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0A1D" w:rsidRPr="00283029" w:rsidRDefault="00630A1D" w:rsidP="00283029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0A1D" w:rsidRPr="00283029" w:rsidRDefault="00630A1D" w:rsidP="00283029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0A1D" w:rsidRPr="00283029" w:rsidRDefault="00630A1D" w:rsidP="00283029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</w:tr>
      <w:tr w:rsidR="00630A1D" w:rsidRPr="007E5BD4" w:rsidTr="00283029">
        <w:trPr>
          <w:trHeight w:val="2642"/>
          <w:jc w:val="center"/>
        </w:trPr>
        <w:tc>
          <w:tcPr>
            <w:tcW w:w="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0A1D" w:rsidRPr="00283029" w:rsidRDefault="00630A1D" w:rsidP="00283029">
            <w:pPr>
              <w:pStyle w:val="11"/>
              <w:framePr w:wrap="notBeside" w:vAnchor="text" w:hAnchor="page" w:x="731" w:y="1372"/>
              <w:shd w:val="clear" w:color="auto" w:fill="auto"/>
              <w:jc w:val="center"/>
            </w:pPr>
            <w:r w:rsidRPr="00283029">
              <w:t>№ п/п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0A1D" w:rsidRPr="00283029" w:rsidRDefault="00630A1D" w:rsidP="00283029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Фамилия и инициалы лица, чьи сведения размещаются, его супруги (супруга), несовершенн олетних детей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0A1D" w:rsidRPr="00283029" w:rsidRDefault="00630A1D" w:rsidP="00283029">
            <w:pPr>
              <w:pStyle w:val="11"/>
              <w:framePr w:wrap="notBeside" w:vAnchor="text" w:hAnchor="page" w:x="731" w:y="1372"/>
              <w:shd w:val="clear" w:color="auto" w:fill="auto"/>
              <w:spacing w:line="240" w:lineRule="auto"/>
              <w:ind w:left="120"/>
              <w:jc w:val="center"/>
            </w:pPr>
            <w:r w:rsidRPr="00283029">
              <w:t>Должность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0A1D" w:rsidRPr="00283029" w:rsidRDefault="00630A1D" w:rsidP="00283029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r w:rsidRPr="00283029">
              <w:t>вид объек</w:t>
            </w:r>
            <w:r w:rsidRPr="00283029">
              <w:softHyphen/>
              <w:t>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0A1D" w:rsidRPr="00283029" w:rsidRDefault="00630A1D" w:rsidP="00283029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r w:rsidRPr="00283029">
              <w:t>вид собст</w:t>
            </w:r>
            <w:r w:rsidRPr="00283029">
              <w:softHyphen/>
              <w:t>веннос</w:t>
            </w:r>
            <w:r w:rsidRPr="00283029">
              <w:softHyphen/>
              <w:t>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0A1D" w:rsidRPr="00283029" w:rsidRDefault="00630A1D" w:rsidP="00283029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283029">
              <w:t xml:space="preserve">площадь объекта </w:t>
            </w:r>
          </w:p>
          <w:p w:rsidR="00630A1D" w:rsidRPr="00283029" w:rsidRDefault="00630A1D" w:rsidP="00283029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</w:pPr>
            <w:r w:rsidRPr="00283029">
              <w:t>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0A1D" w:rsidRPr="00283029" w:rsidRDefault="00630A1D" w:rsidP="00283029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180"/>
              <w:jc w:val="center"/>
            </w:pPr>
            <w:r w:rsidRPr="00283029">
              <w:t>страна распо</w:t>
            </w:r>
            <w:r w:rsidRPr="00283029">
              <w:softHyphen/>
              <w:t>ложе</w:t>
            </w:r>
            <w:r w:rsidRPr="00283029">
              <w:softHyphen/>
              <w:t>ния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0A1D" w:rsidRPr="00283029" w:rsidRDefault="00630A1D" w:rsidP="00283029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r w:rsidRPr="00283029">
              <w:t>вид объек</w:t>
            </w:r>
            <w:r w:rsidRPr="00283029">
              <w:softHyphen/>
              <w:t xml:space="preserve">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0A1D" w:rsidRPr="00283029" w:rsidRDefault="00630A1D" w:rsidP="00283029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r w:rsidRPr="00283029">
              <w:t>пло</w:t>
            </w:r>
            <w:r w:rsidRPr="00283029">
              <w:softHyphen/>
              <w:t>щадь объекта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0A1D" w:rsidRPr="00283029" w:rsidRDefault="00630A1D" w:rsidP="00283029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</w:pPr>
            <w:r w:rsidRPr="00283029">
              <w:t>страна распо</w:t>
            </w:r>
            <w:r w:rsidRPr="00283029">
              <w:softHyphen/>
              <w:t>ложе</w:t>
            </w:r>
            <w:r w:rsidRPr="00283029">
              <w:softHyphen/>
              <w:t>ния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0A1D" w:rsidRPr="00283029" w:rsidRDefault="00630A1D" w:rsidP="00283029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r w:rsidRPr="00283029">
              <w:t>Транспорт</w:t>
            </w:r>
            <w:r w:rsidRPr="00283029">
              <w:softHyphen/>
              <w:t>ные средства (вид, марка)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0A1D" w:rsidRPr="00283029" w:rsidRDefault="00630A1D" w:rsidP="00283029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Деклари</w:t>
            </w:r>
            <w:r w:rsidRPr="00283029">
              <w:rPr>
                <w:lang w:val="ru-RU"/>
              </w:rPr>
              <w:softHyphen/>
              <w:t>рованный</w:t>
            </w:r>
          </w:p>
          <w:p w:rsidR="00630A1D" w:rsidRPr="00283029" w:rsidRDefault="00630A1D" w:rsidP="00283029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годовой</w:t>
            </w:r>
          </w:p>
          <w:p w:rsidR="00630A1D" w:rsidRPr="00283029" w:rsidRDefault="00630A1D" w:rsidP="00283029">
            <w:pPr>
              <w:pStyle w:val="42"/>
              <w:framePr w:wrap="notBeside" w:vAnchor="text" w:hAnchor="page" w:x="731" w:y="1372"/>
              <w:shd w:val="clear" w:color="auto" w:fill="auto"/>
              <w:spacing w:line="240" w:lineRule="auto"/>
              <w:ind w:left="820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&lt;</w:t>
            </w:r>
            <w:r w:rsidRPr="00283029">
              <w:t>i</w:t>
            </w:r>
            <w:r w:rsidRPr="00283029">
              <w:rPr>
                <w:lang w:val="ru-RU"/>
              </w:rPr>
              <w:t>&gt;</w:t>
            </w:r>
          </w:p>
          <w:p w:rsidR="00630A1D" w:rsidRPr="00283029" w:rsidRDefault="00630A1D" w:rsidP="00283029">
            <w:pPr>
              <w:pStyle w:val="42"/>
              <w:framePr w:wrap="notBeside" w:vAnchor="text" w:hAnchor="page" w:x="731" w:y="1372"/>
              <w:shd w:val="clear" w:color="auto" w:fill="auto"/>
              <w:spacing w:after="60" w:line="240" w:lineRule="auto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ДОХОД</w:t>
            </w:r>
          </w:p>
          <w:p w:rsidR="00630A1D" w:rsidRPr="00283029" w:rsidRDefault="00630A1D" w:rsidP="00283029">
            <w:pPr>
              <w:pStyle w:val="11"/>
              <w:framePr w:wrap="notBeside" w:vAnchor="text" w:hAnchor="page" w:x="731" w:y="1372"/>
              <w:shd w:val="clear" w:color="auto" w:fill="auto"/>
              <w:spacing w:before="60" w:line="240" w:lineRule="auto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(руб.)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0A1D" w:rsidRPr="00283029" w:rsidRDefault="00630A1D" w:rsidP="00283029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Сведения об</w:t>
            </w:r>
          </w:p>
          <w:p w:rsidR="00630A1D" w:rsidRPr="00283029" w:rsidRDefault="00630A1D" w:rsidP="00283029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источниках</w:t>
            </w:r>
          </w:p>
          <w:p w:rsidR="00630A1D" w:rsidRPr="00283029" w:rsidRDefault="00630A1D" w:rsidP="00283029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получения</w:t>
            </w:r>
          </w:p>
          <w:p w:rsidR="00630A1D" w:rsidRPr="00283029" w:rsidRDefault="00630A1D" w:rsidP="00283029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средств, за</w:t>
            </w:r>
          </w:p>
          <w:p w:rsidR="00630A1D" w:rsidRPr="00283029" w:rsidRDefault="00630A1D" w:rsidP="00283029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счет которых</w:t>
            </w:r>
          </w:p>
          <w:p w:rsidR="00630A1D" w:rsidRPr="00283029" w:rsidRDefault="00630A1D" w:rsidP="00283029">
            <w:pPr>
              <w:pStyle w:val="11"/>
              <w:framePr w:wrap="notBeside" w:vAnchor="text" w:hAnchor="page" w:x="731" w:y="1372"/>
              <w:shd w:val="clear" w:color="auto" w:fill="auto"/>
              <w:spacing w:line="163" w:lineRule="exact"/>
              <w:ind w:right="300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совершена &lt;2&gt;</w:t>
            </w:r>
          </w:p>
          <w:p w:rsidR="00630A1D" w:rsidRPr="00283029" w:rsidRDefault="00630A1D" w:rsidP="00283029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сделка (вид приобретен</w:t>
            </w:r>
            <w:r w:rsidRPr="00283029">
              <w:rPr>
                <w:lang w:val="ru-RU"/>
              </w:rPr>
              <w:softHyphen/>
              <w:t>ного имущества, источники)</w:t>
            </w:r>
          </w:p>
        </w:tc>
      </w:tr>
      <w:tr w:rsidR="00630A1D" w:rsidRPr="00283029" w:rsidTr="00283029">
        <w:trPr>
          <w:trHeight w:val="1205"/>
          <w:jc w:val="center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0A1D" w:rsidRPr="00283029" w:rsidRDefault="00630A1D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0A1D" w:rsidRPr="00283029" w:rsidRDefault="004F306D" w:rsidP="004F306D">
            <w:pPr>
              <w:pStyle w:val="11"/>
              <w:framePr w:wrap="notBeside" w:vAnchor="text" w:hAnchor="page" w:x="731" w:y="1372"/>
              <w:shd w:val="clear" w:color="auto" w:fill="auto"/>
              <w:spacing w:line="288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lang w:val="ru-RU"/>
              </w:rPr>
              <w:t>Мирзабегов Магомед Газимагомедович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0A1D" w:rsidRPr="00283029" w:rsidRDefault="004F306D" w:rsidP="00283029">
            <w:pPr>
              <w:framePr w:wrap="notBeside" w:vAnchor="text" w:hAnchor="page" w:x="731" w:y="1372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Главный</w:t>
            </w:r>
            <w:r w:rsidR="00630A1D" w:rsidRPr="00283029">
              <w:rPr>
                <w:rFonts w:ascii="Times New Roman" w:hAnsi="Times New Roman"/>
                <w:lang w:val="ru-RU"/>
              </w:rPr>
              <w:t xml:space="preserve"> специалист по опеке и попечительству  МР «Ахвахский район»</w:t>
            </w:r>
          </w:p>
          <w:p w:rsidR="00630A1D" w:rsidRPr="00283029" w:rsidRDefault="00630A1D" w:rsidP="00283029">
            <w:pPr>
              <w:framePr w:wrap="notBeside" w:vAnchor="text" w:hAnchor="page" w:x="731" w:y="1372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0A1D" w:rsidRDefault="004F306D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Земельный участок</w:t>
            </w:r>
          </w:p>
          <w:p w:rsidR="004F306D" w:rsidRDefault="004F306D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4F306D" w:rsidRDefault="004F306D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4F306D" w:rsidRPr="00283029" w:rsidRDefault="004F306D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0A1D" w:rsidRPr="00283029" w:rsidRDefault="008B0EE5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 w:rsidRPr="00283029">
              <w:rPr>
                <w:rFonts w:ascii="Times New Roman" w:hAnsi="Times New Roman"/>
                <w:lang w:val="ru-RU"/>
              </w:rPr>
              <w:t>Индивидуальная</w:t>
            </w:r>
            <w:r w:rsidR="00630A1D" w:rsidRPr="00283029">
              <w:rPr>
                <w:rFonts w:ascii="Times New Roman" w:hAnsi="Times New Roman"/>
                <w:lang w:val="ru-RU"/>
              </w:rPr>
              <w:t>-</w:t>
            </w:r>
          </w:p>
          <w:p w:rsidR="008B0EE5" w:rsidRPr="00283029" w:rsidRDefault="008B0EE5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8B0EE5" w:rsidRPr="00283029" w:rsidRDefault="004F306D" w:rsidP="004F306D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Индивидуальный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0A1D" w:rsidRPr="00283029" w:rsidRDefault="004F306D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6000,0</w:t>
            </w:r>
          </w:p>
          <w:p w:rsidR="008B0EE5" w:rsidRPr="00283029" w:rsidRDefault="008B0EE5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8B0EE5" w:rsidRPr="00283029" w:rsidRDefault="008B0EE5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8B0EE5" w:rsidRPr="00283029" w:rsidRDefault="004F306D" w:rsidP="004F306D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0A1D" w:rsidRPr="00283029" w:rsidRDefault="008B0EE5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 w:rsidRPr="00283029">
              <w:rPr>
                <w:rFonts w:ascii="Times New Roman" w:hAnsi="Times New Roman"/>
                <w:lang w:val="ru-RU"/>
              </w:rPr>
              <w:t>РФ</w:t>
            </w:r>
            <w:r w:rsidR="00630A1D" w:rsidRPr="00283029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0A1D" w:rsidRPr="00283029" w:rsidRDefault="008B0EE5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 w:rsidRPr="00283029">
              <w:rPr>
                <w:rFonts w:ascii="Times New Roman" w:hAnsi="Times New Roman"/>
                <w:lang w:val="ru-RU"/>
              </w:rPr>
              <w:t>Жилой дом</w:t>
            </w:r>
            <w:r w:rsidR="00630A1D" w:rsidRPr="00283029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0A1D" w:rsidRPr="00283029" w:rsidRDefault="008B0EE5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 w:rsidRPr="00283029">
              <w:rPr>
                <w:rFonts w:ascii="Times New Roman" w:hAnsi="Times New Roman"/>
                <w:lang w:val="ru-RU"/>
              </w:rPr>
              <w:t>100</w:t>
            </w:r>
            <w:r w:rsidR="00630A1D" w:rsidRPr="00283029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0A1D" w:rsidRPr="00283029" w:rsidRDefault="008B0EE5" w:rsidP="008B0EE5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 w:rsidRPr="00283029">
              <w:rPr>
                <w:rFonts w:ascii="Times New Roman" w:hAnsi="Times New Roman"/>
                <w:lang w:val="ru-RU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0A1D" w:rsidRPr="00283029" w:rsidRDefault="004F306D" w:rsidP="004F306D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Опель Антара 2007 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0A1D" w:rsidRPr="00283029" w:rsidRDefault="004F306D" w:rsidP="004F306D">
            <w:pPr>
              <w:pStyle w:val="32"/>
              <w:framePr w:wrap="notBeside" w:vAnchor="text" w:hAnchor="page" w:x="731" w:y="1372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="Times New Roman', 'Times New Ro"/>
                <w:iCs/>
                <w:sz w:val="24"/>
                <w:szCs w:val="24"/>
                <w:lang w:val="ru-RU"/>
              </w:rPr>
              <w:t>359384</w:t>
            </w:r>
            <w:r w:rsidR="00630A1D" w:rsidRPr="00283029">
              <w:rPr>
                <w:rFonts w:asciiTheme="minorHAnsi" w:hAnsiTheme="minorHAnsi" w:cs="Times New Roman', 'Times New Ro"/>
                <w:iCs/>
                <w:sz w:val="24"/>
                <w:szCs w:val="24"/>
                <w:lang w:val="ru-RU"/>
              </w:rPr>
              <w:t>,</w:t>
            </w:r>
            <w:r>
              <w:rPr>
                <w:rFonts w:asciiTheme="minorHAnsi" w:hAnsiTheme="minorHAnsi" w:cs="Times New Roman', 'Times New Ro"/>
                <w:iCs/>
                <w:sz w:val="24"/>
                <w:szCs w:val="24"/>
                <w:lang w:val="ru-RU"/>
              </w:rPr>
              <w:t>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0A1D" w:rsidRPr="00283029" w:rsidRDefault="00630A1D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 w:rsidRPr="00283029">
              <w:rPr>
                <w:rFonts w:ascii="Times New Roman" w:hAnsi="Times New Roman"/>
                <w:lang w:val="ru-RU"/>
              </w:rPr>
              <w:t>-</w:t>
            </w:r>
          </w:p>
        </w:tc>
      </w:tr>
      <w:tr w:rsidR="00630A1D" w:rsidRPr="00283029" w:rsidTr="00283029">
        <w:trPr>
          <w:trHeight w:val="891"/>
          <w:jc w:val="center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0A1D" w:rsidRPr="00283029" w:rsidRDefault="00630A1D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0A1D" w:rsidRPr="00283029" w:rsidRDefault="004F306D" w:rsidP="00283029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Шагидханова Аният Абулмуслимовна</w:t>
            </w:r>
          </w:p>
          <w:p w:rsidR="00630A1D" w:rsidRPr="00283029" w:rsidRDefault="00BC1BD7" w:rsidP="00283029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 супруга)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0A1D" w:rsidRPr="00283029" w:rsidRDefault="00C46DA1" w:rsidP="00C46DA1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Начальник канцелярии Ботлихского федерального суда.</w:t>
            </w:r>
            <w:r w:rsidR="00630A1D" w:rsidRPr="00283029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0A1D" w:rsidRDefault="00630A1D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C46DA1" w:rsidRPr="00283029" w:rsidRDefault="00C46DA1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0EE5" w:rsidRPr="00283029" w:rsidRDefault="008B0EE5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C46DA1" w:rsidRDefault="00C46DA1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630A1D" w:rsidRDefault="00630A1D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C46DA1" w:rsidRPr="00283029" w:rsidRDefault="00C46DA1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0EE5" w:rsidRPr="00283029" w:rsidRDefault="008B0EE5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630A1D" w:rsidRDefault="00630A1D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C46DA1" w:rsidRPr="00283029" w:rsidRDefault="00C46DA1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0A1D" w:rsidRPr="00283029" w:rsidRDefault="00630A1D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 w:rsidRPr="00283029">
              <w:rPr>
                <w:rFonts w:ascii="Times New Roman" w:hAnsi="Times New Roman"/>
                <w:lang w:val="ru-RU"/>
              </w:rPr>
              <w:t>-</w:t>
            </w:r>
          </w:p>
          <w:p w:rsidR="00630A1D" w:rsidRPr="00283029" w:rsidRDefault="00630A1D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0EE5" w:rsidRDefault="008B0EE5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C46DA1" w:rsidRPr="00283029" w:rsidRDefault="00C46DA1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0EE5" w:rsidRDefault="008B0EE5" w:rsidP="008B0EE5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C46DA1" w:rsidRPr="00283029" w:rsidRDefault="00C46DA1" w:rsidP="008B0EE5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0EE5" w:rsidRDefault="008B0EE5" w:rsidP="008B0EE5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C46DA1" w:rsidRPr="00283029" w:rsidRDefault="00C46DA1" w:rsidP="008B0EE5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0A1D" w:rsidRPr="00283029" w:rsidRDefault="00630A1D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 w:rsidRPr="00283029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0A1D" w:rsidRPr="00283029" w:rsidRDefault="00C46DA1" w:rsidP="00C46DA1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iCs/>
                <w:lang w:val="ru-RU"/>
              </w:rPr>
              <w:t>458867,78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0A1D" w:rsidRPr="00283029" w:rsidRDefault="00630A1D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 w:rsidRPr="00283029">
              <w:rPr>
                <w:rFonts w:ascii="Times New Roman" w:hAnsi="Times New Roman"/>
                <w:lang w:val="ru-RU"/>
              </w:rPr>
              <w:t>-</w:t>
            </w:r>
          </w:p>
        </w:tc>
      </w:tr>
    </w:tbl>
    <w:p w:rsidR="00630A1D" w:rsidRPr="00A12073" w:rsidRDefault="00630A1D" w:rsidP="00630A1D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left="1300" w:right="160" w:firstLine="0"/>
        <w:jc w:val="center"/>
        <w:rPr>
          <w:lang w:val="ru-RU"/>
        </w:rPr>
      </w:pPr>
      <w:r w:rsidRPr="00283029">
        <w:rPr>
          <w:b w:val="0"/>
          <w:lang w:val="ru-RU"/>
        </w:rPr>
        <w:t>о доходах, расходах, об имуществе и обязательствах имущественного</w:t>
      </w:r>
      <w:r w:rsidRPr="00A12073">
        <w:rPr>
          <w:lang w:val="ru-RU"/>
        </w:rPr>
        <w:t xml:space="preserve"> характера отдельных категорий</w:t>
      </w:r>
      <w:r>
        <w:rPr>
          <w:lang w:val="ru-RU"/>
        </w:rPr>
        <w:t xml:space="preserve"> </w:t>
      </w:r>
      <w:r w:rsidRPr="00A12073">
        <w:rPr>
          <w:lang w:val="ru-RU"/>
        </w:rPr>
        <w:t xml:space="preserve"> лиц и членов их семей для размещения на официальн</w:t>
      </w:r>
      <w:r>
        <w:rPr>
          <w:lang w:val="ru-RU"/>
        </w:rPr>
        <w:t>ом</w:t>
      </w:r>
      <w:r w:rsidRPr="00A12073">
        <w:rPr>
          <w:lang w:val="ru-RU"/>
        </w:rPr>
        <w:t xml:space="preserve"> сайте администрации М</w:t>
      </w:r>
      <w:r>
        <w:rPr>
          <w:lang w:val="ru-RU"/>
        </w:rPr>
        <w:t>Р</w:t>
      </w:r>
      <w:r w:rsidRPr="00A12073">
        <w:rPr>
          <w:lang w:val="ru-RU"/>
        </w:rPr>
        <w:t xml:space="preserve"> «Ахвахский район» </w:t>
      </w:r>
      <w:r>
        <w:rPr>
          <w:lang w:val="ru-RU"/>
        </w:rPr>
        <w:t xml:space="preserve">                                 </w:t>
      </w:r>
      <w:r w:rsidRPr="00A12073">
        <w:rPr>
          <w:lang w:val="ru-RU"/>
        </w:rPr>
        <w:t xml:space="preserve"> за период с 1 января 20</w:t>
      </w:r>
      <w:r>
        <w:rPr>
          <w:lang w:val="ru-RU"/>
        </w:rPr>
        <w:t>2</w:t>
      </w:r>
      <w:r w:rsidR="00C46DA1">
        <w:rPr>
          <w:lang w:val="ru-RU"/>
        </w:rPr>
        <w:t>1</w:t>
      </w:r>
      <w:r>
        <w:rPr>
          <w:lang w:val="ru-RU"/>
        </w:rPr>
        <w:t xml:space="preserve">     по </w:t>
      </w:r>
      <w:r w:rsidRPr="00A12073">
        <w:rPr>
          <w:lang w:val="ru-RU"/>
        </w:rPr>
        <w:t>31 декабря 20</w:t>
      </w:r>
      <w:r>
        <w:rPr>
          <w:lang w:val="ru-RU"/>
        </w:rPr>
        <w:t>2</w:t>
      </w:r>
      <w:r w:rsidR="00C46DA1">
        <w:rPr>
          <w:lang w:val="ru-RU"/>
        </w:rPr>
        <w:t>1</w:t>
      </w:r>
      <w:r w:rsidR="002F609A">
        <w:rPr>
          <w:lang w:val="ru-RU"/>
        </w:rPr>
        <w:t xml:space="preserve"> </w:t>
      </w:r>
      <w:r w:rsidRPr="00A12073">
        <w:rPr>
          <w:lang w:val="ru-RU"/>
        </w:rPr>
        <w:t>г.</w:t>
      </w:r>
    </w:p>
    <w:p w:rsidR="00630A1D" w:rsidRDefault="00630A1D" w:rsidP="00630A1D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lang w:val="ru-RU"/>
        </w:rPr>
      </w:pPr>
    </w:p>
    <w:p w:rsidR="00402069" w:rsidRDefault="00402069" w:rsidP="00283029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b w:val="0"/>
          <w:lang w:val="ru-RU"/>
        </w:rPr>
      </w:pPr>
    </w:p>
    <w:p w:rsidR="00402069" w:rsidRDefault="00402069" w:rsidP="00283029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b w:val="0"/>
          <w:lang w:val="ru-RU"/>
        </w:rPr>
      </w:pPr>
    </w:p>
    <w:p w:rsidR="00283029" w:rsidRPr="00283029" w:rsidRDefault="00283029" w:rsidP="00283029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b w:val="0"/>
          <w:lang w:val="ru-RU"/>
        </w:rPr>
      </w:pPr>
      <w:r w:rsidRPr="00283029">
        <w:rPr>
          <w:rStyle w:val="514pt3pt"/>
          <w:b w:val="0"/>
          <w:lang w:val="ru-RU"/>
        </w:rPr>
        <w:lastRenderedPageBreak/>
        <w:t>СВЕДЕНИЯ</w:t>
      </w:r>
    </w:p>
    <w:tbl>
      <w:tblPr>
        <w:tblW w:w="16028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4"/>
        <w:gridCol w:w="1701"/>
        <w:gridCol w:w="1556"/>
        <w:gridCol w:w="1279"/>
        <w:gridCol w:w="1276"/>
        <w:gridCol w:w="1275"/>
        <w:gridCol w:w="1276"/>
        <w:gridCol w:w="851"/>
        <w:gridCol w:w="992"/>
        <w:gridCol w:w="1276"/>
        <w:gridCol w:w="1275"/>
        <w:gridCol w:w="1276"/>
        <w:gridCol w:w="1701"/>
      </w:tblGrid>
      <w:tr w:rsidR="00283029" w:rsidRPr="007E5BD4" w:rsidTr="00283029">
        <w:trPr>
          <w:trHeight w:val="595"/>
          <w:jc w:val="center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283029" w:rsidP="00283029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283029" w:rsidP="00283029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283029" w:rsidP="00283029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5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283029" w:rsidP="00283029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283029" w:rsidP="00283029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283029" w:rsidP="00283029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283029" w:rsidP="00283029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283029" w:rsidP="00283029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</w:tr>
      <w:tr w:rsidR="00283029" w:rsidRPr="007E5BD4" w:rsidTr="00283029">
        <w:trPr>
          <w:trHeight w:val="2642"/>
          <w:jc w:val="center"/>
        </w:trPr>
        <w:tc>
          <w:tcPr>
            <w:tcW w:w="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283029" w:rsidP="00283029">
            <w:pPr>
              <w:pStyle w:val="11"/>
              <w:framePr w:wrap="notBeside" w:vAnchor="text" w:hAnchor="page" w:x="731" w:y="1372"/>
              <w:shd w:val="clear" w:color="auto" w:fill="auto"/>
              <w:jc w:val="center"/>
            </w:pPr>
            <w:r w:rsidRPr="00283029">
              <w:t>№ п/п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283029" w:rsidP="00283029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Фамилия и инициалы лица, чьи сведения размещаются, его супруги (супруга), несовершенн олетних детей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283029" w:rsidP="00283029">
            <w:pPr>
              <w:pStyle w:val="11"/>
              <w:framePr w:wrap="notBeside" w:vAnchor="text" w:hAnchor="page" w:x="731" w:y="1372"/>
              <w:shd w:val="clear" w:color="auto" w:fill="auto"/>
              <w:spacing w:line="240" w:lineRule="auto"/>
              <w:ind w:left="120"/>
              <w:jc w:val="center"/>
            </w:pPr>
            <w:r w:rsidRPr="00283029">
              <w:t>Должность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283029" w:rsidP="00283029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r w:rsidRPr="00283029">
              <w:t>вид объек</w:t>
            </w:r>
            <w:r w:rsidRPr="00283029">
              <w:softHyphen/>
              <w:t>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283029" w:rsidP="00283029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r w:rsidRPr="00283029">
              <w:t>вид собст</w:t>
            </w:r>
            <w:r w:rsidRPr="00283029">
              <w:softHyphen/>
              <w:t>веннос</w:t>
            </w:r>
            <w:r w:rsidRPr="00283029">
              <w:softHyphen/>
              <w:t>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283029" w:rsidP="00283029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283029">
              <w:t xml:space="preserve">площадь объекта </w:t>
            </w:r>
          </w:p>
          <w:p w:rsidR="00283029" w:rsidRPr="00283029" w:rsidRDefault="00283029" w:rsidP="00283029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</w:pPr>
            <w:r w:rsidRPr="00283029">
              <w:t>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283029" w:rsidP="00283029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180"/>
              <w:jc w:val="center"/>
            </w:pPr>
            <w:r w:rsidRPr="00283029">
              <w:t>страна распо</w:t>
            </w:r>
            <w:r w:rsidRPr="00283029">
              <w:softHyphen/>
              <w:t>ложе</w:t>
            </w:r>
            <w:r w:rsidRPr="00283029">
              <w:softHyphen/>
              <w:t>ния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283029" w:rsidP="00283029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r w:rsidRPr="00283029">
              <w:t>вид объек</w:t>
            </w:r>
            <w:r w:rsidRPr="00283029">
              <w:softHyphen/>
              <w:t xml:space="preserve">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283029" w:rsidP="00283029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r w:rsidRPr="00283029">
              <w:t>пло</w:t>
            </w:r>
            <w:r w:rsidRPr="00283029">
              <w:softHyphen/>
              <w:t>щадь объекта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283029" w:rsidP="00283029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</w:pPr>
            <w:r w:rsidRPr="00283029">
              <w:t>страна распо</w:t>
            </w:r>
            <w:r w:rsidRPr="00283029">
              <w:softHyphen/>
              <w:t>ложе</w:t>
            </w:r>
            <w:r w:rsidRPr="00283029">
              <w:softHyphen/>
              <w:t>ния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283029" w:rsidP="00283029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r w:rsidRPr="00283029">
              <w:t>Транспорт</w:t>
            </w:r>
            <w:r w:rsidRPr="00283029">
              <w:softHyphen/>
              <w:t>ные средства (вид, марка)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283029" w:rsidP="00283029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Деклари</w:t>
            </w:r>
            <w:r w:rsidRPr="00283029">
              <w:rPr>
                <w:lang w:val="ru-RU"/>
              </w:rPr>
              <w:softHyphen/>
              <w:t>рованный</w:t>
            </w:r>
          </w:p>
          <w:p w:rsidR="00283029" w:rsidRPr="00283029" w:rsidRDefault="00283029" w:rsidP="00283029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годовой</w:t>
            </w:r>
          </w:p>
          <w:p w:rsidR="00283029" w:rsidRPr="00283029" w:rsidRDefault="00283029" w:rsidP="00283029">
            <w:pPr>
              <w:pStyle w:val="42"/>
              <w:framePr w:wrap="notBeside" w:vAnchor="text" w:hAnchor="page" w:x="731" w:y="1372"/>
              <w:shd w:val="clear" w:color="auto" w:fill="auto"/>
              <w:spacing w:line="240" w:lineRule="auto"/>
              <w:ind w:left="820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&lt;</w:t>
            </w:r>
            <w:r w:rsidRPr="00283029">
              <w:t>i</w:t>
            </w:r>
            <w:r w:rsidRPr="00283029">
              <w:rPr>
                <w:lang w:val="ru-RU"/>
              </w:rPr>
              <w:t>&gt;</w:t>
            </w:r>
          </w:p>
          <w:p w:rsidR="00283029" w:rsidRPr="00283029" w:rsidRDefault="00283029" w:rsidP="00283029">
            <w:pPr>
              <w:pStyle w:val="42"/>
              <w:framePr w:wrap="notBeside" w:vAnchor="text" w:hAnchor="page" w:x="731" w:y="1372"/>
              <w:shd w:val="clear" w:color="auto" w:fill="auto"/>
              <w:spacing w:after="60" w:line="240" w:lineRule="auto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ДОХОД</w:t>
            </w:r>
          </w:p>
          <w:p w:rsidR="00283029" w:rsidRPr="00283029" w:rsidRDefault="00283029" w:rsidP="00283029">
            <w:pPr>
              <w:pStyle w:val="11"/>
              <w:framePr w:wrap="notBeside" w:vAnchor="text" w:hAnchor="page" w:x="731" w:y="1372"/>
              <w:shd w:val="clear" w:color="auto" w:fill="auto"/>
              <w:spacing w:before="60" w:line="240" w:lineRule="auto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(руб.)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283029" w:rsidP="00283029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Сведения об</w:t>
            </w:r>
          </w:p>
          <w:p w:rsidR="00283029" w:rsidRPr="00283029" w:rsidRDefault="00283029" w:rsidP="00283029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источниках</w:t>
            </w:r>
          </w:p>
          <w:p w:rsidR="00283029" w:rsidRPr="00283029" w:rsidRDefault="00283029" w:rsidP="00283029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получения</w:t>
            </w:r>
          </w:p>
          <w:p w:rsidR="00283029" w:rsidRPr="00283029" w:rsidRDefault="00283029" w:rsidP="00283029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средств, за</w:t>
            </w:r>
          </w:p>
          <w:p w:rsidR="00283029" w:rsidRPr="00283029" w:rsidRDefault="00283029" w:rsidP="00283029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счет которых</w:t>
            </w:r>
          </w:p>
          <w:p w:rsidR="00283029" w:rsidRPr="00283029" w:rsidRDefault="00283029" w:rsidP="00283029">
            <w:pPr>
              <w:pStyle w:val="11"/>
              <w:framePr w:wrap="notBeside" w:vAnchor="text" w:hAnchor="page" w:x="731" w:y="1372"/>
              <w:shd w:val="clear" w:color="auto" w:fill="auto"/>
              <w:spacing w:line="163" w:lineRule="exact"/>
              <w:ind w:right="300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совершена &lt;2&gt;</w:t>
            </w:r>
          </w:p>
          <w:p w:rsidR="00283029" w:rsidRPr="00283029" w:rsidRDefault="00283029" w:rsidP="00283029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сделка (вид приобретен</w:t>
            </w:r>
            <w:r w:rsidRPr="00283029">
              <w:rPr>
                <w:lang w:val="ru-RU"/>
              </w:rPr>
              <w:softHyphen/>
              <w:t>ного имущества, источники)</w:t>
            </w:r>
          </w:p>
        </w:tc>
      </w:tr>
      <w:tr w:rsidR="00283029" w:rsidRPr="00283029" w:rsidTr="00283029">
        <w:trPr>
          <w:trHeight w:val="1205"/>
          <w:jc w:val="center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283029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2F609A" w:rsidP="002F609A">
            <w:pPr>
              <w:pStyle w:val="11"/>
              <w:framePr w:wrap="notBeside" w:vAnchor="text" w:hAnchor="page" w:x="731" w:y="1372"/>
              <w:shd w:val="clear" w:color="auto" w:fill="auto"/>
              <w:spacing w:line="288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lang w:val="ru-RU"/>
              </w:rPr>
              <w:t>Алиев Шарапудин Алиевич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2F609A" w:rsidP="00283029">
            <w:pPr>
              <w:framePr w:wrap="notBeside" w:vAnchor="text" w:hAnchor="page" w:x="731" w:y="1372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Главный специалист отдела имущественных и земельных отношений и ГО ЧС администрации МР « Ахвахский район»</w:t>
            </w:r>
          </w:p>
          <w:p w:rsidR="00283029" w:rsidRPr="00283029" w:rsidRDefault="00283029" w:rsidP="00283029">
            <w:pPr>
              <w:framePr w:wrap="notBeside" w:vAnchor="text" w:hAnchor="page" w:x="731" w:y="1372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Default="00283029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BC1BD7" w:rsidRPr="00283029" w:rsidRDefault="00BC1BD7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283029" w:rsidRPr="00283029" w:rsidRDefault="00283029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283029" w:rsidRPr="00283029" w:rsidRDefault="00283029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283029" w:rsidRPr="00283029" w:rsidRDefault="00283029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069" w:rsidRDefault="00402069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BC1BD7" w:rsidRPr="00283029" w:rsidRDefault="00BC1BD7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Default="00283029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BC1BD7" w:rsidRPr="00283029" w:rsidRDefault="00BC1BD7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283029" w:rsidRPr="00283029" w:rsidRDefault="00283029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283029" w:rsidRDefault="00283029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402069" w:rsidRPr="00283029" w:rsidRDefault="00402069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283029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 w:rsidRPr="00283029">
              <w:rPr>
                <w:rFonts w:ascii="Times New Roman" w:hAnsi="Times New Roman"/>
                <w:lang w:val="ru-RU"/>
              </w:rPr>
              <w:t>РФ-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Default="00283029" w:rsidP="0040206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 w:rsidRPr="00283029">
              <w:rPr>
                <w:rFonts w:ascii="Times New Roman" w:hAnsi="Times New Roman"/>
                <w:lang w:val="ru-RU"/>
              </w:rPr>
              <w:t>Жилой дом</w:t>
            </w:r>
          </w:p>
          <w:p w:rsidR="00402069" w:rsidRPr="00283029" w:rsidRDefault="00402069" w:rsidP="0040206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Default="00BC1BD7" w:rsidP="0040206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87</w:t>
            </w:r>
          </w:p>
          <w:p w:rsidR="00402069" w:rsidRDefault="00402069" w:rsidP="0040206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402069" w:rsidRDefault="00402069" w:rsidP="0040206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402069" w:rsidRPr="00283029" w:rsidRDefault="00BC1BD7" w:rsidP="00BC1BD7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Default="00283029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 w:rsidRPr="00283029">
              <w:rPr>
                <w:rFonts w:ascii="Times New Roman" w:hAnsi="Times New Roman"/>
                <w:lang w:val="ru-RU"/>
              </w:rPr>
              <w:t>РФ</w:t>
            </w:r>
          </w:p>
          <w:p w:rsidR="00402069" w:rsidRDefault="00402069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402069" w:rsidRDefault="00402069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402069" w:rsidRPr="00283029" w:rsidRDefault="00402069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Default="00283029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402069" w:rsidRPr="00283029" w:rsidRDefault="00402069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2F609A" w:rsidP="002F609A">
            <w:pPr>
              <w:pStyle w:val="32"/>
              <w:framePr w:wrap="notBeside" w:vAnchor="text" w:hAnchor="page" w:x="731" w:y="1372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="Times New Roman', 'Times New Ro"/>
                <w:iCs/>
                <w:sz w:val="24"/>
                <w:szCs w:val="24"/>
                <w:lang w:val="ru-RU"/>
              </w:rPr>
              <w:t>265146,70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283029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 w:rsidRPr="00283029">
              <w:rPr>
                <w:rFonts w:ascii="Times New Roman" w:hAnsi="Times New Roman"/>
                <w:lang w:val="ru-RU"/>
              </w:rPr>
              <w:t>-</w:t>
            </w:r>
          </w:p>
        </w:tc>
      </w:tr>
      <w:tr w:rsidR="00283029" w:rsidRPr="00283029" w:rsidTr="00283029">
        <w:trPr>
          <w:trHeight w:val="891"/>
          <w:jc w:val="center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283029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069" w:rsidRDefault="00BC1BD7" w:rsidP="00283029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Гайдарбегова Саида Джамбулаевна</w:t>
            </w:r>
          </w:p>
          <w:p w:rsidR="00BC1BD7" w:rsidRDefault="00BC1BD7" w:rsidP="00283029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 супруга)</w:t>
            </w:r>
          </w:p>
          <w:p w:rsidR="00283029" w:rsidRDefault="00283029" w:rsidP="00283029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  <w:rPr>
                <w:sz w:val="24"/>
                <w:szCs w:val="24"/>
                <w:lang w:val="ru-RU"/>
              </w:rPr>
            </w:pPr>
          </w:p>
          <w:p w:rsidR="00402069" w:rsidRPr="00283029" w:rsidRDefault="00402069" w:rsidP="00283029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069" w:rsidRDefault="00402069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402069" w:rsidRDefault="00BC1BD7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Воспитатель МБДОУ « Тадмагитлтнский детский сад « Орленок»</w:t>
            </w:r>
          </w:p>
          <w:p w:rsidR="00283029" w:rsidRPr="00283029" w:rsidRDefault="00283029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 w:rsidRPr="00283029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283029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402069" w:rsidRDefault="00402069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283029" w:rsidRPr="00283029" w:rsidRDefault="00283029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 w:rsidRPr="00283029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283029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283029" w:rsidRDefault="00283029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402069" w:rsidRPr="00283029" w:rsidRDefault="00402069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283029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283029" w:rsidRDefault="00283029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402069" w:rsidRPr="00283029" w:rsidRDefault="00402069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283029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 w:rsidRPr="00283029">
              <w:rPr>
                <w:rFonts w:ascii="Times New Roman" w:hAnsi="Times New Roman"/>
                <w:lang w:val="ru-RU"/>
              </w:rPr>
              <w:t>-</w:t>
            </w:r>
          </w:p>
          <w:p w:rsidR="00283029" w:rsidRPr="00283029" w:rsidRDefault="00283029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069" w:rsidRDefault="00402069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BC1BD7" w:rsidRDefault="00BC1BD7" w:rsidP="00BC1BD7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 w:rsidRPr="00283029">
              <w:rPr>
                <w:rFonts w:ascii="Times New Roman" w:hAnsi="Times New Roman"/>
                <w:lang w:val="ru-RU"/>
              </w:rPr>
              <w:t>Жилой дом</w:t>
            </w:r>
          </w:p>
          <w:p w:rsidR="00402069" w:rsidRDefault="00BC1BD7" w:rsidP="00BC1BD7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Земельный участок</w:t>
            </w:r>
          </w:p>
          <w:p w:rsidR="00283029" w:rsidRDefault="00283029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402069" w:rsidRPr="00283029" w:rsidRDefault="00402069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Default="00283029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402069" w:rsidRDefault="00BC1BD7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87</w:t>
            </w:r>
          </w:p>
          <w:p w:rsidR="00520B9A" w:rsidRDefault="00520B9A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520B9A" w:rsidRPr="00283029" w:rsidRDefault="00520B9A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Default="00283029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402069" w:rsidRPr="00283029" w:rsidRDefault="00402069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283029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 w:rsidRPr="00283029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Default="00283029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iCs/>
                <w:lang w:val="ru-RU"/>
              </w:rPr>
            </w:pPr>
          </w:p>
          <w:p w:rsidR="00402069" w:rsidRPr="00283029" w:rsidRDefault="00BC1BD7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40708000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283029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 w:rsidRPr="00283029">
              <w:rPr>
                <w:rFonts w:ascii="Times New Roman" w:hAnsi="Times New Roman"/>
                <w:lang w:val="ru-RU"/>
              </w:rPr>
              <w:t>-</w:t>
            </w:r>
          </w:p>
        </w:tc>
      </w:tr>
    </w:tbl>
    <w:p w:rsidR="00283029" w:rsidRPr="00A12073" w:rsidRDefault="00283029" w:rsidP="00283029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left="1300" w:right="160" w:firstLine="0"/>
        <w:jc w:val="center"/>
        <w:rPr>
          <w:lang w:val="ru-RU"/>
        </w:rPr>
      </w:pPr>
      <w:r w:rsidRPr="00283029">
        <w:rPr>
          <w:b w:val="0"/>
          <w:lang w:val="ru-RU"/>
        </w:rPr>
        <w:t>о доходах, расходах, об имуществе и обязательствах имущественного</w:t>
      </w:r>
      <w:r w:rsidRPr="00A12073">
        <w:rPr>
          <w:lang w:val="ru-RU"/>
        </w:rPr>
        <w:t xml:space="preserve"> характера отдельных категорий</w:t>
      </w:r>
      <w:r>
        <w:rPr>
          <w:lang w:val="ru-RU"/>
        </w:rPr>
        <w:t xml:space="preserve"> </w:t>
      </w:r>
      <w:r w:rsidRPr="00A12073">
        <w:rPr>
          <w:lang w:val="ru-RU"/>
        </w:rPr>
        <w:t xml:space="preserve"> лиц и членов их семей для размещения на официальн</w:t>
      </w:r>
      <w:r>
        <w:rPr>
          <w:lang w:val="ru-RU"/>
        </w:rPr>
        <w:t>ом</w:t>
      </w:r>
      <w:r w:rsidRPr="00A12073">
        <w:rPr>
          <w:lang w:val="ru-RU"/>
        </w:rPr>
        <w:t xml:space="preserve"> сайте администрации М</w:t>
      </w:r>
      <w:r>
        <w:rPr>
          <w:lang w:val="ru-RU"/>
        </w:rPr>
        <w:t>Р</w:t>
      </w:r>
      <w:r w:rsidRPr="00A12073">
        <w:rPr>
          <w:lang w:val="ru-RU"/>
        </w:rPr>
        <w:t xml:space="preserve"> «Ахвахский район» </w:t>
      </w:r>
      <w:r>
        <w:rPr>
          <w:lang w:val="ru-RU"/>
        </w:rPr>
        <w:t xml:space="preserve">                                 </w:t>
      </w:r>
      <w:r w:rsidRPr="00A12073">
        <w:rPr>
          <w:lang w:val="ru-RU"/>
        </w:rPr>
        <w:t xml:space="preserve"> за период с 1 января 20</w:t>
      </w:r>
      <w:r>
        <w:rPr>
          <w:lang w:val="ru-RU"/>
        </w:rPr>
        <w:t>2</w:t>
      </w:r>
      <w:r w:rsidR="002F609A">
        <w:rPr>
          <w:lang w:val="ru-RU"/>
        </w:rPr>
        <w:t>1</w:t>
      </w:r>
      <w:r>
        <w:rPr>
          <w:lang w:val="ru-RU"/>
        </w:rPr>
        <w:t xml:space="preserve">     по </w:t>
      </w:r>
      <w:r w:rsidRPr="00A12073">
        <w:rPr>
          <w:lang w:val="ru-RU"/>
        </w:rPr>
        <w:t>31 декабря 20</w:t>
      </w:r>
      <w:r>
        <w:rPr>
          <w:lang w:val="ru-RU"/>
        </w:rPr>
        <w:t>2</w:t>
      </w:r>
      <w:r w:rsidR="002F609A">
        <w:rPr>
          <w:lang w:val="ru-RU"/>
        </w:rPr>
        <w:t>1</w:t>
      </w:r>
      <w:r w:rsidRPr="00A12073">
        <w:rPr>
          <w:lang w:val="ru-RU"/>
        </w:rPr>
        <w:t>г.</w:t>
      </w:r>
    </w:p>
    <w:p w:rsidR="00283029" w:rsidRPr="00283029" w:rsidRDefault="00283029" w:rsidP="00283029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b w:val="0"/>
          <w:lang w:val="ru-RU"/>
        </w:rPr>
      </w:pPr>
      <w:r w:rsidRPr="00283029">
        <w:rPr>
          <w:rStyle w:val="514pt3pt"/>
          <w:b w:val="0"/>
          <w:lang w:val="ru-RU"/>
        </w:rPr>
        <w:lastRenderedPageBreak/>
        <w:t>СВЕДЕНИЯ</w:t>
      </w:r>
    </w:p>
    <w:tbl>
      <w:tblPr>
        <w:tblW w:w="16028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4"/>
        <w:gridCol w:w="1701"/>
        <w:gridCol w:w="1556"/>
        <w:gridCol w:w="1279"/>
        <w:gridCol w:w="1276"/>
        <w:gridCol w:w="1275"/>
        <w:gridCol w:w="1276"/>
        <w:gridCol w:w="851"/>
        <w:gridCol w:w="992"/>
        <w:gridCol w:w="1276"/>
        <w:gridCol w:w="1275"/>
        <w:gridCol w:w="1276"/>
        <w:gridCol w:w="1701"/>
      </w:tblGrid>
      <w:tr w:rsidR="00283029" w:rsidRPr="007E5BD4" w:rsidTr="00283029">
        <w:trPr>
          <w:trHeight w:val="595"/>
          <w:jc w:val="center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283029" w:rsidP="00283029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283029" w:rsidP="00283029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283029" w:rsidP="00283029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5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283029" w:rsidP="00283029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283029" w:rsidP="00283029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283029" w:rsidP="00283029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283029" w:rsidP="00283029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283029" w:rsidP="00283029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</w:tr>
      <w:tr w:rsidR="00283029" w:rsidRPr="007E5BD4" w:rsidTr="00283029">
        <w:trPr>
          <w:trHeight w:val="2642"/>
          <w:jc w:val="center"/>
        </w:trPr>
        <w:tc>
          <w:tcPr>
            <w:tcW w:w="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283029" w:rsidP="00283029">
            <w:pPr>
              <w:pStyle w:val="11"/>
              <w:framePr w:wrap="notBeside" w:vAnchor="text" w:hAnchor="page" w:x="731" w:y="1372"/>
              <w:shd w:val="clear" w:color="auto" w:fill="auto"/>
              <w:jc w:val="center"/>
            </w:pPr>
            <w:r w:rsidRPr="00283029">
              <w:t>№ п/п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283029" w:rsidP="00283029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Фамилия и инициалы лица, чьи сведения размещаются, его супруги (супруга), несовершенн олетних детей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283029" w:rsidP="00283029">
            <w:pPr>
              <w:pStyle w:val="11"/>
              <w:framePr w:wrap="notBeside" w:vAnchor="text" w:hAnchor="page" w:x="731" w:y="1372"/>
              <w:shd w:val="clear" w:color="auto" w:fill="auto"/>
              <w:spacing w:line="240" w:lineRule="auto"/>
              <w:ind w:left="120"/>
              <w:jc w:val="center"/>
            </w:pPr>
            <w:r w:rsidRPr="00283029">
              <w:t>Должность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283029" w:rsidP="00283029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r w:rsidRPr="00283029">
              <w:t>вид объек</w:t>
            </w:r>
            <w:r w:rsidRPr="00283029">
              <w:softHyphen/>
              <w:t>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283029" w:rsidP="00283029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r w:rsidRPr="00283029">
              <w:t>вид собст</w:t>
            </w:r>
            <w:r w:rsidRPr="00283029">
              <w:softHyphen/>
              <w:t>веннос</w:t>
            </w:r>
            <w:r w:rsidRPr="00283029">
              <w:softHyphen/>
              <w:t>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283029" w:rsidP="00283029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283029">
              <w:t xml:space="preserve">площадь объекта </w:t>
            </w:r>
          </w:p>
          <w:p w:rsidR="00283029" w:rsidRPr="00283029" w:rsidRDefault="00283029" w:rsidP="00283029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</w:pPr>
            <w:r w:rsidRPr="00283029">
              <w:t>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283029" w:rsidP="00283029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180"/>
              <w:jc w:val="center"/>
            </w:pPr>
            <w:r w:rsidRPr="00283029">
              <w:t>страна распо</w:t>
            </w:r>
            <w:r w:rsidRPr="00283029">
              <w:softHyphen/>
              <w:t>ложе</w:t>
            </w:r>
            <w:r w:rsidRPr="00283029">
              <w:softHyphen/>
              <w:t>ния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283029" w:rsidP="00283029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r w:rsidRPr="00283029">
              <w:t>вид объек</w:t>
            </w:r>
            <w:r w:rsidRPr="00283029">
              <w:softHyphen/>
              <w:t xml:space="preserve">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283029" w:rsidP="00283029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r w:rsidRPr="00283029">
              <w:t>пло</w:t>
            </w:r>
            <w:r w:rsidRPr="00283029">
              <w:softHyphen/>
              <w:t>щадь объекта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283029" w:rsidP="00283029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</w:pPr>
            <w:r w:rsidRPr="00283029">
              <w:t>страна распо</w:t>
            </w:r>
            <w:r w:rsidRPr="00283029">
              <w:softHyphen/>
              <w:t>ложе</w:t>
            </w:r>
            <w:r w:rsidRPr="00283029">
              <w:softHyphen/>
              <w:t>ния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283029" w:rsidP="00283029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r w:rsidRPr="00283029">
              <w:t>Транспорт</w:t>
            </w:r>
            <w:r w:rsidRPr="00283029">
              <w:softHyphen/>
              <w:t>ные средства (вид, марка)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283029" w:rsidP="00283029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Деклари</w:t>
            </w:r>
            <w:r w:rsidRPr="00283029">
              <w:rPr>
                <w:lang w:val="ru-RU"/>
              </w:rPr>
              <w:softHyphen/>
              <w:t>рованный</w:t>
            </w:r>
          </w:p>
          <w:p w:rsidR="00283029" w:rsidRPr="00283029" w:rsidRDefault="00283029" w:rsidP="00283029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годовой</w:t>
            </w:r>
          </w:p>
          <w:p w:rsidR="00283029" w:rsidRPr="00283029" w:rsidRDefault="00283029" w:rsidP="00283029">
            <w:pPr>
              <w:pStyle w:val="42"/>
              <w:framePr w:wrap="notBeside" w:vAnchor="text" w:hAnchor="page" w:x="731" w:y="1372"/>
              <w:shd w:val="clear" w:color="auto" w:fill="auto"/>
              <w:spacing w:line="240" w:lineRule="auto"/>
              <w:ind w:left="820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&lt;</w:t>
            </w:r>
            <w:r w:rsidRPr="00283029">
              <w:t>i</w:t>
            </w:r>
            <w:r w:rsidRPr="00283029">
              <w:rPr>
                <w:lang w:val="ru-RU"/>
              </w:rPr>
              <w:t>&gt;</w:t>
            </w:r>
          </w:p>
          <w:p w:rsidR="00283029" w:rsidRPr="00283029" w:rsidRDefault="00283029" w:rsidP="00283029">
            <w:pPr>
              <w:pStyle w:val="42"/>
              <w:framePr w:wrap="notBeside" w:vAnchor="text" w:hAnchor="page" w:x="731" w:y="1372"/>
              <w:shd w:val="clear" w:color="auto" w:fill="auto"/>
              <w:spacing w:after="60" w:line="240" w:lineRule="auto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ДОХОД</w:t>
            </w:r>
          </w:p>
          <w:p w:rsidR="00283029" w:rsidRPr="00283029" w:rsidRDefault="00283029" w:rsidP="00283029">
            <w:pPr>
              <w:pStyle w:val="11"/>
              <w:framePr w:wrap="notBeside" w:vAnchor="text" w:hAnchor="page" w:x="731" w:y="1372"/>
              <w:shd w:val="clear" w:color="auto" w:fill="auto"/>
              <w:spacing w:before="60" w:line="240" w:lineRule="auto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(руб.)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283029" w:rsidP="00283029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Сведения об</w:t>
            </w:r>
          </w:p>
          <w:p w:rsidR="00283029" w:rsidRPr="00283029" w:rsidRDefault="00283029" w:rsidP="00283029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источниках</w:t>
            </w:r>
          </w:p>
          <w:p w:rsidR="00283029" w:rsidRPr="00283029" w:rsidRDefault="00283029" w:rsidP="00283029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получения</w:t>
            </w:r>
          </w:p>
          <w:p w:rsidR="00283029" w:rsidRPr="00283029" w:rsidRDefault="00283029" w:rsidP="00283029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средств, за</w:t>
            </w:r>
          </w:p>
          <w:p w:rsidR="00283029" w:rsidRPr="00283029" w:rsidRDefault="00283029" w:rsidP="00283029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счет которых</w:t>
            </w:r>
          </w:p>
          <w:p w:rsidR="00283029" w:rsidRPr="00283029" w:rsidRDefault="00283029" w:rsidP="00283029">
            <w:pPr>
              <w:pStyle w:val="11"/>
              <w:framePr w:wrap="notBeside" w:vAnchor="text" w:hAnchor="page" w:x="731" w:y="1372"/>
              <w:shd w:val="clear" w:color="auto" w:fill="auto"/>
              <w:spacing w:line="163" w:lineRule="exact"/>
              <w:ind w:right="300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совершена &lt;2&gt;</w:t>
            </w:r>
          </w:p>
          <w:p w:rsidR="00283029" w:rsidRPr="00283029" w:rsidRDefault="00283029" w:rsidP="00283029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сделка (вид приобретен</w:t>
            </w:r>
            <w:r w:rsidRPr="00283029">
              <w:rPr>
                <w:lang w:val="ru-RU"/>
              </w:rPr>
              <w:softHyphen/>
              <w:t>ного имущества, источники)</w:t>
            </w:r>
          </w:p>
        </w:tc>
      </w:tr>
      <w:tr w:rsidR="00283029" w:rsidRPr="00283029" w:rsidTr="00283029">
        <w:trPr>
          <w:trHeight w:val="1205"/>
          <w:jc w:val="center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283029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402069" w:rsidP="00402069">
            <w:pPr>
              <w:pStyle w:val="11"/>
              <w:framePr w:wrap="notBeside" w:vAnchor="text" w:hAnchor="page" w:x="731" w:y="1372"/>
              <w:shd w:val="clear" w:color="auto" w:fill="auto"/>
              <w:spacing w:line="288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lang w:val="ru-RU"/>
              </w:rPr>
              <w:t>Имахова Умукусум Бадрудиновна</w:t>
            </w:r>
            <w:r w:rsidR="00283029" w:rsidRPr="00283029">
              <w:rPr>
                <w:lang w:val="ru-RU"/>
              </w:rPr>
              <w:t>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069" w:rsidRPr="00283029" w:rsidRDefault="00402069" w:rsidP="00402069">
            <w:pPr>
              <w:framePr w:wrap="notBeside" w:vAnchor="text" w:hAnchor="page" w:x="731" w:y="1372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Заведующая МБДОУ «Кудиябросинский детский сад Ласточка</w:t>
            </w:r>
            <w:r w:rsidRPr="00283029">
              <w:rPr>
                <w:rFonts w:ascii="Times New Roman" w:hAnsi="Times New Roman"/>
                <w:lang w:val="ru-RU"/>
              </w:rPr>
              <w:t>»</w:t>
            </w:r>
          </w:p>
          <w:p w:rsidR="00402069" w:rsidRDefault="00402069" w:rsidP="00283029">
            <w:pPr>
              <w:framePr w:wrap="notBeside" w:vAnchor="text" w:hAnchor="page" w:x="731" w:y="1372"/>
              <w:rPr>
                <w:rFonts w:ascii="Times New Roman" w:hAnsi="Times New Roman"/>
                <w:lang w:val="ru-RU"/>
              </w:rPr>
            </w:pPr>
          </w:p>
          <w:p w:rsidR="00283029" w:rsidRPr="00283029" w:rsidRDefault="00283029" w:rsidP="00283029">
            <w:pPr>
              <w:framePr w:wrap="notBeside" w:vAnchor="text" w:hAnchor="page" w:x="731" w:y="1372"/>
              <w:rPr>
                <w:rFonts w:ascii="Times New Roman" w:hAnsi="Times New Roman"/>
                <w:lang w:val="ru-RU"/>
              </w:rPr>
            </w:pPr>
          </w:p>
          <w:p w:rsidR="00283029" w:rsidRPr="00283029" w:rsidRDefault="00283029" w:rsidP="00283029">
            <w:pPr>
              <w:framePr w:wrap="notBeside" w:vAnchor="text" w:hAnchor="page" w:x="731" w:y="1372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Default="00321D83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Земельный участок</w:t>
            </w:r>
          </w:p>
          <w:p w:rsidR="00321D83" w:rsidRDefault="00321D83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Земельный участок</w:t>
            </w:r>
          </w:p>
          <w:p w:rsidR="00321D83" w:rsidRPr="00283029" w:rsidRDefault="00321D83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283029" w:rsidRPr="00283029" w:rsidRDefault="00283029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321D83" w:rsidRDefault="00321D83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283029" w:rsidRPr="00283029" w:rsidRDefault="00283029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 w:rsidRPr="00283029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321D83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Общая совместная</w:t>
            </w:r>
            <w:r w:rsidR="00283029" w:rsidRPr="00283029">
              <w:rPr>
                <w:rFonts w:ascii="Times New Roman" w:hAnsi="Times New Roman"/>
                <w:lang w:val="ru-RU"/>
              </w:rPr>
              <w:t>-</w:t>
            </w:r>
          </w:p>
          <w:p w:rsidR="00283029" w:rsidRPr="00283029" w:rsidRDefault="00283029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283029" w:rsidRDefault="00321D83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Индивидуальный</w:t>
            </w:r>
          </w:p>
          <w:p w:rsidR="00321D83" w:rsidRPr="00283029" w:rsidRDefault="00321D83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Default="00321D83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6000,0</w:t>
            </w:r>
          </w:p>
          <w:p w:rsidR="00321D83" w:rsidRPr="00283029" w:rsidRDefault="00321D83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283029" w:rsidRPr="00283029" w:rsidRDefault="00283029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283029" w:rsidRDefault="00283029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321D83" w:rsidRPr="00283029" w:rsidRDefault="00321D83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283029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 w:rsidRPr="00283029">
              <w:rPr>
                <w:rFonts w:ascii="Times New Roman" w:hAnsi="Times New Roman"/>
                <w:lang w:val="ru-RU"/>
              </w:rPr>
              <w:t>РФ-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D83" w:rsidRDefault="00321D83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283029" w:rsidRPr="00283029" w:rsidRDefault="00283029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 w:rsidRPr="00283029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Default="00283029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321D83" w:rsidRPr="00283029" w:rsidRDefault="00321D83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Default="00283029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321D83" w:rsidRPr="00283029" w:rsidRDefault="00321D83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Default="00283029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321D83" w:rsidRPr="00283029" w:rsidRDefault="00321D83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4D4502" w:rsidP="004D4502">
            <w:pPr>
              <w:pStyle w:val="32"/>
              <w:framePr w:wrap="notBeside" w:vAnchor="text" w:hAnchor="page" w:x="731" w:y="1372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="Times New Roman', 'Times New Ro"/>
                <w:iCs/>
                <w:sz w:val="24"/>
                <w:szCs w:val="24"/>
                <w:lang w:val="ru-RU"/>
              </w:rPr>
              <w:t>681819</w:t>
            </w:r>
            <w:r w:rsidR="00283029" w:rsidRPr="00283029">
              <w:rPr>
                <w:rFonts w:asciiTheme="minorHAnsi" w:hAnsiTheme="minorHAnsi" w:cs="Times New Roman', 'Times New Ro"/>
                <w:iCs/>
                <w:sz w:val="24"/>
                <w:szCs w:val="24"/>
                <w:lang w:val="ru-RU"/>
              </w:rPr>
              <w:t>,</w:t>
            </w:r>
            <w:r w:rsidR="00321D83">
              <w:rPr>
                <w:rFonts w:asciiTheme="minorHAnsi" w:hAnsiTheme="minorHAnsi" w:cs="Times New Roman', 'Times New Ro"/>
                <w:iCs/>
                <w:sz w:val="24"/>
                <w:szCs w:val="24"/>
                <w:lang w:val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283029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 w:rsidRPr="00283029">
              <w:rPr>
                <w:rFonts w:ascii="Times New Roman" w:hAnsi="Times New Roman"/>
                <w:lang w:val="ru-RU"/>
              </w:rPr>
              <w:t>-</w:t>
            </w:r>
          </w:p>
        </w:tc>
      </w:tr>
      <w:tr w:rsidR="00283029" w:rsidRPr="00283029" w:rsidTr="00283029">
        <w:trPr>
          <w:trHeight w:val="891"/>
          <w:jc w:val="center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283029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321D83" w:rsidP="00283029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Алиев Абдулхамид Кергунович</w:t>
            </w:r>
          </w:p>
          <w:p w:rsidR="00283029" w:rsidRPr="00283029" w:rsidRDefault="00283029" w:rsidP="00283029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  <w:rPr>
                <w:sz w:val="24"/>
                <w:szCs w:val="24"/>
                <w:lang w:val="ru-RU"/>
              </w:rPr>
            </w:pPr>
            <w:r w:rsidRPr="00283029">
              <w:rPr>
                <w:sz w:val="24"/>
                <w:szCs w:val="24"/>
                <w:lang w:val="ru-RU"/>
              </w:rPr>
              <w:t>(супруг)</w:t>
            </w:r>
          </w:p>
          <w:p w:rsidR="00283029" w:rsidRPr="00283029" w:rsidRDefault="00283029" w:rsidP="00283029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283029" w:rsidP="00321D83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 w:rsidRPr="00283029">
              <w:rPr>
                <w:rFonts w:ascii="Times New Roman" w:hAnsi="Times New Roman"/>
                <w:lang w:val="ru-RU"/>
              </w:rPr>
              <w:t xml:space="preserve">Учитель </w:t>
            </w:r>
            <w:r w:rsidR="00321D83">
              <w:rPr>
                <w:rFonts w:ascii="Times New Roman" w:hAnsi="Times New Roman"/>
                <w:lang w:val="ru-RU"/>
              </w:rPr>
              <w:t>Кудиябросинской СОШ</w:t>
            </w:r>
            <w:r w:rsidRPr="00283029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283029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321D83" w:rsidRDefault="00321D83" w:rsidP="00321D83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Земельный участок</w:t>
            </w:r>
          </w:p>
          <w:p w:rsidR="00321D83" w:rsidRDefault="00321D83" w:rsidP="00321D83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Земельный участок</w:t>
            </w:r>
          </w:p>
          <w:p w:rsidR="00321D83" w:rsidRDefault="00321D83" w:rsidP="00321D83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Земельный участок</w:t>
            </w:r>
          </w:p>
          <w:p w:rsidR="00321D83" w:rsidRDefault="00321D83" w:rsidP="00321D83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Жилой2 дом </w:t>
            </w:r>
          </w:p>
          <w:p w:rsidR="00283029" w:rsidRPr="00283029" w:rsidRDefault="00283029" w:rsidP="00321D83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 w:rsidRPr="00283029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283029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283029" w:rsidRDefault="00283029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 w:rsidRPr="00283029">
              <w:rPr>
                <w:rFonts w:ascii="Times New Roman" w:hAnsi="Times New Roman"/>
                <w:lang w:val="ru-RU"/>
              </w:rPr>
              <w:t xml:space="preserve">Общая совместная </w:t>
            </w:r>
            <w:r w:rsidR="00321D83">
              <w:rPr>
                <w:rFonts w:ascii="Times New Roman" w:hAnsi="Times New Roman"/>
                <w:lang w:val="ru-RU"/>
              </w:rPr>
              <w:t>Индивидуальный</w:t>
            </w:r>
          </w:p>
          <w:p w:rsidR="00321D83" w:rsidRDefault="00321D83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Индивидуальный</w:t>
            </w:r>
          </w:p>
          <w:p w:rsidR="00832C41" w:rsidRPr="00283029" w:rsidRDefault="00832C41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Индивидуальный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283029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283029" w:rsidRDefault="00321D83" w:rsidP="00321D83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6000,0</w:t>
            </w:r>
          </w:p>
          <w:p w:rsidR="00321D83" w:rsidRDefault="00321D83" w:rsidP="00321D83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321D83" w:rsidRDefault="00321D83" w:rsidP="00321D83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250</w:t>
            </w:r>
          </w:p>
          <w:p w:rsidR="00832C41" w:rsidRDefault="00832C41" w:rsidP="00321D83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832C41" w:rsidRDefault="00832C41" w:rsidP="00321D83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321D83" w:rsidRDefault="00321D83" w:rsidP="00321D83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365,7</w:t>
            </w:r>
          </w:p>
          <w:p w:rsidR="00832C41" w:rsidRDefault="00832C41" w:rsidP="00321D83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832C41" w:rsidRDefault="00832C41" w:rsidP="00321D83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92,4</w:t>
            </w:r>
          </w:p>
          <w:p w:rsidR="00832C41" w:rsidRDefault="00832C41" w:rsidP="00321D83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832C41" w:rsidRDefault="00832C41" w:rsidP="00321D83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832C41" w:rsidRDefault="00832C41" w:rsidP="00321D83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832C41" w:rsidRPr="00283029" w:rsidRDefault="00832C41" w:rsidP="00321D83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283029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 w:rsidRPr="00283029">
              <w:rPr>
                <w:rFonts w:ascii="Times New Roman" w:hAnsi="Times New Roman"/>
                <w:lang w:val="ru-RU"/>
              </w:rPr>
              <w:t>-</w:t>
            </w:r>
          </w:p>
          <w:p w:rsidR="00283029" w:rsidRPr="00283029" w:rsidRDefault="00283029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832C41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Земельный участок</w:t>
            </w:r>
          </w:p>
          <w:p w:rsidR="00283029" w:rsidRPr="00283029" w:rsidRDefault="00283029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283029" w:rsidRPr="00283029" w:rsidRDefault="00283029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 w:rsidRPr="00283029">
              <w:rPr>
                <w:rFonts w:ascii="Times New Roman" w:hAnsi="Times New Roman"/>
                <w:lang w:val="ru-RU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832C41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365,7</w:t>
            </w:r>
          </w:p>
          <w:p w:rsidR="00283029" w:rsidRPr="00283029" w:rsidRDefault="00283029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283029" w:rsidRPr="00283029" w:rsidRDefault="00283029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283029" w:rsidRPr="00283029" w:rsidRDefault="00832C41" w:rsidP="00832C41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283029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 w:rsidRPr="00283029">
              <w:rPr>
                <w:rFonts w:ascii="Times New Roman" w:hAnsi="Times New Roman"/>
                <w:lang w:val="ru-RU"/>
              </w:rPr>
              <w:t>РФ</w:t>
            </w:r>
          </w:p>
          <w:p w:rsidR="00283029" w:rsidRPr="00283029" w:rsidRDefault="00283029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283029" w:rsidRPr="00283029" w:rsidRDefault="00283029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283029" w:rsidRPr="00283029" w:rsidRDefault="00283029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283029" w:rsidRPr="00283029" w:rsidRDefault="00283029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 w:rsidRPr="00283029">
              <w:rPr>
                <w:rFonts w:ascii="Times New Roman" w:hAnsi="Times New Roman"/>
                <w:lang w:val="ru-RU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283029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 w:rsidRPr="00283029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4D4502" w:rsidP="004D450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iCs/>
                <w:lang w:val="ru-RU"/>
              </w:rPr>
              <w:t>416624</w:t>
            </w:r>
            <w:r w:rsidR="00321D83">
              <w:rPr>
                <w:rFonts w:ascii="Times New Roman" w:hAnsi="Times New Roman"/>
                <w:iCs/>
                <w:lang w:val="ru-RU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283029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 w:rsidRPr="00283029">
              <w:rPr>
                <w:rFonts w:ascii="Times New Roman" w:hAnsi="Times New Roman"/>
                <w:lang w:val="ru-RU"/>
              </w:rPr>
              <w:t>-</w:t>
            </w:r>
          </w:p>
        </w:tc>
      </w:tr>
    </w:tbl>
    <w:p w:rsidR="004D3297" w:rsidRDefault="00283029" w:rsidP="00283029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left="1300" w:right="160" w:firstLine="0"/>
        <w:jc w:val="center"/>
        <w:rPr>
          <w:lang w:val="ru-RU"/>
        </w:rPr>
      </w:pPr>
      <w:r w:rsidRPr="00283029">
        <w:rPr>
          <w:b w:val="0"/>
          <w:lang w:val="ru-RU"/>
        </w:rPr>
        <w:t>о доходах, расходах, об имуществе и обязательствах имущественного</w:t>
      </w:r>
      <w:r w:rsidRPr="00A12073">
        <w:rPr>
          <w:lang w:val="ru-RU"/>
        </w:rPr>
        <w:t xml:space="preserve"> характера отдельных категорий</w:t>
      </w:r>
      <w:r>
        <w:rPr>
          <w:lang w:val="ru-RU"/>
        </w:rPr>
        <w:t xml:space="preserve"> </w:t>
      </w:r>
      <w:r w:rsidRPr="00A12073">
        <w:rPr>
          <w:lang w:val="ru-RU"/>
        </w:rPr>
        <w:t xml:space="preserve"> лиц и членов их семей для размещения на официальн</w:t>
      </w:r>
      <w:r>
        <w:rPr>
          <w:lang w:val="ru-RU"/>
        </w:rPr>
        <w:t>ом</w:t>
      </w:r>
      <w:r w:rsidRPr="00A12073">
        <w:rPr>
          <w:lang w:val="ru-RU"/>
        </w:rPr>
        <w:t xml:space="preserve"> сайте администрации М</w:t>
      </w:r>
      <w:r>
        <w:rPr>
          <w:lang w:val="ru-RU"/>
        </w:rPr>
        <w:t>Р</w:t>
      </w:r>
      <w:r w:rsidRPr="00A12073">
        <w:rPr>
          <w:lang w:val="ru-RU"/>
        </w:rPr>
        <w:t xml:space="preserve"> «Ахвахский район»</w:t>
      </w:r>
    </w:p>
    <w:p w:rsidR="00283029" w:rsidRPr="00A12073" w:rsidRDefault="00283029" w:rsidP="00283029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left="1300" w:right="160" w:firstLine="0"/>
        <w:jc w:val="center"/>
        <w:rPr>
          <w:lang w:val="ru-RU"/>
        </w:rPr>
      </w:pPr>
      <w:r>
        <w:rPr>
          <w:lang w:val="ru-RU"/>
        </w:rPr>
        <w:t xml:space="preserve">                          </w:t>
      </w:r>
      <w:r w:rsidRPr="00A12073">
        <w:rPr>
          <w:lang w:val="ru-RU"/>
        </w:rPr>
        <w:t xml:space="preserve"> </w:t>
      </w:r>
    </w:p>
    <w:p w:rsidR="00283029" w:rsidRPr="00283029" w:rsidRDefault="00283029" w:rsidP="00283029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b w:val="0"/>
          <w:lang w:val="ru-RU"/>
        </w:rPr>
      </w:pPr>
      <w:r w:rsidRPr="00283029">
        <w:rPr>
          <w:rStyle w:val="514pt3pt"/>
          <w:b w:val="0"/>
          <w:lang w:val="ru-RU"/>
        </w:rPr>
        <w:lastRenderedPageBreak/>
        <w:t>СВЕДЕНИЯ</w:t>
      </w:r>
    </w:p>
    <w:tbl>
      <w:tblPr>
        <w:tblW w:w="16028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4"/>
        <w:gridCol w:w="1701"/>
        <w:gridCol w:w="1556"/>
        <w:gridCol w:w="1279"/>
        <w:gridCol w:w="1276"/>
        <w:gridCol w:w="1275"/>
        <w:gridCol w:w="1276"/>
        <w:gridCol w:w="851"/>
        <w:gridCol w:w="992"/>
        <w:gridCol w:w="1276"/>
        <w:gridCol w:w="1275"/>
        <w:gridCol w:w="1276"/>
        <w:gridCol w:w="1701"/>
      </w:tblGrid>
      <w:tr w:rsidR="00283029" w:rsidRPr="007E5BD4" w:rsidTr="00283029">
        <w:trPr>
          <w:trHeight w:val="595"/>
          <w:jc w:val="center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283029" w:rsidP="00283029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283029" w:rsidP="00283029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283029" w:rsidP="00283029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5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283029" w:rsidP="00283029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283029" w:rsidP="00283029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283029" w:rsidP="00283029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283029" w:rsidP="00283029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283029" w:rsidP="00283029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</w:tr>
      <w:tr w:rsidR="00283029" w:rsidRPr="007E5BD4" w:rsidTr="00283029">
        <w:trPr>
          <w:trHeight w:val="2642"/>
          <w:jc w:val="center"/>
        </w:trPr>
        <w:tc>
          <w:tcPr>
            <w:tcW w:w="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283029" w:rsidP="00283029">
            <w:pPr>
              <w:pStyle w:val="11"/>
              <w:framePr w:wrap="notBeside" w:vAnchor="text" w:hAnchor="page" w:x="731" w:y="1372"/>
              <w:shd w:val="clear" w:color="auto" w:fill="auto"/>
              <w:jc w:val="center"/>
            </w:pPr>
            <w:r w:rsidRPr="00283029">
              <w:t>№ п/п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283029" w:rsidP="00283029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Фамилия и инициалы лица, чьи сведения размещаются, его супруги (супруга), несовершенн олетних детей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283029" w:rsidP="00283029">
            <w:pPr>
              <w:pStyle w:val="11"/>
              <w:framePr w:wrap="notBeside" w:vAnchor="text" w:hAnchor="page" w:x="731" w:y="1372"/>
              <w:shd w:val="clear" w:color="auto" w:fill="auto"/>
              <w:spacing w:line="240" w:lineRule="auto"/>
              <w:ind w:left="120"/>
              <w:jc w:val="center"/>
            </w:pPr>
            <w:r w:rsidRPr="00283029">
              <w:t>Должность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283029" w:rsidP="00283029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r w:rsidRPr="00283029">
              <w:t>вид объек</w:t>
            </w:r>
            <w:r w:rsidRPr="00283029">
              <w:softHyphen/>
              <w:t>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283029" w:rsidP="00283029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r w:rsidRPr="00283029">
              <w:t>вид собст</w:t>
            </w:r>
            <w:r w:rsidRPr="00283029">
              <w:softHyphen/>
              <w:t>веннос</w:t>
            </w:r>
            <w:r w:rsidRPr="00283029">
              <w:softHyphen/>
              <w:t>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283029" w:rsidP="00283029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283029">
              <w:t xml:space="preserve">площадь объекта </w:t>
            </w:r>
          </w:p>
          <w:p w:rsidR="00283029" w:rsidRPr="00283029" w:rsidRDefault="00283029" w:rsidP="00283029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</w:pPr>
            <w:r w:rsidRPr="00283029">
              <w:t>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283029" w:rsidP="00283029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180"/>
              <w:jc w:val="center"/>
            </w:pPr>
            <w:r w:rsidRPr="00283029">
              <w:t>страна распо</w:t>
            </w:r>
            <w:r w:rsidRPr="00283029">
              <w:softHyphen/>
              <w:t>ложе</w:t>
            </w:r>
            <w:r w:rsidRPr="00283029">
              <w:softHyphen/>
              <w:t>ния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283029" w:rsidP="00283029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r w:rsidRPr="00283029">
              <w:t>вид объек</w:t>
            </w:r>
            <w:r w:rsidRPr="00283029">
              <w:softHyphen/>
              <w:t xml:space="preserve">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283029" w:rsidP="00283029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r w:rsidRPr="00283029">
              <w:t>пло</w:t>
            </w:r>
            <w:r w:rsidRPr="00283029">
              <w:softHyphen/>
              <w:t>щадь объекта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283029" w:rsidP="00283029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</w:pPr>
            <w:r w:rsidRPr="00283029">
              <w:t>страна распо</w:t>
            </w:r>
            <w:r w:rsidRPr="00283029">
              <w:softHyphen/>
              <w:t>ложе</w:t>
            </w:r>
            <w:r w:rsidRPr="00283029">
              <w:softHyphen/>
              <w:t>ния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283029" w:rsidP="00283029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r w:rsidRPr="00283029">
              <w:t>Транспорт</w:t>
            </w:r>
            <w:r w:rsidRPr="00283029">
              <w:softHyphen/>
              <w:t>ные средства (вид, марка)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283029" w:rsidP="00283029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Деклари</w:t>
            </w:r>
            <w:r w:rsidRPr="00283029">
              <w:rPr>
                <w:lang w:val="ru-RU"/>
              </w:rPr>
              <w:softHyphen/>
              <w:t>рованный</w:t>
            </w:r>
          </w:p>
          <w:p w:rsidR="00283029" w:rsidRPr="00283029" w:rsidRDefault="00283029" w:rsidP="00283029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годовой</w:t>
            </w:r>
          </w:p>
          <w:p w:rsidR="00283029" w:rsidRPr="00283029" w:rsidRDefault="00283029" w:rsidP="00283029">
            <w:pPr>
              <w:pStyle w:val="42"/>
              <w:framePr w:wrap="notBeside" w:vAnchor="text" w:hAnchor="page" w:x="731" w:y="1372"/>
              <w:shd w:val="clear" w:color="auto" w:fill="auto"/>
              <w:spacing w:line="240" w:lineRule="auto"/>
              <w:ind w:left="820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&lt;</w:t>
            </w:r>
            <w:r w:rsidRPr="00283029">
              <w:t>i</w:t>
            </w:r>
            <w:r w:rsidRPr="00283029">
              <w:rPr>
                <w:lang w:val="ru-RU"/>
              </w:rPr>
              <w:t>&gt;</w:t>
            </w:r>
          </w:p>
          <w:p w:rsidR="00283029" w:rsidRPr="00283029" w:rsidRDefault="00283029" w:rsidP="00283029">
            <w:pPr>
              <w:pStyle w:val="42"/>
              <w:framePr w:wrap="notBeside" w:vAnchor="text" w:hAnchor="page" w:x="731" w:y="1372"/>
              <w:shd w:val="clear" w:color="auto" w:fill="auto"/>
              <w:spacing w:after="60" w:line="240" w:lineRule="auto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ДОХОД</w:t>
            </w:r>
          </w:p>
          <w:p w:rsidR="00283029" w:rsidRPr="00283029" w:rsidRDefault="00283029" w:rsidP="00283029">
            <w:pPr>
              <w:pStyle w:val="11"/>
              <w:framePr w:wrap="notBeside" w:vAnchor="text" w:hAnchor="page" w:x="731" w:y="1372"/>
              <w:shd w:val="clear" w:color="auto" w:fill="auto"/>
              <w:spacing w:before="60" w:line="240" w:lineRule="auto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(руб.)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283029" w:rsidP="00283029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Сведения об</w:t>
            </w:r>
          </w:p>
          <w:p w:rsidR="00283029" w:rsidRPr="00283029" w:rsidRDefault="00283029" w:rsidP="00283029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источниках</w:t>
            </w:r>
          </w:p>
          <w:p w:rsidR="00283029" w:rsidRPr="00283029" w:rsidRDefault="00283029" w:rsidP="00283029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получения</w:t>
            </w:r>
          </w:p>
          <w:p w:rsidR="00283029" w:rsidRPr="00283029" w:rsidRDefault="00283029" w:rsidP="00283029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средств, за</w:t>
            </w:r>
          </w:p>
          <w:p w:rsidR="00283029" w:rsidRPr="00283029" w:rsidRDefault="00283029" w:rsidP="00283029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счет которых</w:t>
            </w:r>
          </w:p>
          <w:p w:rsidR="00283029" w:rsidRPr="00283029" w:rsidRDefault="00283029" w:rsidP="00283029">
            <w:pPr>
              <w:pStyle w:val="11"/>
              <w:framePr w:wrap="notBeside" w:vAnchor="text" w:hAnchor="page" w:x="731" w:y="1372"/>
              <w:shd w:val="clear" w:color="auto" w:fill="auto"/>
              <w:spacing w:line="163" w:lineRule="exact"/>
              <w:ind w:right="300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совершена &lt;2&gt;</w:t>
            </w:r>
          </w:p>
          <w:p w:rsidR="00283029" w:rsidRPr="00283029" w:rsidRDefault="00283029" w:rsidP="00283029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сделка (вид приобретен</w:t>
            </w:r>
            <w:r w:rsidRPr="00283029">
              <w:rPr>
                <w:lang w:val="ru-RU"/>
              </w:rPr>
              <w:softHyphen/>
              <w:t>ного имущества, источники)</w:t>
            </w:r>
          </w:p>
        </w:tc>
      </w:tr>
      <w:tr w:rsidR="00283029" w:rsidRPr="00283029" w:rsidTr="00283029">
        <w:trPr>
          <w:trHeight w:val="1205"/>
          <w:jc w:val="center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283029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F90CA0" w:rsidP="00F90CA0">
            <w:pPr>
              <w:pStyle w:val="11"/>
              <w:framePr w:wrap="notBeside" w:vAnchor="text" w:hAnchor="page" w:x="731" w:y="1372"/>
              <w:shd w:val="clear" w:color="auto" w:fill="auto"/>
              <w:spacing w:line="288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lang w:val="ru-RU"/>
              </w:rPr>
              <w:t>Алиев Хасу Хангераевич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F90CA0" w:rsidP="00283029">
            <w:pPr>
              <w:framePr w:wrap="notBeside" w:vAnchor="text" w:hAnchor="page" w:x="731" w:y="1372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 Директор  МБОУ «Лологонитлинская средняя общеобразовательная школа</w:t>
            </w:r>
            <w:r w:rsidR="00283029" w:rsidRPr="00283029">
              <w:rPr>
                <w:rFonts w:ascii="Times New Roman" w:hAnsi="Times New Roman"/>
                <w:lang w:val="ru-RU"/>
              </w:rPr>
              <w:t>»</w:t>
            </w:r>
          </w:p>
          <w:p w:rsidR="00283029" w:rsidRPr="00283029" w:rsidRDefault="00283029" w:rsidP="00283029">
            <w:pPr>
              <w:framePr w:wrap="notBeside" w:vAnchor="text" w:hAnchor="page" w:x="731" w:y="1372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F90CA0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Земельный участок</w:t>
            </w:r>
          </w:p>
          <w:p w:rsidR="00283029" w:rsidRPr="00283029" w:rsidRDefault="00F90CA0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Земельный участок</w:t>
            </w:r>
          </w:p>
          <w:p w:rsidR="00283029" w:rsidRPr="00283029" w:rsidRDefault="00283029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283029" w:rsidRPr="00283029" w:rsidRDefault="00283029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283029" w:rsidRPr="00283029" w:rsidRDefault="00F90CA0" w:rsidP="00F90CA0">
            <w:pPr>
              <w:framePr w:wrap="notBeside" w:vAnchor="text" w:hAnchor="page" w:x="731" w:y="1372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Жилой дом</w:t>
            </w:r>
            <w:r w:rsidR="00283029" w:rsidRPr="00283029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283029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 w:rsidRPr="00283029">
              <w:rPr>
                <w:rFonts w:ascii="Times New Roman" w:hAnsi="Times New Roman"/>
                <w:lang w:val="ru-RU"/>
              </w:rPr>
              <w:t>Индивидуальная-</w:t>
            </w:r>
          </w:p>
          <w:p w:rsidR="00283029" w:rsidRPr="00283029" w:rsidRDefault="00283029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283029" w:rsidRDefault="00F90CA0" w:rsidP="00F90CA0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Индивидуальный</w:t>
            </w:r>
          </w:p>
          <w:p w:rsidR="00F90CA0" w:rsidRDefault="00F90CA0" w:rsidP="00F90CA0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F90CA0" w:rsidRPr="00283029" w:rsidRDefault="00F90CA0" w:rsidP="00F90CA0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Индивидуальный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F90CA0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105,0</w:t>
            </w:r>
          </w:p>
          <w:p w:rsidR="00283029" w:rsidRPr="00283029" w:rsidRDefault="00283029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283029" w:rsidRPr="00283029" w:rsidRDefault="00283029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283029" w:rsidRDefault="00F90CA0" w:rsidP="00F90CA0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4000</w:t>
            </w:r>
            <w:r w:rsidR="00283029" w:rsidRPr="00283029">
              <w:rPr>
                <w:rFonts w:ascii="Times New Roman" w:hAnsi="Times New Roman"/>
                <w:lang w:val="ru-RU"/>
              </w:rPr>
              <w:t>,</w:t>
            </w:r>
            <w:r>
              <w:rPr>
                <w:rFonts w:ascii="Times New Roman" w:hAnsi="Times New Roman"/>
                <w:lang w:val="ru-RU"/>
              </w:rPr>
              <w:t>0</w:t>
            </w:r>
          </w:p>
          <w:p w:rsidR="00F90CA0" w:rsidRDefault="00F90CA0" w:rsidP="00F90CA0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F90CA0" w:rsidRDefault="00F90CA0" w:rsidP="00F90CA0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F90CA0" w:rsidRPr="00283029" w:rsidRDefault="00F90CA0" w:rsidP="00F90CA0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283029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 w:rsidRPr="00283029">
              <w:rPr>
                <w:rFonts w:ascii="Times New Roman" w:hAnsi="Times New Roman"/>
                <w:lang w:val="ru-RU"/>
              </w:rPr>
              <w:t>РФ-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283029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 w:rsidRPr="00283029">
              <w:rPr>
                <w:rFonts w:ascii="Times New Roman" w:hAnsi="Times New Roman"/>
                <w:lang w:val="ru-RU"/>
              </w:rPr>
              <w:t>Жилой дом-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283029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 w:rsidRPr="00283029">
              <w:rPr>
                <w:rFonts w:ascii="Times New Roman" w:hAnsi="Times New Roman"/>
                <w:lang w:val="ru-RU"/>
              </w:rPr>
              <w:t>100-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283029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 w:rsidRPr="00283029">
              <w:rPr>
                <w:rFonts w:ascii="Times New Roman" w:hAnsi="Times New Roman"/>
                <w:lang w:val="ru-RU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283029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8D210A" w:rsidP="008D210A">
            <w:pPr>
              <w:pStyle w:val="32"/>
              <w:framePr w:wrap="notBeside" w:vAnchor="text" w:hAnchor="page" w:x="731" w:y="1372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="Times New Roman', 'Times New Ro"/>
                <w:iCs/>
                <w:sz w:val="24"/>
                <w:szCs w:val="24"/>
                <w:lang w:val="ru-RU"/>
              </w:rPr>
              <w:t>855345</w:t>
            </w:r>
            <w:r w:rsidR="00F90CA0">
              <w:rPr>
                <w:rFonts w:asciiTheme="minorHAnsi" w:hAnsiTheme="minorHAnsi" w:cs="Times New Roman', 'Times New Ro"/>
                <w:iCs/>
                <w:sz w:val="24"/>
                <w:szCs w:val="24"/>
                <w:lang w:val="ru-RU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283029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 w:rsidRPr="00283029">
              <w:rPr>
                <w:rFonts w:ascii="Times New Roman" w:hAnsi="Times New Roman"/>
                <w:lang w:val="ru-RU"/>
              </w:rPr>
              <w:t>-</w:t>
            </w:r>
          </w:p>
        </w:tc>
      </w:tr>
      <w:tr w:rsidR="00283029" w:rsidRPr="00283029" w:rsidTr="00283029">
        <w:trPr>
          <w:trHeight w:val="891"/>
          <w:jc w:val="center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283029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F90CA0" w:rsidP="00283029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Абдулаева Пасихат Абдулаевна</w:t>
            </w:r>
            <w:r w:rsidR="00283029" w:rsidRPr="00283029">
              <w:rPr>
                <w:sz w:val="24"/>
                <w:szCs w:val="24"/>
                <w:lang w:val="ru-RU"/>
              </w:rPr>
              <w:t>новна</w:t>
            </w:r>
          </w:p>
          <w:p w:rsidR="00283029" w:rsidRPr="00283029" w:rsidRDefault="00283029" w:rsidP="00283029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  <w:rPr>
                <w:sz w:val="24"/>
                <w:szCs w:val="24"/>
                <w:lang w:val="ru-RU"/>
              </w:rPr>
            </w:pPr>
            <w:r w:rsidRPr="00283029">
              <w:rPr>
                <w:sz w:val="24"/>
                <w:szCs w:val="24"/>
                <w:lang w:val="ru-RU"/>
              </w:rPr>
              <w:t>(супруга)</w:t>
            </w:r>
          </w:p>
          <w:p w:rsidR="00283029" w:rsidRPr="00283029" w:rsidRDefault="00283029" w:rsidP="00283029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283029" w:rsidP="0096738D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 w:rsidRPr="00283029">
              <w:rPr>
                <w:rFonts w:ascii="Times New Roman" w:hAnsi="Times New Roman"/>
                <w:lang w:val="ru-RU"/>
              </w:rPr>
              <w:t xml:space="preserve">Учитель МБОУ « </w:t>
            </w:r>
            <w:r w:rsidR="0096738D">
              <w:rPr>
                <w:rFonts w:ascii="Times New Roman" w:hAnsi="Times New Roman"/>
                <w:lang w:val="ru-RU"/>
              </w:rPr>
              <w:t>Лологонитлинская С</w:t>
            </w:r>
            <w:r w:rsidRPr="00283029">
              <w:rPr>
                <w:rFonts w:ascii="Times New Roman" w:hAnsi="Times New Roman"/>
                <w:lang w:val="ru-RU"/>
              </w:rPr>
              <w:t xml:space="preserve">ОШ»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738D" w:rsidRPr="00283029" w:rsidRDefault="0096738D" w:rsidP="0096738D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Земельный участок</w:t>
            </w:r>
          </w:p>
          <w:p w:rsidR="0096738D" w:rsidRPr="00283029" w:rsidRDefault="0096738D" w:rsidP="0096738D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Земельный участок</w:t>
            </w:r>
          </w:p>
          <w:p w:rsidR="00283029" w:rsidRPr="00283029" w:rsidRDefault="00283029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96738D" w:rsidRDefault="0096738D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Жилой дом</w:t>
            </w:r>
          </w:p>
          <w:p w:rsidR="00283029" w:rsidRPr="00283029" w:rsidRDefault="00283029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 w:rsidRPr="00283029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738D" w:rsidRPr="00283029" w:rsidRDefault="0096738D" w:rsidP="0096738D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 w:rsidRPr="00283029">
              <w:rPr>
                <w:rFonts w:ascii="Times New Roman" w:hAnsi="Times New Roman"/>
                <w:lang w:val="ru-RU"/>
              </w:rPr>
              <w:t>Индивидуальная-</w:t>
            </w:r>
          </w:p>
          <w:p w:rsidR="00283029" w:rsidRPr="00283029" w:rsidRDefault="00283029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96738D" w:rsidRPr="00283029" w:rsidRDefault="0096738D" w:rsidP="0096738D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 w:rsidRPr="00283029">
              <w:rPr>
                <w:rFonts w:ascii="Times New Roman" w:hAnsi="Times New Roman"/>
                <w:lang w:val="ru-RU"/>
              </w:rPr>
              <w:t>Индивидуальная-</w:t>
            </w:r>
          </w:p>
          <w:p w:rsidR="00283029" w:rsidRDefault="0096738D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Индивидуальны</w:t>
            </w:r>
          </w:p>
          <w:p w:rsidR="0096738D" w:rsidRPr="00283029" w:rsidRDefault="0096738D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96738D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105,0</w:t>
            </w:r>
          </w:p>
          <w:p w:rsidR="00283029" w:rsidRDefault="00283029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96738D" w:rsidRDefault="0096738D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4000,0</w:t>
            </w:r>
          </w:p>
          <w:p w:rsidR="0096738D" w:rsidRDefault="0096738D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96738D" w:rsidRDefault="0096738D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96738D" w:rsidRPr="00283029" w:rsidRDefault="0096738D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283029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 w:rsidRPr="00283029">
              <w:rPr>
                <w:rFonts w:ascii="Times New Roman" w:hAnsi="Times New Roman"/>
                <w:lang w:val="ru-RU"/>
              </w:rPr>
              <w:t>-</w:t>
            </w:r>
          </w:p>
          <w:p w:rsidR="00283029" w:rsidRPr="00283029" w:rsidRDefault="0096738D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738D" w:rsidRDefault="0096738D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96738D" w:rsidRDefault="0096738D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283029" w:rsidRDefault="00283029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96738D" w:rsidRPr="00283029" w:rsidRDefault="0096738D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Default="00283029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96738D" w:rsidRPr="00283029" w:rsidRDefault="0096738D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Default="00283029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96738D" w:rsidRPr="00283029" w:rsidRDefault="0096738D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283029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 w:rsidRPr="00283029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8D210A" w:rsidP="008D210A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iCs/>
                <w:lang w:val="ru-RU"/>
              </w:rPr>
              <w:t>625089,00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283029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 w:rsidRPr="00283029">
              <w:rPr>
                <w:rFonts w:ascii="Times New Roman" w:hAnsi="Times New Roman"/>
                <w:lang w:val="ru-RU"/>
              </w:rPr>
              <w:t>-</w:t>
            </w:r>
          </w:p>
        </w:tc>
      </w:tr>
    </w:tbl>
    <w:p w:rsidR="00283029" w:rsidRPr="00A12073" w:rsidRDefault="00283029" w:rsidP="00283029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left="1300" w:right="160" w:firstLine="0"/>
        <w:jc w:val="center"/>
        <w:rPr>
          <w:lang w:val="ru-RU"/>
        </w:rPr>
      </w:pPr>
      <w:r w:rsidRPr="00283029">
        <w:rPr>
          <w:b w:val="0"/>
          <w:lang w:val="ru-RU"/>
        </w:rPr>
        <w:t>о доходах, расходах, об имуществе и обязательствах имущественного</w:t>
      </w:r>
      <w:r w:rsidRPr="00A12073">
        <w:rPr>
          <w:lang w:val="ru-RU"/>
        </w:rPr>
        <w:t xml:space="preserve"> характера отдельных категорий</w:t>
      </w:r>
      <w:r>
        <w:rPr>
          <w:lang w:val="ru-RU"/>
        </w:rPr>
        <w:t xml:space="preserve"> </w:t>
      </w:r>
      <w:r w:rsidRPr="00A12073">
        <w:rPr>
          <w:lang w:val="ru-RU"/>
        </w:rPr>
        <w:t xml:space="preserve"> лиц и членов их семей для размещения на официальн</w:t>
      </w:r>
      <w:r>
        <w:rPr>
          <w:lang w:val="ru-RU"/>
        </w:rPr>
        <w:t>ом</w:t>
      </w:r>
      <w:r w:rsidRPr="00A12073">
        <w:rPr>
          <w:lang w:val="ru-RU"/>
        </w:rPr>
        <w:t xml:space="preserve"> сайте администрации М</w:t>
      </w:r>
      <w:r>
        <w:rPr>
          <w:lang w:val="ru-RU"/>
        </w:rPr>
        <w:t>Р</w:t>
      </w:r>
      <w:r w:rsidRPr="00A12073">
        <w:rPr>
          <w:lang w:val="ru-RU"/>
        </w:rPr>
        <w:t xml:space="preserve"> «Ахвахский район» </w:t>
      </w:r>
      <w:r>
        <w:rPr>
          <w:lang w:val="ru-RU"/>
        </w:rPr>
        <w:t xml:space="preserve">                                 </w:t>
      </w:r>
      <w:r w:rsidRPr="00A12073">
        <w:rPr>
          <w:lang w:val="ru-RU"/>
        </w:rPr>
        <w:t xml:space="preserve"> за период с 1 января 20</w:t>
      </w:r>
      <w:r>
        <w:rPr>
          <w:lang w:val="ru-RU"/>
        </w:rPr>
        <w:t>2</w:t>
      </w:r>
      <w:r w:rsidR="008D210A">
        <w:rPr>
          <w:lang w:val="ru-RU"/>
        </w:rPr>
        <w:t>1</w:t>
      </w:r>
      <w:r>
        <w:rPr>
          <w:lang w:val="ru-RU"/>
        </w:rPr>
        <w:t xml:space="preserve">     по </w:t>
      </w:r>
      <w:r w:rsidRPr="00A12073">
        <w:rPr>
          <w:lang w:val="ru-RU"/>
        </w:rPr>
        <w:t>31 декабря 20</w:t>
      </w:r>
      <w:r>
        <w:rPr>
          <w:lang w:val="ru-RU"/>
        </w:rPr>
        <w:t>2</w:t>
      </w:r>
      <w:r w:rsidR="008D210A">
        <w:rPr>
          <w:lang w:val="ru-RU"/>
        </w:rPr>
        <w:t>1</w:t>
      </w:r>
      <w:r w:rsidRPr="00A12073">
        <w:rPr>
          <w:lang w:val="ru-RU"/>
        </w:rPr>
        <w:t>г.</w:t>
      </w:r>
    </w:p>
    <w:p w:rsidR="00283029" w:rsidRDefault="00283029" w:rsidP="00283029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b w:val="0"/>
          <w:lang w:val="ru-RU"/>
        </w:rPr>
      </w:pPr>
    </w:p>
    <w:p w:rsidR="00283029" w:rsidRPr="00283029" w:rsidRDefault="00283029" w:rsidP="00283029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b w:val="0"/>
          <w:lang w:val="ru-RU"/>
        </w:rPr>
      </w:pPr>
      <w:r w:rsidRPr="00283029">
        <w:rPr>
          <w:rStyle w:val="514pt3pt"/>
          <w:b w:val="0"/>
          <w:lang w:val="ru-RU"/>
        </w:rPr>
        <w:lastRenderedPageBreak/>
        <w:t>СВЕДЕНИЯ</w:t>
      </w:r>
    </w:p>
    <w:tbl>
      <w:tblPr>
        <w:tblW w:w="16028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4"/>
        <w:gridCol w:w="1701"/>
        <w:gridCol w:w="1556"/>
        <w:gridCol w:w="1279"/>
        <w:gridCol w:w="1276"/>
        <w:gridCol w:w="1275"/>
        <w:gridCol w:w="1276"/>
        <w:gridCol w:w="851"/>
        <w:gridCol w:w="992"/>
        <w:gridCol w:w="1276"/>
        <w:gridCol w:w="1275"/>
        <w:gridCol w:w="1276"/>
        <w:gridCol w:w="1701"/>
      </w:tblGrid>
      <w:tr w:rsidR="00283029" w:rsidRPr="007E5BD4" w:rsidTr="00283029">
        <w:trPr>
          <w:trHeight w:val="595"/>
          <w:jc w:val="center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283029" w:rsidP="00283029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283029" w:rsidP="00283029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283029" w:rsidP="00283029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5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283029" w:rsidP="00283029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283029" w:rsidP="00283029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283029" w:rsidP="00283029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283029" w:rsidP="00283029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283029" w:rsidP="00283029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</w:tr>
      <w:tr w:rsidR="00283029" w:rsidRPr="007E5BD4" w:rsidTr="00283029">
        <w:trPr>
          <w:trHeight w:val="2642"/>
          <w:jc w:val="center"/>
        </w:trPr>
        <w:tc>
          <w:tcPr>
            <w:tcW w:w="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283029" w:rsidP="00283029">
            <w:pPr>
              <w:pStyle w:val="11"/>
              <w:framePr w:wrap="notBeside" w:vAnchor="text" w:hAnchor="page" w:x="731" w:y="1372"/>
              <w:shd w:val="clear" w:color="auto" w:fill="auto"/>
              <w:jc w:val="center"/>
            </w:pPr>
            <w:r w:rsidRPr="00283029">
              <w:t>№ п/п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283029" w:rsidP="00283029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Фамилия и инициалы лица, чьи сведения размещаются, его супруги (супруга), несовершенн олетних детей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283029" w:rsidP="00283029">
            <w:pPr>
              <w:pStyle w:val="11"/>
              <w:framePr w:wrap="notBeside" w:vAnchor="text" w:hAnchor="page" w:x="731" w:y="1372"/>
              <w:shd w:val="clear" w:color="auto" w:fill="auto"/>
              <w:spacing w:line="240" w:lineRule="auto"/>
              <w:ind w:left="120"/>
              <w:jc w:val="center"/>
            </w:pPr>
            <w:r w:rsidRPr="00283029">
              <w:t>Должность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283029" w:rsidP="00283029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r w:rsidRPr="00283029">
              <w:t>вид объек</w:t>
            </w:r>
            <w:r w:rsidRPr="00283029">
              <w:softHyphen/>
              <w:t>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283029" w:rsidP="00283029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r w:rsidRPr="00283029">
              <w:t>вид собст</w:t>
            </w:r>
            <w:r w:rsidRPr="00283029">
              <w:softHyphen/>
              <w:t>веннос</w:t>
            </w:r>
            <w:r w:rsidRPr="00283029">
              <w:softHyphen/>
              <w:t>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283029" w:rsidP="00283029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283029">
              <w:t xml:space="preserve">площадь объекта </w:t>
            </w:r>
          </w:p>
          <w:p w:rsidR="00283029" w:rsidRPr="00283029" w:rsidRDefault="00283029" w:rsidP="00283029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</w:pPr>
            <w:r w:rsidRPr="00283029">
              <w:t>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283029" w:rsidP="00283029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180"/>
              <w:jc w:val="center"/>
            </w:pPr>
            <w:r w:rsidRPr="00283029">
              <w:t>страна распо</w:t>
            </w:r>
            <w:r w:rsidRPr="00283029">
              <w:softHyphen/>
              <w:t>ложе</w:t>
            </w:r>
            <w:r w:rsidRPr="00283029">
              <w:softHyphen/>
              <w:t>ния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283029" w:rsidP="00283029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r w:rsidRPr="00283029">
              <w:t>вид объек</w:t>
            </w:r>
            <w:r w:rsidRPr="00283029">
              <w:softHyphen/>
              <w:t xml:space="preserve">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283029" w:rsidP="00283029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r w:rsidRPr="00283029">
              <w:t>пло</w:t>
            </w:r>
            <w:r w:rsidRPr="00283029">
              <w:softHyphen/>
              <w:t>щадь объекта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283029" w:rsidP="00283029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</w:pPr>
            <w:r w:rsidRPr="00283029">
              <w:t>страна распо</w:t>
            </w:r>
            <w:r w:rsidRPr="00283029">
              <w:softHyphen/>
              <w:t>ложе</w:t>
            </w:r>
            <w:r w:rsidRPr="00283029">
              <w:softHyphen/>
              <w:t>ния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283029" w:rsidP="00283029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r w:rsidRPr="00283029">
              <w:t>Транспорт</w:t>
            </w:r>
            <w:r w:rsidRPr="00283029">
              <w:softHyphen/>
              <w:t>ные средства (вид, марка)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283029" w:rsidP="00283029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Деклари</w:t>
            </w:r>
            <w:r w:rsidRPr="00283029">
              <w:rPr>
                <w:lang w:val="ru-RU"/>
              </w:rPr>
              <w:softHyphen/>
              <w:t>рованный</w:t>
            </w:r>
          </w:p>
          <w:p w:rsidR="00283029" w:rsidRPr="00283029" w:rsidRDefault="00283029" w:rsidP="00283029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годовой</w:t>
            </w:r>
          </w:p>
          <w:p w:rsidR="00283029" w:rsidRPr="00283029" w:rsidRDefault="00283029" w:rsidP="00283029">
            <w:pPr>
              <w:pStyle w:val="42"/>
              <w:framePr w:wrap="notBeside" w:vAnchor="text" w:hAnchor="page" w:x="731" w:y="1372"/>
              <w:shd w:val="clear" w:color="auto" w:fill="auto"/>
              <w:spacing w:line="240" w:lineRule="auto"/>
              <w:ind w:left="820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&lt;</w:t>
            </w:r>
            <w:r w:rsidRPr="00283029">
              <w:t>i</w:t>
            </w:r>
            <w:r w:rsidRPr="00283029">
              <w:rPr>
                <w:lang w:val="ru-RU"/>
              </w:rPr>
              <w:t>&gt;</w:t>
            </w:r>
          </w:p>
          <w:p w:rsidR="00283029" w:rsidRPr="00283029" w:rsidRDefault="00283029" w:rsidP="00283029">
            <w:pPr>
              <w:pStyle w:val="42"/>
              <w:framePr w:wrap="notBeside" w:vAnchor="text" w:hAnchor="page" w:x="731" w:y="1372"/>
              <w:shd w:val="clear" w:color="auto" w:fill="auto"/>
              <w:spacing w:after="60" w:line="240" w:lineRule="auto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ДОХОД</w:t>
            </w:r>
          </w:p>
          <w:p w:rsidR="00283029" w:rsidRPr="00283029" w:rsidRDefault="00283029" w:rsidP="00283029">
            <w:pPr>
              <w:pStyle w:val="11"/>
              <w:framePr w:wrap="notBeside" w:vAnchor="text" w:hAnchor="page" w:x="731" w:y="1372"/>
              <w:shd w:val="clear" w:color="auto" w:fill="auto"/>
              <w:spacing w:before="60" w:line="240" w:lineRule="auto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(руб.)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283029" w:rsidP="00283029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Сведения об</w:t>
            </w:r>
          </w:p>
          <w:p w:rsidR="00283029" w:rsidRPr="00283029" w:rsidRDefault="00283029" w:rsidP="00283029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источниках</w:t>
            </w:r>
          </w:p>
          <w:p w:rsidR="00283029" w:rsidRPr="00283029" w:rsidRDefault="00283029" w:rsidP="00283029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получения</w:t>
            </w:r>
          </w:p>
          <w:p w:rsidR="00283029" w:rsidRPr="00283029" w:rsidRDefault="00283029" w:rsidP="00283029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средств, за</w:t>
            </w:r>
          </w:p>
          <w:p w:rsidR="00283029" w:rsidRPr="00283029" w:rsidRDefault="00283029" w:rsidP="00283029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счет которых</w:t>
            </w:r>
          </w:p>
          <w:p w:rsidR="00283029" w:rsidRPr="00283029" w:rsidRDefault="00283029" w:rsidP="00283029">
            <w:pPr>
              <w:pStyle w:val="11"/>
              <w:framePr w:wrap="notBeside" w:vAnchor="text" w:hAnchor="page" w:x="731" w:y="1372"/>
              <w:shd w:val="clear" w:color="auto" w:fill="auto"/>
              <w:spacing w:line="163" w:lineRule="exact"/>
              <w:ind w:right="300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совершена &lt;2&gt;</w:t>
            </w:r>
          </w:p>
          <w:p w:rsidR="00283029" w:rsidRPr="00283029" w:rsidRDefault="00283029" w:rsidP="00283029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сделка (вид приобретен</w:t>
            </w:r>
            <w:r w:rsidRPr="00283029">
              <w:rPr>
                <w:lang w:val="ru-RU"/>
              </w:rPr>
              <w:softHyphen/>
              <w:t>ного имущества, источники)</w:t>
            </w:r>
          </w:p>
        </w:tc>
      </w:tr>
      <w:tr w:rsidR="00283029" w:rsidRPr="00283029" w:rsidTr="00283029">
        <w:trPr>
          <w:trHeight w:val="1205"/>
          <w:jc w:val="center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283029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1846BD" w:rsidP="001846BD">
            <w:pPr>
              <w:pStyle w:val="11"/>
              <w:framePr w:wrap="notBeside" w:vAnchor="text" w:hAnchor="page" w:x="731" w:y="1372"/>
              <w:shd w:val="clear" w:color="auto" w:fill="auto"/>
              <w:spacing w:line="288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lang w:val="ru-RU"/>
              </w:rPr>
              <w:t>Абдулаев Омар Гаджиевич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46BD" w:rsidRPr="00283029" w:rsidRDefault="001846BD" w:rsidP="001846BD">
            <w:pPr>
              <w:framePr w:wrap="notBeside" w:vAnchor="text" w:hAnchor="page" w:x="731" w:y="1372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Директор  МБОУ «Местерухская СОШ</w:t>
            </w:r>
            <w:r w:rsidRPr="00283029">
              <w:rPr>
                <w:rFonts w:ascii="Times New Roman" w:hAnsi="Times New Roman"/>
                <w:lang w:val="ru-RU"/>
              </w:rPr>
              <w:t>»</w:t>
            </w:r>
          </w:p>
          <w:p w:rsidR="00283029" w:rsidRPr="00283029" w:rsidRDefault="00283029" w:rsidP="00283029">
            <w:pPr>
              <w:framePr w:wrap="notBeside" w:vAnchor="text" w:hAnchor="page" w:x="731" w:y="1372"/>
              <w:rPr>
                <w:rFonts w:ascii="Times New Roman" w:hAnsi="Times New Roman"/>
                <w:lang w:val="ru-RU"/>
              </w:rPr>
            </w:pPr>
          </w:p>
          <w:p w:rsidR="00283029" w:rsidRPr="00283029" w:rsidRDefault="00283029" w:rsidP="00283029">
            <w:pPr>
              <w:framePr w:wrap="notBeside" w:vAnchor="text" w:hAnchor="page" w:x="731" w:y="1372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283029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 w:rsidRPr="00283029">
              <w:rPr>
                <w:rFonts w:ascii="Times New Roman" w:hAnsi="Times New Roman"/>
                <w:lang w:val="ru-RU"/>
              </w:rPr>
              <w:t>Квартира</w:t>
            </w:r>
          </w:p>
          <w:p w:rsidR="00283029" w:rsidRPr="00283029" w:rsidRDefault="00283029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283029" w:rsidRDefault="00CC6B1F" w:rsidP="00CC6B1F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Земельный участок</w:t>
            </w:r>
            <w:r w:rsidR="00283029" w:rsidRPr="00283029">
              <w:rPr>
                <w:rFonts w:ascii="Times New Roman" w:hAnsi="Times New Roman"/>
                <w:lang w:val="ru-RU"/>
              </w:rPr>
              <w:t>-</w:t>
            </w:r>
          </w:p>
          <w:p w:rsidR="00CC6B1F" w:rsidRPr="00283029" w:rsidRDefault="00CC6B1F" w:rsidP="00CC6B1F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283029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 w:rsidRPr="00283029">
              <w:rPr>
                <w:rFonts w:ascii="Times New Roman" w:hAnsi="Times New Roman"/>
                <w:lang w:val="ru-RU"/>
              </w:rPr>
              <w:t>Индивидуальная-</w:t>
            </w:r>
          </w:p>
          <w:p w:rsidR="00283029" w:rsidRPr="00283029" w:rsidRDefault="00CC6B1F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Индивидуальный</w:t>
            </w:r>
          </w:p>
          <w:p w:rsidR="00283029" w:rsidRDefault="00CC6B1F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Индивидуальный</w:t>
            </w:r>
          </w:p>
          <w:p w:rsidR="00CC6B1F" w:rsidRPr="00283029" w:rsidRDefault="00CC6B1F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CC6B1F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85,0</w:t>
            </w:r>
          </w:p>
          <w:p w:rsidR="00283029" w:rsidRPr="00283029" w:rsidRDefault="00283029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283029" w:rsidRDefault="00CC6B1F" w:rsidP="00CC6B1F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500,0</w:t>
            </w:r>
          </w:p>
          <w:p w:rsidR="00CC6B1F" w:rsidRDefault="00CC6B1F" w:rsidP="00CC6B1F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CC6B1F" w:rsidRPr="00283029" w:rsidRDefault="00CC6B1F" w:rsidP="00CC6B1F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283029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 w:rsidRPr="00283029">
              <w:rPr>
                <w:rFonts w:ascii="Times New Roman" w:hAnsi="Times New Roman"/>
                <w:lang w:val="ru-RU"/>
              </w:rPr>
              <w:t>РФ-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283029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 w:rsidRPr="00283029">
              <w:rPr>
                <w:rFonts w:ascii="Times New Roman" w:hAnsi="Times New Roman"/>
                <w:lang w:val="ru-RU"/>
              </w:rPr>
              <w:t>Жилой дом-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283029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 w:rsidRPr="00283029">
              <w:rPr>
                <w:rFonts w:ascii="Times New Roman" w:hAnsi="Times New Roman"/>
                <w:lang w:val="ru-RU"/>
              </w:rPr>
              <w:t>100-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283029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 w:rsidRPr="00283029">
              <w:rPr>
                <w:rFonts w:ascii="Times New Roman" w:hAnsi="Times New Roman"/>
                <w:lang w:val="ru-RU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CC6B1F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ТОЙТА Ланд Крузур 2000  2007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4D4502" w:rsidP="004D4502">
            <w:pPr>
              <w:pStyle w:val="32"/>
              <w:framePr w:wrap="notBeside" w:vAnchor="text" w:hAnchor="page" w:x="731" w:y="1372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="Times New Roman', 'Times New Ro"/>
                <w:iCs/>
                <w:sz w:val="24"/>
                <w:szCs w:val="24"/>
                <w:lang w:val="ru-RU"/>
              </w:rPr>
              <w:t>660942</w:t>
            </w:r>
            <w:r w:rsidR="00283029" w:rsidRPr="00283029">
              <w:rPr>
                <w:rFonts w:asciiTheme="minorHAnsi" w:hAnsiTheme="minorHAnsi" w:cs="Times New Roman', 'Times New Ro"/>
                <w:iCs/>
                <w:sz w:val="24"/>
                <w:szCs w:val="24"/>
                <w:lang w:val="ru-RU"/>
              </w:rPr>
              <w:t>,</w:t>
            </w:r>
            <w:r>
              <w:rPr>
                <w:rFonts w:asciiTheme="minorHAnsi" w:hAnsiTheme="minorHAnsi" w:cs="Times New Roman', 'Times New Ro"/>
                <w:iCs/>
                <w:sz w:val="24"/>
                <w:szCs w:val="24"/>
                <w:lang w:val="ru-RU"/>
              </w:rPr>
              <w:t>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283029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 w:rsidRPr="00283029">
              <w:rPr>
                <w:rFonts w:ascii="Times New Roman" w:hAnsi="Times New Roman"/>
                <w:lang w:val="ru-RU"/>
              </w:rPr>
              <w:t>-</w:t>
            </w:r>
          </w:p>
        </w:tc>
      </w:tr>
      <w:tr w:rsidR="00283029" w:rsidRPr="00283029" w:rsidTr="00283029">
        <w:trPr>
          <w:trHeight w:val="891"/>
          <w:jc w:val="center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283029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CC6B1F" w:rsidP="00283029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Гаджиева Меседу Алиевна</w:t>
            </w:r>
          </w:p>
          <w:p w:rsidR="00283029" w:rsidRPr="00283029" w:rsidRDefault="00283029" w:rsidP="00283029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  <w:rPr>
                <w:sz w:val="24"/>
                <w:szCs w:val="24"/>
                <w:lang w:val="ru-RU"/>
              </w:rPr>
            </w:pPr>
            <w:r w:rsidRPr="00283029">
              <w:rPr>
                <w:sz w:val="24"/>
                <w:szCs w:val="24"/>
                <w:lang w:val="ru-RU"/>
              </w:rPr>
              <w:t>(супруга)</w:t>
            </w:r>
          </w:p>
          <w:p w:rsidR="00283029" w:rsidRPr="00283029" w:rsidRDefault="00283029" w:rsidP="00283029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283029" w:rsidP="00CC6B1F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 w:rsidRPr="00283029">
              <w:rPr>
                <w:rFonts w:ascii="Times New Roman" w:hAnsi="Times New Roman"/>
                <w:lang w:val="ru-RU"/>
              </w:rPr>
              <w:t xml:space="preserve">Учитель МБОУ « </w:t>
            </w:r>
            <w:r w:rsidR="00CC6B1F">
              <w:rPr>
                <w:rFonts w:ascii="Times New Roman" w:hAnsi="Times New Roman"/>
                <w:lang w:val="ru-RU"/>
              </w:rPr>
              <w:t xml:space="preserve">Местерухская </w:t>
            </w:r>
            <w:r w:rsidRPr="00283029">
              <w:rPr>
                <w:rFonts w:ascii="Times New Roman" w:hAnsi="Times New Roman"/>
                <w:lang w:val="ru-RU"/>
              </w:rPr>
              <w:t xml:space="preserve"> СОШ»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B1F" w:rsidRDefault="00CC6B1F" w:rsidP="00CC6B1F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6B5BAE" w:rsidRPr="00283029" w:rsidRDefault="006B5BAE" w:rsidP="00CC6B1F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B1F" w:rsidRDefault="00CC6B1F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6B5BAE" w:rsidRDefault="006B5BAE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283029" w:rsidRPr="00283029" w:rsidRDefault="00283029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 w:rsidRPr="00283029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B1F" w:rsidRDefault="00CC6B1F" w:rsidP="00CC6B1F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6B5BAE" w:rsidRPr="00283029" w:rsidRDefault="006B5BAE" w:rsidP="00CC6B1F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283029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 w:rsidRPr="00283029">
              <w:rPr>
                <w:rFonts w:ascii="Times New Roman" w:hAnsi="Times New Roman"/>
                <w:lang w:val="ru-RU"/>
              </w:rPr>
              <w:t>-</w:t>
            </w:r>
          </w:p>
          <w:p w:rsidR="00283029" w:rsidRPr="00283029" w:rsidRDefault="00283029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BAE" w:rsidRDefault="006B5BAE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283029" w:rsidRPr="00283029" w:rsidRDefault="00283029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 w:rsidRPr="00283029">
              <w:rPr>
                <w:rFonts w:ascii="Times New Roman" w:hAnsi="Times New Roman"/>
                <w:lang w:val="ru-RU"/>
              </w:rPr>
              <w:t>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Default="00283029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6B5BAE" w:rsidRPr="00283029" w:rsidRDefault="006B5BAE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Default="00283029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6B5BAE" w:rsidRPr="00283029" w:rsidRDefault="006B5BAE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283029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 w:rsidRPr="00283029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4D4502" w:rsidP="004D450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iCs/>
                <w:lang w:val="ru-RU"/>
              </w:rPr>
              <w:t>898716</w:t>
            </w:r>
            <w:r w:rsidR="00283029" w:rsidRPr="00283029">
              <w:rPr>
                <w:rFonts w:ascii="Times New Roman" w:hAnsi="Times New Roman"/>
                <w:iCs/>
                <w:lang w:val="ru-RU"/>
              </w:rPr>
              <w:t>,</w:t>
            </w:r>
            <w:r>
              <w:rPr>
                <w:rFonts w:ascii="Times New Roman" w:hAnsi="Times New Roman"/>
                <w:iCs/>
                <w:lang w:val="ru-RU"/>
              </w:rPr>
              <w:t>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283029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 w:rsidRPr="00283029">
              <w:rPr>
                <w:rFonts w:ascii="Times New Roman" w:hAnsi="Times New Roman"/>
                <w:lang w:val="ru-RU"/>
              </w:rPr>
              <w:t>-</w:t>
            </w:r>
          </w:p>
        </w:tc>
      </w:tr>
    </w:tbl>
    <w:p w:rsidR="00283029" w:rsidRPr="00A12073" w:rsidRDefault="00283029" w:rsidP="00283029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left="1300" w:right="160" w:firstLine="0"/>
        <w:jc w:val="center"/>
        <w:rPr>
          <w:lang w:val="ru-RU"/>
        </w:rPr>
      </w:pPr>
      <w:r w:rsidRPr="00283029">
        <w:rPr>
          <w:b w:val="0"/>
          <w:lang w:val="ru-RU"/>
        </w:rPr>
        <w:t>о доходах, расходах, об имуществе и обязательствах имущественного</w:t>
      </w:r>
      <w:r w:rsidRPr="00A12073">
        <w:rPr>
          <w:lang w:val="ru-RU"/>
        </w:rPr>
        <w:t xml:space="preserve"> характера отдельных категорий</w:t>
      </w:r>
      <w:r>
        <w:rPr>
          <w:lang w:val="ru-RU"/>
        </w:rPr>
        <w:t xml:space="preserve"> </w:t>
      </w:r>
      <w:r w:rsidRPr="00A12073">
        <w:rPr>
          <w:lang w:val="ru-RU"/>
        </w:rPr>
        <w:t xml:space="preserve"> лиц и членов их семей для размещения на официальн</w:t>
      </w:r>
      <w:r>
        <w:rPr>
          <w:lang w:val="ru-RU"/>
        </w:rPr>
        <w:t>ом</w:t>
      </w:r>
      <w:r w:rsidRPr="00A12073">
        <w:rPr>
          <w:lang w:val="ru-RU"/>
        </w:rPr>
        <w:t xml:space="preserve"> сайте администрации М</w:t>
      </w:r>
      <w:r>
        <w:rPr>
          <w:lang w:val="ru-RU"/>
        </w:rPr>
        <w:t>Р</w:t>
      </w:r>
      <w:r w:rsidRPr="00A12073">
        <w:rPr>
          <w:lang w:val="ru-RU"/>
        </w:rPr>
        <w:t xml:space="preserve"> «Ахвахский район» </w:t>
      </w:r>
      <w:r>
        <w:rPr>
          <w:lang w:val="ru-RU"/>
        </w:rPr>
        <w:t xml:space="preserve">                                 </w:t>
      </w:r>
      <w:r w:rsidRPr="00A12073">
        <w:rPr>
          <w:lang w:val="ru-RU"/>
        </w:rPr>
        <w:t xml:space="preserve"> за период с 1 января 20</w:t>
      </w:r>
      <w:r>
        <w:rPr>
          <w:lang w:val="ru-RU"/>
        </w:rPr>
        <w:t>2</w:t>
      </w:r>
      <w:r w:rsidR="004D4502">
        <w:rPr>
          <w:lang w:val="ru-RU"/>
        </w:rPr>
        <w:t>1</w:t>
      </w:r>
      <w:r>
        <w:rPr>
          <w:lang w:val="ru-RU"/>
        </w:rPr>
        <w:t xml:space="preserve">     по </w:t>
      </w:r>
      <w:r w:rsidRPr="00A12073">
        <w:rPr>
          <w:lang w:val="ru-RU"/>
        </w:rPr>
        <w:t>31 декабря 20</w:t>
      </w:r>
      <w:r>
        <w:rPr>
          <w:lang w:val="ru-RU"/>
        </w:rPr>
        <w:t>2</w:t>
      </w:r>
      <w:r w:rsidR="004D4502">
        <w:rPr>
          <w:lang w:val="ru-RU"/>
        </w:rPr>
        <w:t>1</w:t>
      </w:r>
      <w:r w:rsidRPr="00A12073">
        <w:rPr>
          <w:lang w:val="ru-RU"/>
        </w:rPr>
        <w:t>г.</w:t>
      </w:r>
    </w:p>
    <w:p w:rsidR="006B5BAE" w:rsidRDefault="006B5BAE" w:rsidP="00283029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b w:val="0"/>
          <w:lang w:val="ru-RU"/>
        </w:rPr>
      </w:pPr>
    </w:p>
    <w:p w:rsidR="006B5BAE" w:rsidRDefault="006B5BAE" w:rsidP="00283029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b w:val="0"/>
          <w:lang w:val="ru-RU"/>
        </w:rPr>
      </w:pPr>
    </w:p>
    <w:p w:rsidR="006B5BAE" w:rsidRDefault="006B5BAE" w:rsidP="00283029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b w:val="0"/>
          <w:lang w:val="ru-RU"/>
        </w:rPr>
      </w:pPr>
    </w:p>
    <w:p w:rsidR="006B5BAE" w:rsidRDefault="006B5BAE" w:rsidP="00283029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b w:val="0"/>
          <w:lang w:val="ru-RU"/>
        </w:rPr>
      </w:pPr>
    </w:p>
    <w:p w:rsidR="00283029" w:rsidRPr="00283029" w:rsidRDefault="00283029" w:rsidP="00283029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b w:val="0"/>
          <w:lang w:val="ru-RU"/>
        </w:rPr>
      </w:pPr>
      <w:r w:rsidRPr="00283029">
        <w:rPr>
          <w:rStyle w:val="514pt3pt"/>
          <w:b w:val="0"/>
          <w:lang w:val="ru-RU"/>
        </w:rPr>
        <w:lastRenderedPageBreak/>
        <w:t>СВЕДЕНИЯ</w:t>
      </w:r>
    </w:p>
    <w:tbl>
      <w:tblPr>
        <w:tblW w:w="16028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4"/>
        <w:gridCol w:w="1701"/>
        <w:gridCol w:w="1556"/>
        <w:gridCol w:w="1279"/>
        <w:gridCol w:w="1276"/>
        <w:gridCol w:w="1275"/>
        <w:gridCol w:w="1276"/>
        <w:gridCol w:w="851"/>
        <w:gridCol w:w="992"/>
        <w:gridCol w:w="1276"/>
        <w:gridCol w:w="1275"/>
        <w:gridCol w:w="1276"/>
        <w:gridCol w:w="1701"/>
      </w:tblGrid>
      <w:tr w:rsidR="00283029" w:rsidRPr="007E5BD4" w:rsidTr="00283029">
        <w:trPr>
          <w:trHeight w:val="595"/>
          <w:jc w:val="center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283029" w:rsidP="00283029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283029" w:rsidP="00283029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283029" w:rsidP="00283029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5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283029" w:rsidP="00283029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283029" w:rsidP="00283029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283029" w:rsidP="00283029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283029" w:rsidP="00283029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283029" w:rsidP="00283029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</w:tr>
      <w:tr w:rsidR="00283029" w:rsidRPr="007E5BD4" w:rsidTr="00283029">
        <w:trPr>
          <w:trHeight w:val="2642"/>
          <w:jc w:val="center"/>
        </w:trPr>
        <w:tc>
          <w:tcPr>
            <w:tcW w:w="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283029" w:rsidP="00283029">
            <w:pPr>
              <w:pStyle w:val="11"/>
              <w:framePr w:wrap="notBeside" w:vAnchor="text" w:hAnchor="page" w:x="731" w:y="1372"/>
              <w:shd w:val="clear" w:color="auto" w:fill="auto"/>
              <w:jc w:val="center"/>
            </w:pPr>
            <w:r w:rsidRPr="00283029">
              <w:t>№ п/п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283029" w:rsidP="00283029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Фамилия и инициалы лица, чьи сведения размещаются, его супруги (супруга), несовершенн олетних детей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283029" w:rsidP="00283029">
            <w:pPr>
              <w:pStyle w:val="11"/>
              <w:framePr w:wrap="notBeside" w:vAnchor="text" w:hAnchor="page" w:x="731" w:y="1372"/>
              <w:shd w:val="clear" w:color="auto" w:fill="auto"/>
              <w:spacing w:line="240" w:lineRule="auto"/>
              <w:ind w:left="120"/>
              <w:jc w:val="center"/>
            </w:pPr>
            <w:r w:rsidRPr="00283029">
              <w:t>Должность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283029" w:rsidP="00283029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r w:rsidRPr="00283029">
              <w:t>вид объек</w:t>
            </w:r>
            <w:r w:rsidRPr="00283029">
              <w:softHyphen/>
              <w:t>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283029" w:rsidP="00283029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r w:rsidRPr="00283029">
              <w:t>вид собст</w:t>
            </w:r>
            <w:r w:rsidRPr="00283029">
              <w:softHyphen/>
              <w:t>веннос</w:t>
            </w:r>
            <w:r w:rsidRPr="00283029">
              <w:softHyphen/>
              <w:t>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283029" w:rsidP="00283029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283029">
              <w:t xml:space="preserve">площадь объекта </w:t>
            </w:r>
          </w:p>
          <w:p w:rsidR="00283029" w:rsidRPr="00283029" w:rsidRDefault="00283029" w:rsidP="00283029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</w:pPr>
            <w:r w:rsidRPr="00283029">
              <w:t>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283029" w:rsidP="00283029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180"/>
              <w:jc w:val="center"/>
            </w:pPr>
            <w:r w:rsidRPr="00283029">
              <w:t>страна распо</w:t>
            </w:r>
            <w:r w:rsidRPr="00283029">
              <w:softHyphen/>
              <w:t>ложе</w:t>
            </w:r>
            <w:r w:rsidRPr="00283029">
              <w:softHyphen/>
              <w:t>ния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283029" w:rsidP="00283029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r w:rsidRPr="00283029">
              <w:t>вид объек</w:t>
            </w:r>
            <w:r w:rsidRPr="00283029">
              <w:softHyphen/>
              <w:t xml:space="preserve">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283029" w:rsidP="00283029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r w:rsidRPr="00283029">
              <w:t>пло</w:t>
            </w:r>
            <w:r w:rsidRPr="00283029">
              <w:softHyphen/>
              <w:t>щадь объекта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283029" w:rsidP="00283029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</w:pPr>
            <w:r w:rsidRPr="00283029">
              <w:t>страна распо</w:t>
            </w:r>
            <w:r w:rsidRPr="00283029">
              <w:softHyphen/>
              <w:t>ложе</w:t>
            </w:r>
            <w:r w:rsidRPr="00283029">
              <w:softHyphen/>
              <w:t>ния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283029" w:rsidP="00283029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r w:rsidRPr="00283029">
              <w:t>Транспорт</w:t>
            </w:r>
            <w:r w:rsidRPr="00283029">
              <w:softHyphen/>
              <w:t>ные средства (вид, марка)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283029" w:rsidP="00283029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Деклари</w:t>
            </w:r>
            <w:r w:rsidRPr="00283029">
              <w:rPr>
                <w:lang w:val="ru-RU"/>
              </w:rPr>
              <w:softHyphen/>
              <w:t>рованный</w:t>
            </w:r>
          </w:p>
          <w:p w:rsidR="00283029" w:rsidRPr="00283029" w:rsidRDefault="00283029" w:rsidP="00283029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годовой</w:t>
            </w:r>
          </w:p>
          <w:p w:rsidR="00283029" w:rsidRPr="00283029" w:rsidRDefault="00283029" w:rsidP="00283029">
            <w:pPr>
              <w:pStyle w:val="42"/>
              <w:framePr w:wrap="notBeside" w:vAnchor="text" w:hAnchor="page" w:x="731" w:y="1372"/>
              <w:shd w:val="clear" w:color="auto" w:fill="auto"/>
              <w:spacing w:line="240" w:lineRule="auto"/>
              <w:ind w:left="820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&lt;</w:t>
            </w:r>
            <w:r w:rsidRPr="00283029">
              <w:t>i</w:t>
            </w:r>
            <w:r w:rsidRPr="00283029">
              <w:rPr>
                <w:lang w:val="ru-RU"/>
              </w:rPr>
              <w:t>&gt;</w:t>
            </w:r>
          </w:p>
          <w:p w:rsidR="00283029" w:rsidRPr="00283029" w:rsidRDefault="00283029" w:rsidP="00283029">
            <w:pPr>
              <w:pStyle w:val="42"/>
              <w:framePr w:wrap="notBeside" w:vAnchor="text" w:hAnchor="page" w:x="731" w:y="1372"/>
              <w:shd w:val="clear" w:color="auto" w:fill="auto"/>
              <w:spacing w:after="60" w:line="240" w:lineRule="auto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ДОХОД</w:t>
            </w:r>
          </w:p>
          <w:p w:rsidR="00283029" w:rsidRPr="00283029" w:rsidRDefault="00283029" w:rsidP="00283029">
            <w:pPr>
              <w:pStyle w:val="11"/>
              <w:framePr w:wrap="notBeside" w:vAnchor="text" w:hAnchor="page" w:x="731" w:y="1372"/>
              <w:shd w:val="clear" w:color="auto" w:fill="auto"/>
              <w:spacing w:before="60" w:line="240" w:lineRule="auto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(руб.)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283029" w:rsidP="00283029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Сведения об</w:t>
            </w:r>
          </w:p>
          <w:p w:rsidR="00283029" w:rsidRPr="00283029" w:rsidRDefault="00283029" w:rsidP="00283029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источниках</w:t>
            </w:r>
          </w:p>
          <w:p w:rsidR="00283029" w:rsidRPr="00283029" w:rsidRDefault="00283029" w:rsidP="00283029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получения</w:t>
            </w:r>
          </w:p>
          <w:p w:rsidR="00283029" w:rsidRPr="00283029" w:rsidRDefault="00283029" w:rsidP="00283029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средств, за</w:t>
            </w:r>
          </w:p>
          <w:p w:rsidR="00283029" w:rsidRPr="00283029" w:rsidRDefault="00283029" w:rsidP="00283029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счет которых</w:t>
            </w:r>
          </w:p>
          <w:p w:rsidR="00283029" w:rsidRPr="00283029" w:rsidRDefault="00283029" w:rsidP="00283029">
            <w:pPr>
              <w:pStyle w:val="11"/>
              <w:framePr w:wrap="notBeside" w:vAnchor="text" w:hAnchor="page" w:x="731" w:y="1372"/>
              <w:shd w:val="clear" w:color="auto" w:fill="auto"/>
              <w:spacing w:line="163" w:lineRule="exact"/>
              <w:ind w:right="300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совершена &lt;2&gt;</w:t>
            </w:r>
          </w:p>
          <w:p w:rsidR="00283029" w:rsidRPr="00283029" w:rsidRDefault="00283029" w:rsidP="00283029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сделка (вид приобретен</w:t>
            </w:r>
            <w:r w:rsidRPr="00283029">
              <w:rPr>
                <w:lang w:val="ru-RU"/>
              </w:rPr>
              <w:softHyphen/>
              <w:t>ного имущества, источники)</w:t>
            </w:r>
          </w:p>
        </w:tc>
      </w:tr>
      <w:tr w:rsidR="00283029" w:rsidRPr="00283029" w:rsidTr="00283029">
        <w:trPr>
          <w:trHeight w:val="1205"/>
          <w:jc w:val="center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283029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C12AC0" w:rsidP="00C12AC0">
            <w:pPr>
              <w:pStyle w:val="11"/>
              <w:framePr w:wrap="notBeside" w:vAnchor="text" w:hAnchor="page" w:x="731" w:y="1372"/>
              <w:shd w:val="clear" w:color="auto" w:fill="auto"/>
              <w:spacing w:line="288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lang w:val="ru-RU"/>
              </w:rPr>
              <w:t>Анварбегова Жарадат Муртазалиевна</w:t>
            </w:r>
            <w:r w:rsidR="00283029" w:rsidRPr="00283029">
              <w:rPr>
                <w:lang w:val="ru-RU"/>
              </w:rPr>
              <w:t>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361E6D" w:rsidP="00283029">
            <w:pPr>
              <w:framePr w:wrap="notBeside" w:vAnchor="text" w:hAnchor="page" w:x="731" w:y="1372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Руководитель МБУК Ф/К « Ахвах»</w:t>
            </w:r>
            <w:r w:rsidR="00283029" w:rsidRPr="00283029">
              <w:rPr>
                <w:rFonts w:ascii="Times New Roman" w:hAnsi="Times New Roman"/>
                <w:lang w:val="ru-RU"/>
              </w:rPr>
              <w:t xml:space="preserve">  МР «Ахвахский район»</w:t>
            </w:r>
          </w:p>
          <w:p w:rsidR="00283029" w:rsidRPr="00283029" w:rsidRDefault="00283029" w:rsidP="00283029">
            <w:pPr>
              <w:framePr w:wrap="notBeside" w:vAnchor="text" w:hAnchor="page" w:x="731" w:y="1372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283029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 w:rsidRPr="00283029">
              <w:rPr>
                <w:rFonts w:ascii="Times New Roman" w:hAnsi="Times New Roman"/>
                <w:lang w:val="ru-RU"/>
              </w:rPr>
              <w:t>Квартира</w:t>
            </w:r>
          </w:p>
          <w:p w:rsidR="00283029" w:rsidRPr="00283029" w:rsidRDefault="00283029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283029" w:rsidRPr="00283029" w:rsidRDefault="00283029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283029" w:rsidRPr="00283029" w:rsidRDefault="00283029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283029" w:rsidRPr="00283029" w:rsidRDefault="00283029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283029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 w:rsidRPr="00283029">
              <w:rPr>
                <w:rFonts w:ascii="Times New Roman" w:hAnsi="Times New Roman"/>
                <w:lang w:val="ru-RU"/>
              </w:rPr>
              <w:t>Индивидуальная-</w:t>
            </w:r>
          </w:p>
          <w:p w:rsidR="00283029" w:rsidRPr="00283029" w:rsidRDefault="00283029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283029" w:rsidRPr="00283029" w:rsidRDefault="00283029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361E6D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39,9</w:t>
            </w:r>
          </w:p>
          <w:p w:rsidR="00283029" w:rsidRPr="00283029" w:rsidRDefault="00283029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283029" w:rsidRPr="00283029" w:rsidRDefault="00283029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283029" w:rsidRPr="00283029" w:rsidRDefault="00283029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283029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 w:rsidRPr="00283029">
              <w:rPr>
                <w:rFonts w:ascii="Times New Roman" w:hAnsi="Times New Roman"/>
                <w:lang w:val="ru-RU"/>
              </w:rPr>
              <w:t>РФ-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283029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 w:rsidRPr="00283029">
              <w:rPr>
                <w:rFonts w:ascii="Times New Roman" w:hAnsi="Times New Roman"/>
                <w:lang w:val="ru-RU"/>
              </w:rPr>
              <w:t>Жилой дом-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361E6D" w:rsidP="00361E6D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</w:t>
            </w:r>
            <w:r w:rsidR="00283029" w:rsidRPr="00283029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283029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 w:rsidRPr="00283029">
              <w:rPr>
                <w:rFonts w:ascii="Times New Roman" w:hAnsi="Times New Roman"/>
                <w:lang w:val="ru-RU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Default="00283029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361E6D" w:rsidRPr="00283029" w:rsidRDefault="00361E6D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361E6D" w:rsidP="00361E6D">
            <w:pPr>
              <w:pStyle w:val="32"/>
              <w:framePr w:wrap="notBeside" w:vAnchor="text" w:hAnchor="page" w:x="731" w:y="1372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="Times New Roman', 'Times New Ro"/>
                <w:iCs/>
                <w:sz w:val="24"/>
                <w:szCs w:val="24"/>
                <w:lang w:val="ru-RU"/>
              </w:rPr>
              <w:t>398467</w:t>
            </w:r>
            <w:r w:rsidR="00283029" w:rsidRPr="00283029">
              <w:rPr>
                <w:rFonts w:asciiTheme="minorHAnsi" w:hAnsiTheme="minorHAnsi" w:cs="Times New Roman', 'Times New Ro"/>
                <w:iCs/>
                <w:sz w:val="24"/>
                <w:szCs w:val="24"/>
                <w:lang w:val="ru-RU"/>
              </w:rPr>
              <w:t>,</w:t>
            </w:r>
            <w:r>
              <w:rPr>
                <w:rFonts w:asciiTheme="minorHAnsi" w:hAnsiTheme="minorHAnsi" w:cs="Times New Roman', 'Times New Ro"/>
                <w:iCs/>
                <w:sz w:val="24"/>
                <w:szCs w:val="24"/>
                <w:lang w:val="ru-RU"/>
              </w:rPr>
              <w:t>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283029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 w:rsidRPr="00283029">
              <w:rPr>
                <w:rFonts w:ascii="Times New Roman" w:hAnsi="Times New Roman"/>
                <w:lang w:val="ru-RU"/>
              </w:rPr>
              <w:t>-</w:t>
            </w:r>
          </w:p>
        </w:tc>
      </w:tr>
      <w:tr w:rsidR="00283029" w:rsidRPr="00283029" w:rsidTr="00283029">
        <w:trPr>
          <w:trHeight w:val="891"/>
          <w:jc w:val="center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283029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361E6D" w:rsidP="00283029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Шуайбов Иса Ашибович</w:t>
            </w:r>
          </w:p>
          <w:p w:rsidR="00283029" w:rsidRPr="00283029" w:rsidRDefault="00283029" w:rsidP="00283029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  <w:rPr>
                <w:sz w:val="24"/>
                <w:szCs w:val="24"/>
                <w:lang w:val="ru-RU"/>
              </w:rPr>
            </w:pPr>
            <w:r w:rsidRPr="00283029">
              <w:rPr>
                <w:sz w:val="24"/>
                <w:szCs w:val="24"/>
                <w:lang w:val="ru-RU"/>
              </w:rPr>
              <w:t>(супруг)</w:t>
            </w:r>
          </w:p>
          <w:p w:rsidR="00283029" w:rsidRPr="00283029" w:rsidRDefault="00283029" w:rsidP="00283029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361E6D" w:rsidP="00361E6D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Пенсионер</w:t>
            </w:r>
            <w:r w:rsidR="00283029" w:rsidRPr="00283029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E6D" w:rsidRDefault="00283029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 w:rsidRPr="00283029">
              <w:rPr>
                <w:rFonts w:ascii="Times New Roman" w:hAnsi="Times New Roman"/>
                <w:lang w:val="ru-RU"/>
              </w:rPr>
              <w:t xml:space="preserve">Квартира </w:t>
            </w:r>
          </w:p>
          <w:p w:rsidR="00361E6D" w:rsidRDefault="00361E6D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361E6D" w:rsidRDefault="00361E6D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Жилой дом</w:t>
            </w:r>
          </w:p>
          <w:p w:rsidR="00283029" w:rsidRPr="00283029" w:rsidRDefault="00F47BC0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Земельный участок</w:t>
            </w:r>
            <w:r w:rsidR="00283029" w:rsidRPr="00283029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Default="00361E6D" w:rsidP="00361E6D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Индивидуальная</w:t>
            </w:r>
          </w:p>
          <w:p w:rsidR="00361E6D" w:rsidRPr="00283029" w:rsidRDefault="00361E6D" w:rsidP="00361E6D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Инд-ный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Default="00361E6D" w:rsidP="00361E6D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39,9</w:t>
            </w:r>
          </w:p>
          <w:p w:rsidR="00361E6D" w:rsidRDefault="00361E6D" w:rsidP="00361E6D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361E6D" w:rsidRDefault="00361E6D" w:rsidP="00361E6D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</w:t>
            </w:r>
          </w:p>
          <w:p w:rsidR="00F47BC0" w:rsidRPr="00283029" w:rsidRDefault="00F47BC0" w:rsidP="00361E6D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283029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 w:rsidRPr="00283029">
              <w:rPr>
                <w:rFonts w:ascii="Times New Roman" w:hAnsi="Times New Roman"/>
                <w:lang w:val="ru-RU"/>
              </w:rPr>
              <w:t>-</w:t>
            </w:r>
          </w:p>
          <w:p w:rsidR="00283029" w:rsidRPr="00283029" w:rsidRDefault="00283029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283029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283029" w:rsidRPr="00283029" w:rsidRDefault="00283029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283029" w:rsidRPr="00283029" w:rsidRDefault="00283029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 w:rsidRPr="00283029">
              <w:rPr>
                <w:rFonts w:ascii="Times New Roman" w:hAnsi="Times New Roman"/>
                <w:lang w:val="ru-RU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7BC0" w:rsidRDefault="00F47BC0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F47BC0" w:rsidRDefault="00F47BC0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283029" w:rsidRPr="00283029" w:rsidRDefault="00F47BC0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283029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 w:rsidRPr="00283029">
              <w:rPr>
                <w:rFonts w:ascii="Times New Roman" w:hAnsi="Times New Roman"/>
                <w:lang w:val="ru-RU"/>
              </w:rPr>
              <w:t>РФ</w:t>
            </w:r>
          </w:p>
          <w:p w:rsidR="00283029" w:rsidRPr="00283029" w:rsidRDefault="00283029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283029" w:rsidRPr="00283029" w:rsidRDefault="00283029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283029" w:rsidRPr="00283029" w:rsidRDefault="00283029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283029" w:rsidRPr="00283029" w:rsidRDefault="00283029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 w:rsidRPr="00283029">
              <w:rPr>
                <w:rFonts w:ascii="Times New Roman" w:hAnsi="Times New Roman"/>
                <w:lang w:val="ru-RU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283029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 w:rsidRPr="00283029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361E6D" w:rsidP="00361E6D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iCs/>
                <w:lang w:val="ru-RU"/>
              </w:rPr>
              <w:t>171570,00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283029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 w:rsidRPr="00283029">
              <w:rPr>
                <w:rFonts w:ascii="Times New Roman" w:hAnsi="Times New Roman"/>
                <w:lang w:val="ru-RU"/>
              </w:rPr>
              <w:t>-</w:t>
            </w:r>
          </w:p>
        </w:tc>
      </w:tr>
    </w:tbl>
    <w:p w:rsidR="00283029" w:rsidRPr="00A12073" w:rsidRDefault="00283029" w:rsidP="00283029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left="1300" w:right="160" w:firstLine="0"/>
        <w:jc w:val="center"/>
        <w:rPr>
          <w:lang w:val="ru-RU"/>
        </w:rPr>
      </w:pPr>
      <w:r w:rsidRPr="00283029">
        <w:rPr>
          <w:b w:val="0"/>
          <w:lang w:val="ru-RU"/>
        </w:rPr>
        <w:t>о доходах, расходах, об имуществе и обязательствах имущественного</w:t>
      </w:r>
      <w:r w:rsidRPr="00A12073">
        <w:rPr>
          <w:lang w:val="ru-RU"/>
        </w:rPr>
        <w:t xml:space="preserve"> характера отдельных категорий</w:t>
      </w:r>
      <w:r>
        <w:rPr>
          <w:lang w:val="ru-RU"/>
        </w:rPr>
        <w:t xml:space="preserve"> </w:t>
      </w:r>
      <w:r w:rsidRPr="00A12073">
        <w:rPr>
          <w:lang w:val="ru-RU"/>
        </w:rPr>
        <w:t xml:space="preserve"> лиц и членов их семей для размещения на официальн</w:t>
      </w:r>
      <w:r>
        <w:rPr>
          <w:lang w:val="ru-RU"/>
        </w:rPr>
        <w:t>ом</w:t>
      </w:r>
      <w:r w:rsidRPr="00A12073">
        <w:rPr>
          <w:lang w:val="ru-RU"/>
        </w:rPr>
        <w:t xml:space="preserve"> сайте администрации М</w:t>
      </w:r>
      <w:r>
        <w:rPr>
          <w:lang w:val="ru-RU"/>
        </w:rPr>
        <w:t>Р</w:t>
      </w:r>
      <w:r w:rsidRPr="00A12073">
        <w:rPr>
          <w:lang w:val="ru-RU"/>
        </w:rPr>
        <w:t xml:space="preserve"> «Ахвахский район» </w:t>
      </w:r>
      <w:r>
        <w:rPr>
          <w:lang w:val="ru-RU"/>
        </w:rPr>
        <w:t xml:space="preserve">                                 </w:t>
      </w:r>
      <w:r w:rsidRPr="00A12073">
        <w:rPr>
          <w:lang w:val="ru-RU"/>
        </w:rPr>
        <w:t xml:space="preserve"> за период с 1 января 20</w:t>
      </w:r>
      <w:r>
        <w:rPr>
          <w:lang w:val="ru-RU"/>
        </w:rPr>
        <w:t>2</w:t>
      </w:r>
      <w:r w:rsidR="008D210A">
        <w:rPr>
          <w:lang w:val="ru-RU"/>
        </w:rPr>
        <w:t>1</w:t>
      </w:r>
      <w:r>
        <w:rPr>
          <w:lang w:val="ru-RU"/>
        </w:rPr>
        <w:t xml:space="preserve">     по </w:t>
      </w:r>
      <w:r w:rsidRPr="00A12073">
        <w:rPr>
          <w:lang w:val="ru-RU"/>
        </w:rPr>
        <w:t>31 декабря 20</w:t>
      </w:r>
      <w:r>
        <w:rPr>
          <w:lang w:val="ru-RU"/>
        </w:rPr>
        <w:t>2</w:t>
      </w:r>
      <w:r w:rsidR="008D210A">
        <w:rPr>
          <w:lang w:val="ru-RU"/>
        </w:rPr>
        <w:t>1</w:t>
      </w:r>
      <w:r w:rsidRPr="00A12073">
        <w:rPr>
          <w:lang w:val="ru-RU"/>
        </w:rPr>
        <w:t>г.</w:t>
      </w:r>
    </w:p>
    <w:p w:rsidR="00283029" w:rsidRDefault="00283029" w:rsidP="00283029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b w:val="0"/>
          <w:lang w:val="ru-RU"/>
        </w:rPr>
      </w:pPr>
    </w:p>
    <w:p w:rsidR="00F47BC0" w:rsidRDefault="00F47BC0" w:rsidP="00283029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b w:val="0"/>
          <w:lang w:val="ru-RU"/>
        </w:rPr>
      </w:pPr>
    </w:p>
    <w:p w:rsidR="00F47BC0" w:rsidRDefault="00F47BC0" w:rsidP="00283029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b w:val="0"/>
          <w:lang w:val="ru-RU"/>
        </w:rPr>
      </w:pPr>
    </w:p>
    <w:p w:rsidR="002010F8" w:rsidRDefault="002010F8" w:rsidP="00283029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b w:val="0"/>
          <w:lang w:val="ru-RU"/>
        </w:rPr>
      </w:pPr>
    </w:p>
    <w:p w:rsidR="00283029" w:rsidRPr="00283029" w:rsidRDefault="00283029" w:rsidP="00283029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b w:val="0"/>
          <w:lang w:val="ru-RU"/>
        </w:rPr>
      </w:pPr>
      <w:r w:rsidRPr="00283029">
        <w:rPr>
          <w:rStyle w:val="514pt3pt"/>
          <w:b w:val="0"/>
          <w:lang w:val="ru-RU"/>
        </w:rPr>
        <w:lastRenderedPageBreak/>
        <w:t>СВЕДЕНИЯ</w:t>
      </w:r>
    </w:p>
    <w:tbl>
      <w:tblPr>
        <w:tblW w:w="16028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4"/>
        <w:gridCol w:w="1701"/>
        <w:gridCol w:w="1556"/>
        <w:gridCol w:w="1279"/>
        <w:gridCol w:w="1276"/>
        <w:gridCol w:w="1275"/>
        <w:gridCol w:w="1276"/>
        <w:gridCol w:w="851"/>
        <w:gridCol w:w="992"/>
        <w:gridCol w:w="1276"/>
        <w:gridCol w:w="1275"/>
        <w:gridCol w:w="1276"/>
        <w:gridCol w:w="1701"/>
      </w:tblGrid>
      <w:tr w:rsidR="00283029" w:rsidRPr="007E5BD4" w:rsidTr="00283029">
        <w:trPr>
          <w:trHeight w:val="595"/>
          <w:jc w:val="center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283029" w:rsidP="00283029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283029" w:rsidP="00283029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283029" w:rsidP="00283029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5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283029" w:rsidP="00283029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283029" w:rsidP="00283029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283029" w:rsidP="00283029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283029" w:rsidP="00283029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283029" w:rsidP="00283029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</w:tr>
      <w:tr w:rsidR="00283029" w:rsidRPr="007E5BD4" w:rsidTr="00283029">
        <w:trPr>
          <w:trHeight w:val="2642"/>
          <w:jc w:val="center"/>
        </w:trPr>
        <w:tc>
          <w:tcPr>
            <w:tcW w:w="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283029" w:rsidP="00283029">
            <w:pPr>
              <w:pStyle w:val="11"/>
              <w:framePr w:wrap="notBeside" w:vAnchor="text" w:hAnchor="page" w:x="731" w:y="1372"/>
              <w:shd w:val="clear" w:color="auto" w:fill="auto"/>
              <w:jc w:val="center"/>
            </w:pPr>
            <w:r w:rsidRPr="00283029">
              <w:t>№ п/п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283029" w:rsidP="00283029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Фамилия и инициалы лица, чьи сведения размещаются, его супруги (супруга), несовершенн олетних детей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283029" w:rsidP="00283029">
            <w:pPr>
              <w:pStyle w:val="11"/>
              <w:framePr w:wrap="notBeside" w:vAnchor="text" w:hAnchor="page" w:x="731" w:y="1372"/>
              <w:shd w:val="clear" w:color="auto" w:fill="auto"/>
              <w:spacing w:line="240" w:lineRule="auto"/>
              <w:ind w:left="120"/>
              <w:jc w:val="center"/>
            </w:pPr>
            <w:r w:rsidRPr="00283029">
              <w:t>Должность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283029" w:rsidP="00283029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r w:rsidRPr="00283029">
              <w:t>вид объек</w:t>
            </w:r>
            <w:r w:rsidRPr="00283029">
              <w:softHyphen/>
              <w:t>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283029" w:rsidP="00283029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r w:rsidRPr="00283029">
              <w:t>вид собст</w:t>
            </w:r>
            <w:r w:rsidRPr="00283029">
              <w:softHyphen/>
              <w:t>веннос</w:t>
            </w:r>
            <w:r w:rsidRPr="00283029">
              <w:softHyphen/>
              <w:t>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283029" w:rsidP="00283029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283029">
              <w:t xml:space="preserve">площадь объекта </w:t>
            </w:r>
          </w:p>
          <w:p w:rsidR="00283029" w:rsidRPr="00283029" w:rsidRDefault="00283029" w:rsidP="00283029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</w:pPr>
            <w:r w:rsidRPr="00283029">
              <w:t>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283029" w:rsidP="00283029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180"/>
              <w:jc w:val="center"/>
            </w:pPr>
            <w:r w:rsidRPr="00283029">
              <w:t>страна распо</w:t>
            </w:r>
            <w:r w:rsidRPr="00283029">
              <w:softHyphen/>
              <w:t>ложе</w:t>
            </w:r>
            <w:r w:rsidRPr="00283029">
              <w:softHyphen/>
              <w:t>ния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283029" w:rsidP="00283029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r w:rsidRPr="00283029">
              <w:t>вид объек</w:t>
            </w:r>
            <w:r w:rsidRPr="00283029">
              <w:softHyphen/>
              <w:t xml:space="preserve">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283029" w:rsidP="00283029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r w:rsidRPr="00283029">
              <w:t>пло</w:t>
            </w:r>
            <w:r w:rsidRPr="00283029">
              <w:softHyphen/>
              <w:t>щадь объекта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283029" w:rsidP="00283029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</w:pPr>
            <w:r w:rsidRPr="00283029">
              <w:t>страна распо</w:t>
            </w:r>
            <w:r w:rsidRPr="00283029">
              <w:softHyphen/>
              <w:t>ложе</w:t>
            </w:r>
            <w:r w:rsidRPr="00283029">
              <w:softHyphen/>
              <w:t>ния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283029" w:rsidP="00283029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r w:rsidRPr="00283029">
              <w:t>Транспорт</w:t>
            </w:r>
            <w:r w:rsidRPr="00283029">
              <w:softHyphen/>
              <w:t>ные средства (вид, марка)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283029" w:rsidP="00283029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Деклари</w:t>
            </w:r>
            <w:r w:rsidRPr="00283029">
              <w:rPr>
                <w:lang w:val="ru-RU"/>
              </w:rPr>
              <w:softHyphen/>
              <w:t>рованный</w:t>
            </w:r>
          </w:p>
          <w:p w:rsidR="00283029" w:rsidRPr="00283029" w:rsidRDefault="00283029" w:rsidP="00283029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годовой</w:t>
            </w:r>
          </w:p>
          <w:p w:rsidR="00283029" w:rsidRPr="00283029" w:rsidRDefault="00283029" w:rsidP="00283029">
            <w:pPr>
              <w:pStyle w:val="42"/>
              <w:framePr w:wrap="notBeside" w:vAnchor="text" w:hAnchor="page" w:x="731" w:y="1372"/>
              <w:shd w:val="clear" w:color="auto" w:fill="auto"/>
              <w:spacing w:line="240" w:lineRule="auto"/>
              <w:ind w:left="820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&lt;</w:t>
            </w:r>
            <w:r w:rsidRPr="00283029">
              <w:t>i</w:t>
            </w:r>
            <w:r w:rsidRPr="00283029">
              <w:rPr>
                <w:lang w:val="ru-RU"/>
              </w:rPr>
              <w:t>&gt;</w:t>
            </w:r>
          </w:p>
          <w:p w:rsidR="00283029" w:rsidRPr="00283029" w:rsidRDefault="00283029" w:rsidP="00283029">
            <w:pPr>
              <w:pStyle w:val="42"/>
              <w:framePr w:wrap="notBeside" w:vAnchor="text" w:hAnchor="page" w:x="731" w:y="1372"/>
              <w:shd w:val="clear" w:color="auto" w:fill="auto"/>
              <w:spacing w:after="60" w:line="240" w:lineRule="auto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ДОХОД</w:t>
            </w:r>
          </w:p>
          <w:p w:rsidR="00283029" w:rsidRPr="00283029" w:rsidRDefault="00283029" w:rsidP="00283029">
            <w:pPr>
              <w:pStyle w:val="11"/>
              <w:framePr w:wrap="notBeside" w:vAnchor="text" w:hAnchor="page" w:x="731" w:y="1372"/>
              <w:shd w:val="clear" w:color="auto" w:fill="auto"/>
              <w:spacing w:before="60" w:line="240" w:lineRule="auto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(руб.)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283029" w:rsidP="00283029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Сведения об</w:t>
            </w:r>
          </w:p>
          <w:p w:rsidR="00283029" w:rsidRPr="00283029" w:rsidRDefault="00283029" w:rsidP="00283029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источниках</w:t>
            </w:r>
          </w:p>
          <w:p w:rsidR="00283029" w:rsidRPr="00283029" w:rsidRDefault="00283029" w:rsidP="00283029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получения</w:t>
            </w:r>
          </w:p>
          <w:p w:rsidR="00283029" w:rsidRPr="00283029" w:rsidRDefault="00283029" w:rsidP="00283029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средств, за</w:t>
            </w:r>
          </w:p>
          <w:p w:rsidR="00283029" w:rsidRPr="00283029" w:rsidRDefault="00283029" w:rsidP="00283029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счет которых</w:t>
            </w:r>
          </w:p>
          <w:p w:rsidR="00283029" w:rsidRPr="00283029" w:rsidRDefault="00283029" w:rsidP="00283029">
            <w:pPr>
              <w:pStyle w:val="11"/>
              <w:framePr w:wrap="notBeside" w:vAnchor="text" w:hAnchor="page" w:x="731" w:y="1372"/>
              <w:shd w:val="clear" w:color="auto" w:fill="auto"/>
              <w:spacing w:line="163" w:lineRule="exact"/>
              <w:ind w:right="300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совершена &lt;2&gt;</w:t>
            </w:r>
          </w:p>
          <w:p w:rsidR="00283029" w:rsidRPr="00283029" w:rsidRDefault="00283029" w:rsidP="00283029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сделка (вид приобретен</w:t>
            </w:r>
            <w:r w:rsidRPr="00283029">
              <w:rPr>
                <w:lang w:val="ru-RU"/>
              </w:rPr>
              <w:softHyphen/>
              <w:t>ного имущества, источники)</w:t>
            </w:r>
          </w:p>
        </w:tc>
      </w:tr>
      <w:tr w:rsidR="00283029" w:rsidRPr="00283029" w:rsidTr="00283029">
        <w:trPr>
          <w:trHeight w:val="1205"/>
          <w:jc w:val="center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283029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F47BC0" w:rsidP="00F47BC0">
            <w:pPr>
              <w:pStyle w:val="11"/>
              <w:framePr w:wrap="notBeside" w:vAnchor="text" w:hAnchor="page" w:x="731" w:y="1372"/>
              <w:shd w:val="clear" w:color="auto" w:fill="auto"/>
              <w:spacing w:line="288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lang w:val="ru-RU"/>
              </w:rPr>
              <w:t>Далгатов Джамалудин Магомедович</w:t>
            </w:r>
            <w:r w:rsidR="00283029" w:rsidRPr="00283029">
              <w:rPr>
                <w:lang w:val="ru-RU"/>
              </w:rPr>
              <w:t>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F47BC0" w:rsidP="00283029">
            <w:pPr>
              <w:framePr w:wrap="notBeside" w:vAnchor="text" w:hAnchor="page" w:x="731" w:y="1372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Директор МБУ ДУ « Ахвахская ДЮСШ»</w:t>
            </w:r>
          </w:p>
          <w:p w:rsidR="00283029" w:rsidRPr="00283029" w:rsidRDefault="00283029" w:rsidP="00283029">
            <w:pPr>
              <w:framePr w:wrap="notBeside" w:vAnchor="text" w:hAnchor="page" w:x="731" w:y="1372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Default="00283029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F47BC0" w:rsidRPr="00283029" w:rsidRDefault="00F47BC0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283029" w:rsidRPr="00283029" w:rsidRDefault="00283029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283029" w:rsidRPr="00283029" w:rsidRDefault="00283029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283029" w:rsidRDefault="00283029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F47BC0" w:rsidRPr="00283029" w:rsidRDefault="00F47BC0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Default="00283029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F47BC0" w:rsidRPr="00283029" w:rsidRDefault="00F47BC0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283029" w:rsidRDefault="00283029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F47BC0" w:rsidRPr="00283029" w:rsidRDefault="00F47BC0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Default="00283029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F47BC0" w:rsidRPr="00283029" w:rsidRDefault="00F47BC0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283029" w:rsidRPr="00283029" w:rsidRDefault="00283029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283029" w:rsidRDefault="00283029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F47BC0" w:rsidRPr="00283029" w:rsidRDefault="00F47BC0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283029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 w:rsidRPr="00283029">
              <w:rPr>
                <w:rFonts w:ascii="Times New Roman" w:hAnsi="Times New Roman"/>
                <w:lang w:val="ru-RU"/>
              </w:rPr>
              <w:t>РФ-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Default="00283029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 w:rsidRPr="00283029">
              <w:rPr>
                <w:rFonts w:ascii="Times New Roman" w:hAnsi="Times New Roman"/>
                <w:lang w:val="ru-RU"/>
              </w:rPr>
              <w:t>Жилой дом-</w:t>
            </w:r>
          </w:p>
          <w:p w:rsidR="00F47BC0" w:rsidRPr="00283029" w:rsidRDefault="00F47BC0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Default="00283029" w:rsidP="00F47BC0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 w:rsidRPr="00283029">
              <w:rPr>
                <w:rFonts w:ascii="Times New Roman" w:hAnsi="Times New Roman"/>
                <w:lang w:val="ru-RU"/>
              </w:rPr>
              <w:t>1</w:t>
            </w:r>
            <w:r w:rsidR="00F47BC0">
              <w:rPr>
                <w:rFonts w:ascii="Times New Roman" w:hAnsi="Times New Roman"/>
                <w:lang w:val="ru-RU"/>
              </w:rPr>
              <w:t>20</w:t>
            </w:r>
            <w:r w:rsidRPr="00283029">
              <w:rPr>
                <w:rFonts w:ascii="Times New Roman" w:hAnsi="Times New Roman"/>
                <w:lang w:val="ru-RU"/>
              </w:rPr>
              <w:t>-</w:t>
            </w:r>
          </w:p>
          <w:p w:rsidR="00F47BC0" w:rsidRDefault="00F47BC0" w:rsidP="00F47BC0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F47BC0" w:rsidRPr="00283029" w:rsidRDefault="00F47BC0" w:rsidP="00F47BC0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283029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 w:rsidRPr="00283029">
              <w:rPr>
                <w:rFonts w:ascii="Times New Roman" w:hAnsi="Times New Roman"/>
                <w:lang w:val="ru-RU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Default="00283029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F47BC0" w:rsidRPr="00283029" w:rsidRDefault="00F47BC0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B40945" w:rsidP="00B40945">
            <w:pPr>
              <w:pStyle w:val="32"/>
              <w:framePr w:wrap="notBeside" w:vAnchor="text" w:hAnchor="page" w:x="731" w:y="1372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="Times New Roman', 'Times New Ro"/>
                <w:iCs/>
                <w:sz w:val="24"/>
                <w:szCs w:val="24"/>
                <w:lang w:val="ru-RU"/>
              </w:rPr>
              <w:t>391962</w:t>
            </w:r>
            <w:r w:rsidR="00283029" w:rsidRPr="00283029">
              <w:rPr>
                <w:rFonts w:asciiTheme="minorHAnsi" w:hAnsiTheme="minorHAnsi" w:cs="Times New Roman', 'Times New Ro"/>
                <w:iCs/>
                <w:sz w:val="24"/>
                <w:szCs w:val="24"/>
                <w:lang w:val="ru-RU"/>
              </w:rPr>
              <w:t>,</w:t>
            </w:r>
            <w:r w:rsidR="00F47BC0">
              <w:rPr>
                <w:rFonts w:asciiTheme="minorHAnsi" w:hAnsiTheme="minorHAnsi" w:cs="Times New Roman', 'Times New Ro"/>
                <w:iCs/>
                <w:sz w:val="24"/>
                <w:szCs w:val="24"/>
                <w:lang w:val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283029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 w:rsidRPr="00283029">
              <w:rPr>
                <w:rFonts w:ascii="Times New Roman" w:hAnsi="Times New Roman"/>
                <w:lang w:val="ru-RU"/>
              </w:rPr>
              <w:t>-</w:t>
            </w:r>
          </w:p>
        </w:tc>
      </w:tr>
      <w:tr w:rsidR="00283029" w:rsidRPr="00283029" w:rsidTr="00283029">
        <w:trPr>
          <w:trHeight w:val="891"/>
          <w:jc w:val="center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283029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F47BC0" w:rsidP="00283029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Рашидова Умукусум Курбановна</w:t>
            </w:r>
          </w:p>
          <w:p w:rsidR="00283029" w:rsidRPr="00283029" w:rsidRDefault="00283029" w:rsidP="00283029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  <w:rPr>
                <w:sz w:val="24"/>
                <w:szCs w:val="24"/>
                <w:lang w:val="ru-RU"/>
              </w:rPr>
            </w:pPr>
            <w:r w:rsidRPr="00283029">
              <w:rPr>
                <w:sz w:val="24"/>
                <w:szCs w:val="24"/>
                <w:lang w:val="ru-RU"/>
              </w:rPr>
              <w:t>(супруга)</w:t>
            </w:r>
          </w:p>
          <w:p w:rsidR="00283029" w:rsidRPr="00283029" w:rsidRDefault="00283029" w:rsidP="00283029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7BC0" w:rsidRDefault="00F47BC0" w:rsidP="00F47BC0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Оптик консультант</w:t>
            </w:r>
          </w:p>
          <w:p w:rsidR="00283029" w:rsidRPr="00283029" w:rsidRDefault="00F47BC0" w:rsidP="00F47BC0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ООО «Оптика Визус»</w:t>
            </w:r>
            <w:r w:rsidR="00283029" w:rsidRPr="00283029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283029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283029" w:rsidRDefault="00283029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DD4F5D" w:rsidRPr="00283029" w:rsidRDefault="00DD4F5D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283029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DD4F5D" w:rsidRDefault="00DD4F5D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283029" w:rsidRPr="00283029" w:rsidRDefault="00283029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 w:rsidRPr="00283029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283029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283029" w:rsidRDefault="00283029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DD4F5D" w:rsidRPr="00283029" w:rsidRDefault="00DD4F5D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283029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 w:rsidRPr="00283029">
              <w:rPr>
                <w:rFonts w:ascii="Times New Roman" w:hAnsi="Times New Roman"/>
                <w:lang w:val="ru-RU"/>
              </w:rPr>
              <w:t>-</w:t>
            </w:r>
          </w:p>
          <w:p w:rsidR="00283029" w:rsidRPr="00283029" w:rsidRDefault="00283029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283029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 w:rsidRPr="00283029">
              <w:rPr>
                <w:rFonts w:ascii="Times New Roman" w:hAnsi="Times New Roman"/>
                <w:lang w:val="ru-RU"/>
              </w:rPr>
              <w:t>Квартира-</w:t>
            </w:r>
          </w:p>
          <w:p w:rsidR="00283029" w:rsidRPr="00283029" w:rsidRDefault="00283029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283029" w:rsidRPr="00283029" w:rsidRDefault="00283029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 w:rsidRPr="00283029">
              <w:rPr>
                <w:rFonts w:ascii="Times New Roman" w:hAnsi="Times New Roman"/>
                <w:lang w:val="ru-RU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DD4F5D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54</w:t>
            </w:r>
          </w:p>
          <w:p w:rsidR="00283029" w:rsidRPr="00283029" w:rsidRDefault="00283029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283029" w:rsidRPr="00283029" w:rsidRDefault="00283029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283029" w:rsidRPr="00283029" w:rsidRDefault="00DD4F5D" w:rsidP="00DD4F5D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283029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 w:rsidRPr="00283029">
              <w:rPr>
                <w:rFonts w:ascii="Times New Roman" w:hAnsi="Times New Roman"/>
                <w:lang w:val="ru-RU"/>
              </w:rPr>
              <w:t>РФ</w:t>
            </w:r>
          </w:p>
          <w:p w:rsidR="00283029" w:rsidRPr="00283029" w:rsidRDefault="00283029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283029" w:rsidRPr="00283029" w:rsidRDefault="00283029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283029" w:rsidRPr="00283029" w:rsidRDefault="00283029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283029" w:rsidRPr="00283029" w:rsidRDefault="00283029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 w:rsidRPr="00283029">
              <w:rPr>
                <w:rFonts w:ascii="Times New Roman" w:hAnsi="Times New Roman"/>
                <w:lang w:val="ru-RU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283029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 w:rsidRPr="00283029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DD4F5D" w:rsidP="00DD4F5D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iCs/>
                <w:lang w:val="ru-RU"/>
              </w:rPr>
              <w:t>72000,00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283029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 w:rsidRPr="00283029">
              <w:rPr>
                <w:rFonts w:ascii="Times New Roman" w:hAnsi="Times New Roman"/>
                <w:lang w:val="ru-RU"/>
              </w:rPr>
              <w:t>-</w:t>
            </w:r>
          </w:p>
        </w:tc>
      </w:tr>
    </w:tbl>
    <w:p w:rsidR="00283029" w:rsidRPr="00A12073" w:rsidRDefault="00283029" w:rsidP="00283029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left="1300" w:right="160" w:firstLine="0"/>
        <w:jc w:val="center"/>
        <w:rPr>
          <w:lang w:val="ru-RU"/>
        </w:rPr>
      </w:pPr>
      <w:r w:rsidRPr="00283029">
        <w:rPr>
          <w:b w:val="0"/>
          <w:lang w:val="ru-RU"/>
        </w:rPr>
        <w:t>о доходах, расходах, об имуществе и обязательствах имущественного</w:t>
      </w:r>
      <w:r w:rsidRPr="00A12073">
        <w:rPr>
          <w:lang w:val="ru-RU"/>
        </w:rPr>
        <w:t xml:space="preserve"> характера отдельных категорий</w:t>
      </w:r>
      <w:r>
        <w:rPr>
          <w:lang w:val="ru-RU"/>
        </w:rPr>
        <w:t xml:space="preserve"> </w:t>
      </w:r>
      <w:r w:rsidRPr="00A12073">
        <w:rPr>
          <w:lang w:val="ru-RU"/>
        </w:rPr>
        <w:t xml:space="preserve"> лиц и членов их семей для размещения на официальн</w:t>
      </w:r>
      <w:r>
        <w:rPr>
          <w:lang w:val="ru-RU"/>
        </w:rPr>
        <w:t>ом</w:t>
      </w:r>
      <w:r w:rsidRPr="00A12073">
        <w:rPr>
          <w:lang w:val="ru-RU"/>
        </w:rPr>
        <w:t xml:space="preserve"> сайте администрации М</w:t>
      </w:r>
      <w:r>
        <w:rPr>
          <w:lang w:val="ru-RU"/>
        </w:rPr>
        <w:t>Р</w:t>
      </w:r>
      <w:r w:rsidRPr="00A12073">
        <w:rPr>
          <w:lang w:val="ru-RU"/>
        </w:rPr>
        <w:t xml:space="preserve"> «Ахвахский район» </w:t>
      </w:r>
      <w:r>
        <w:rPr>
          <w:lang w:val="ru-RU"/>
        </w:rPr>
        <w:t xml:space="preserve">                                 </w:t>
      </w:r>
      <w:r w:rsidRPr="00A12073">
        <w:rPr>
          <w:lang w:val="ru-RU"/>
        </w:rPr>
        <w:t xml:space="preserve"> за период с 1 января 20</w:t>
      </w:r>
      <w:r>
        <w:rPr>
          <w:lang w:val="ru-RU"/>
        </w:rPr>
        <w:t>2</w:t>
      </w:r>
      <w:r w:rsidR="00B40945">
        <w:rPr>
          <w:lang w:val="ru-RU"/>
        </w:rPr>
        <w:t>1</w:t>
      </w:r>
      <w:r>
        <w:rPr>
          <w:lang w:val="ru-RU"/>
        </w:rPr>
        <w:t xml:space="preserve">     по </w:t>
      </w:r>
      <w:r w:rsidRPr="00A12073">
        <w:rPr>
          <w:lang w:val="ru-RU"/>
        </w:rPr>
        <w:t>31 декабря 20</w:t>
      </w:r>
      <w:r>
        <w:rPr>
          <w:lang w:val="ru-RU"/>
        </w:rPr>
        <w:t>2</w:t>
      </w:r>
      <w:r w:rsidR="00B40945">
        <w:rPr>
          <w:lang w:val="ru-RU"/>
        </w:rPr>
        <w:t>1</w:t>
      </w:r>
      <w:r w:rsidRPr="00A12073">
        <w:rPr>
          <w:lang w:val="ru-RU"/>
        </w:rPr>
        <w:t>г.</w:t>
      </w:r>
    </w:p>
    <w:p w:rsidR="00283029" w:rsidRDefault="00283029" w:rsidP="00283029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b w:val="0"/>
          <w:lang w:val="ru-RU"/>
        </w:rPr>
      </w:pPr>
    </w:p>
    <w:p w:rsidR="00F47BC0" w:rsidRDefault="00F47BC0" w:rsidP="00283029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b w:val="0"/>
          <w:lang w:val="ru-RU"/>
        </w:rPr>
      </w:pPr>
    </w:p>
    <w:p w:rsidR="00F47BC0" w:rsidRDefault="00F47BC0" w:rsidP="00283029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b w:val="0"/>
          <w:lang w:val="ru-RU"/>
        </w:rPr>
      </w:pPr>
    </w:p>
    <w:p w:rsidR="00DD4F5D" w:rsidRDefault="00DD4F5D" w:rsidP="00283029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b w:val="0"/>
          <w:lang w:val="ru-RU"/>
        </w:rPr>
      </w:pPr>
    </w:p>
    <w:p w:rsidR="00283029" w:rsidRPr="00283029" w:rsidRDefault="00283029" w:rsidP="00283029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b w:val="0"/>
          <w:lang w:val="ru-RU"/>
        </w:rPr>
      </w:pPr>
      <w:r w:rsidRPr="00283029">
        <w:rPr>
          <w:rStyle w:val="514pt3pt"/>
          <w:b w:val="0"/>
          <w:lang w:val="ru-RU"/>
        </w:rPr>
        <w:lastRenderedPageBreak/>
        <w:t>СВЕДЕНИЯ</w:t>
      </w:r>
    </w:p>
    <w:tbl>
      <w:tblPr>
        <w:tblW w:w="16028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4"/>
        <w:gridCol w:w="1701"/>
        <w:gridCol w:w="1556"/>
        <w:gridCol w:w="1279"/>
        <w:gridCol w:w="1276"/>
        <w:gridCol w:w="1275"/>
        <w:gridCol w:w="1276"/>
        <w:gridCol w:w="851"/>
        <w:gridCol w:w="992"/>
        <w:gridCol w:w="1276"/>
        <w:gridCol w:w="1275"/>
        <w:gridCol w:w="1276"/>
        <w:gridCol w:w="1701"/>
      </w:tblGrid>
      <w:tr w:rsidR="00283029" w:rsidRPr="007E5BD4" w:rsidTr="00283029">
        <w:trPr>
          <w:trHeight w:val="595"/>
          <w:jc w:val="center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283029" w:rsidP="00283029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283029" w:rsidP="00283029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283029" w:rsidP="00283029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5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283029" w:rsidP="00283029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283029" w:rsidP="00283029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283029" w:rsidP="00283029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283029" w:rsidP="00283029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283029" w:rsidP="00283029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</w:tr>
      <w:tr w:rsidR="00283029" w:rsidRPr="007E5BD4" w:rsidTr="00283029">
        <w:trPr>
          <w:trHeight w:val="2642"/>
          <w:jc w:val="center"/>
        </w:trPr>
        <w:tc>
          <w:tcPr>
            <w:tcW w:w="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283029" w:rsidP="00283029">
            <w:pPr>
              <w:pStyle w:val="11"/>
              <w:framePr w:wrap="notBeside" w:vAnchor="text" w:hAnchor="page" w:x="731" w:y="1372"/>
              <w:shd w:val="clear" w:color="auto" w:fill="auto"/>
              <w:jc w:val="center"/>
            </w:pPr>
            <w:r w:rsidRPr="00283029">
              <w:t>№ п/п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283029" w:rsidP="00283029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Фамилия и инициалы лица, чьи сведения размещаются, его супруги (супруга), несовершенн олетних детей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283029" w:rsidP="00283029">
            <w:pPr>
              <w:pStyle w:val="11"/>
              <w:framePr w:wrap="notBeside" w:vAnchor="text" w:hAnchor="page" w:x="731" w:y="1372"/>
              <w:shd w:val="clear" w:color="auto" w:fill="auto"/>
              <w:spacing w:line="240" w:lineRule="auto"/>
              <w:ind w:left="120"/>
              <w:jc w:val="center"/>
            </w:pPr>
            <w:r w:rsidRPr="00283029">
              <w:t>Должность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283029" w:rsidP="00283029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r w:rsidRPr="00283029">
              <w:t>вид объек</w:t>
            </w:r>
            <w:r w:rsidRPr="00283029">
              <w:softHyphen/>
              <w:t>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283029" w:rsidP="00283029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r w:rsidRPr="00283029">
              <w:t>вид собст</w:t>
            </w:r>
            <w:r w:rsidRPr="00283029">
              <w:softHyphen/>
              <w:t>веннос</w:t>
            </w:r>
            <w:r w:rsidRPr="00283029">
              <w:softHyphen/>
              <w:t>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283029" w:rsidP="00283029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283029">
              <w:t xml:space="preserve">площадь объекта </w:t>
            </w:r>
          </w:p>
          <w:p w:rsidR="00283029" w:rsidRPr="00283029" w:rsidRDefault="00283029" w:rsidP="00283029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</w:pPr>
            <w:r w:rsidRPr="00283029">
              <w:t>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283029" w:rsidP="00283029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180"/>
              <w:jc w:val="center"/>
            </w:pPr>
            <w:r w:rsidRPr="00283029">
              <w:t>страна распо</w:t>
            </w:r>
            <w:r w:rsidRPr="00283029">
              <w:softHyphen/>
              <w:t>ложе</w:t>
            </w:r>
            <w:r w:rsidRPr="00283029">
              <w:softHyphen/>
              <w:t>ния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283029" w:rsidP="00283029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r w:rsidRPr="00283029">
              <w:t>вид объек</w:t>
            </w:r>
            <w:r w:rsidRPr="00283029">
              <w:softHyphen/>
              <w:t xml:space="preserve">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283029" w:rsidP="00283029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r w:rsidRPr="00283029">
              <w:t>пло</w:t>
            </w:r>
            <w:r w:rsidRPr="00283029">
              <w:softHyphen/>
              <w:t>щадь объекта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283029" w:rsidP="00283029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</w:pPr>
            <w:r w:rsidRPr="00283029">
              <w:t>страна распо</w:t>
            </w:r>
            <w:r w:rsidRPr="00283029">
              <w:softHyphen/>
              <w:t>ложе</w:t>
            </w:r>
            <w:r w:rsidRPr="00283029">
              <w:softHyphen/>
              <w:t>ния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283029" w:rsidP="00283029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r w:rsidRPr="00283029">
              <w:t>Транспорт</w:t>
            </w:r>
            <w:r w:rsidRPr="00283029">
              <w:softHyphen/>
              <w:t>ные средства (вид, марка)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283029" w:rsidP="00283029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Деклари</w:t>
            </w:r>
            <w:r w:rsidRPr="00283029">
              <w:rPr>
                <w:lang w:val="ru-RU"/>
              </w:rPr>
              <w:softHyphen/>
              <w:t>рованный</w:t>
            </w:r>
          </w:p>
          <w:p w:rsidR="00283029" w:rsidRPr="00283029" w:rsidRDefault="00283029" w:rsidP="00283029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годовой</w:t>
            </w:r>
          </w:p>
          <w:p w:rsidR="00283029" w:rsidRPr="00283029" w:rsidRDefault="00283029" w:rsidP="00283029">
            <w:pPr>
              <w:pStyle w:val="42"/>
              <w:framePr w:wrap="notBeside" w:vAnchor="text" w:hAnchor="page" w:x="731" w:y="1372"/>
              <w:shd w:val="clear" w:color="auto" w:fill="auto"/>
              <w:spacing w:line="240" w:lineRule="auto"/>
              <w:ind w:left="820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&lt;</w:t>
            </w:r>
            <w:r w:rsidRPr="00283029">
              <w:t>i</w:t>
            </w:r>
            <w:r w:rsidRPr="00283029">
              <w:rPr>
                <w:lang w:val="ru-RU"/>
              </w:rPr>
              <w:t>&gt;</w:t>
            </w:r>
          </w:p>
          <w:p w:rsidR="00283029" w:rsidRPr="00283029" w:rsidRDefault="00283029" w:rsidP="00283029">
            <w:pPr>
              <w:pStyle w:val="42"/>
              <w:framePr w:wrap="notBeside" w:vAnchor="text" w:hAnchor="page" w:x="731" w:y="1372"/>
              <w:shd w:val="clear" w:color="auto" w:fill="auto"/>
              <w:spacing w:after="60" w:line="240" w:lineRule="auto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ДОХОД</w:t>
            </w:r>
          </w:p>
          <w:p w:rsidR="00283029" w:rsidRPr="00283029" w:rsidRDefault="00283029" w:rsidP="00283029">
            <w:pPr>
              <w:pStyle w:val="11"/>
              <w:framePr w:wrap="notBeside" w:vAnchor="text" w:hAnchor="page" w:x="731" w:y="1372"/>
              <w:shd w:val="clear" w:color="auto" w:fill="auto"/>
              <w:spacing w:before="60" w:line="240" w:lineRule="auto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(руб.)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283029" w:rsidP="00283029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Сведения об</w:t>
            </w:r>
          </w:p>
          <w:p w:rsidR="00283029" w:rsidRPr="00283029" w:rsidRDefault="00283029" w:rsidP="00283029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источниках</w:t>
            </w:r>
          </w:p>
          <w:p w:rsidR="00283029" w:rsidRPr="00283029" w:rsidRDefault="00283029" w:rsidP="00283029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получения</w:t>
            </w:r>
          </w:p>
          <w:p w:rsidR="00283029" w:rsidRPr="00283029" w:rsidRDefault="00283029" w:rsidP="00283029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средств, за</w:t>
            </w:r>
          </w:p>
          <w:p w:rsidR="00283029" w:rsidRPr="00283029" w:rsidRDefault="00283029" w:rsidP="00283029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счет которых</w:t>
            </w:r>
          </w:p>
          <w:p w:rsidR="00283029" w:rsidRPr="00283029" w:rsidRDefault="00283029" w:rsidP="00283029">
            <w:pPr>
              <w:pStyle w:val="11"/>
              <w:framePr w:wrap="notBeside" w:vAnchor="text" w:hAnchor="page" w:x="731" w:y="1372"/>
              <w:shd w:val="clear" w:color="auto" w:fill="auto"/>
              <w:spacing w:line="163" w:lineRule="exact"/>
              <w:ind w:right="300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совершена &lt;2&gt;</w:t>
            </w:r>
          </w:p>
          <w:p w:rsidR="00283029" w:rsidRPr="00283029" w:rsidRDefault="00283029" w:rsidP="00283029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сделка (вид приобретен</w:t>
            </w:r>
            <w:r w:rsidRPr="00283029">
              <w:rPr>
                <w:lang w:val="ru-RU"/>
              </w:rPr>
              <w:softHyphen/>
              <w:t>ного имущества, источники)</w:t>
            </w:r>
          </w:p>
        </w:tc>
      </w:tr>
      <w:tr w:rsidR="00283029" w:rsidRPr="00283029" w:rsidTr="00283029">
        <w:trPr>
          <w:trHeight w:val="1205"/>
          <w:jc w:val="center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283029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DD4F5D" w:rsidP="00DD4F5D">
            <w:pPr>
              <w:pStyle w:val="11"/>
              <w:framePr w:wrap="notBeside" w:vAnchor="text" w:hAnchor="page" w:x="731" w:y="1372"/>
              <w:shd w:val="clear" w:color="auto" w:fill="auto"/>
              <w:spacing w:line="288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lang w:val="ru-RU"/>
              </w:rPr>
              <w:t>Ихакова Катюша Нажмудиновна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DD4F5D" w:rsidP="00283029">
            <w:pPr>
              <w:framePr w:wrap="notBeside" w:vAnchor="text" w:hAnchor="page" w:x="731" w:y="1372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Заведующая МБДОУ « Изанинский детский садик Орленок» </w:t>
            </w:r>
          </w:p>
          <w:p w:rsidR="00283029" w:rsidRPr="00283029" w:rsidRDefault="00283029" w:rsidP="00283029">
            <w:pPr>
              <w:framePr w:wrap="notBeside" w:vAnchor="text" w:hAnchor="page" w:x="731" w:y="1372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Default="00283029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DD4F5D" w:rsidRPr="00283029" w:rsidRDefault="00DD4F5D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283029" w:rsidRPr="00283029" w:rsidRDefault="00283029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283029" w:rsidRPr="00283029" w:rsidRDefault="00283029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DD4F5D" w:rsidRDefault="00DD4F5D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DD4F5D" w:rsidRDefault="00DD4F5D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283029" w:rsidRPr="00283029" w:rsidRDefault="00283029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Default="00283029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DD4F5D" w:rsidRPr="00283029" w:rsidRDefault="00DD4F5D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Default="00283029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DD4F5D" w:rsidRPr="00283029" w:rsidRDefault="00DD4F5D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Default="00283029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DD4F5D" w:rsidRPr="00283029" w:rsidRDefault="00DD4F5D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283029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 w:rsidRPr="00283029">
              <w:rPr>
                <w:rFonts w:ascii="Times New Roman" w:hAnsi="Times New Roman"/>
                <w:lang w:val="ru-RU"/>
              </w:rPr>
              <w:t>Жилой дом-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DD4F5D" w:rsidP="00DD4F5D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283029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 w:rsidRPr="00283029">
              <w:rPr>
                <w:rFonts w:ascii="Times New Roman" w:hAnsi="Times New Roman"/>
                <w:lang w:val="ru-RU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Default="00283029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DD4F5D" w:rsidRPr="00283029" w:rsidRDefault="00DD4F5D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6B5BAE" w:rsidP="006B5BAE">
            <w:pPr>
              <w:pStyle w:val="32"/>
              <w:framePr w:wrap="notBeside" w:vAnchor="text" w:hAnchor="page" w:x="731" w:y="1372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="Times New Roman', 'Times New Ro"/>
                <w:iCs/>
                <w:sz w:val="24"/>
                <w:szCs w:val="24"/>
                <w:lang w:val="ru-RU"/>
              </w:rPr>
              <w:t>363517,00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283029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 w:rsidRPr="00283029">
              <w:rPr>
                <w:rFonts w:ascii="Times New Roman" w:hAnsi="Times New Roman"/>
                <w:lang w:val="ru-RU"/>
              </w:rPr>
              <w:t>-</w:t>
            </w:r>
          </w:p>
        </w:tc>
      </w:tr>
      <w:tr w:rsidR="00283029" w:rsidRPr="00283029" w:rsidTr="00283029">
        <w:trPr>
          <w:trHeight w:val="891"/>
          <w:jc w:val="center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283029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F5D" w:rsidRDefault="00DD4F5D" w:rsidP="00283029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  <w:rPr>
                <w:sz w:val="24"/>
                <w:szCs w:val="24"/>
                <w:lang w:val="ru-RU"/>
              </w:rPr>
            </w:pPr>
          </w:p>
          <w:p w:rsidR="00283029" w:rsidRPr="00283029" w:rsidRDefault="00283029" w:rsidP="00283029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  <w:rPr>
                <w:sz w:val="24"/>
                <w:szCs w:val="24"/>
                <w:lang w:val="ru-RU"/>
              </w:rPr>
            </w:pPr>
          </w:p>
          <w:p w:rsidR="00283029" w:rsidRPr="00283029" w:rsidRDefault="00283029" w:rsidP="00283029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F5D" w:rsidRDefault="00DD4F5D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283029" w:rsidRPr="00283029" w:rsidRDefault="00283029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 w:rsidRPr="00283029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283029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283029" w:rsidRDefault="00283029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DD4F5D" w:rsidRPr="00283029" w:rsidRDefault="00DD4F5D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283029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DD4F5D" w:rsidRDefault="00DD4F5D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283029" w:rsidRPr="00283029" w:rsidRDefault="00283029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 w:rsidRPr="00283029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283029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283029" w:rsidRDefault="00283029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DD4F5D" w:rsidRPr="00283029" w:rsidRDefault="00DD4F5D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283029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 w:rsidRPr="00283029">
              <w:rPr>
                <w:rFonts w:ascii="Times New Roman" w:hAnsi="Times New Roman"/>
                <w:lang w:val="ru-RU"/>
              </w:rPr>
              <w:t>-</w:t>
            </w:r>
          </w:p>
          <w:p w:rsidR="00283029" w:rsidRPr="00283029" w:rsidRDefault="00283029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Default="00283029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DD4F5D" w:rsidRPr="00283029" w:rsidRDefault="00DD4F5D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Default="00283029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DD4F5D" w:rsidRPr="00283029" w:rsidRDefault="00DD4F5D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Default="00283029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DD4F5D" w:rsidRPr="00283029" w:rsidRDefault="00DD4F5D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283029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Default="00283029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iCs/>
                <w:lang w:val="ru-RU"/>
              </w:rPr>
            </w:pPr>
          </w:p>
          <w:p w:rsidR="00DD4F5D" w:rsidRPr="00283029" w:rsidRDefault="00DD4F5D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283029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 w:rsidRPr="00283029">
              <w:rPr>
                <w:rFonts w:ascii="Times New Roman" w:hAnsi="Times New Roman"/>
                <w:lang w:val="ru-RU"/>
              </w:rPr>
              <w:t>-</w:t>
            </w:r>
          </w:p>
        </w:tc>
      </w:tr>
    </w:tbl>
    <w:p w:rsidR="00283029" w:rsidRPr="00A12073" w:rsidRDefault="00283029" w:rsidP="00283029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left="1300" w:right="160" w:firstLine="0"/>
        <w:jc w:val="center"/>
        <w:rPr>
          <w:lang w:val="ru-RU"/>
        </w:rPr>
      </w:pPr>
      <w:r w:rsidRPr="00283029">
        <w:rPr>
          <w:b w:val="0"/>
          <w:lang w:val="ru-RU"/>
        </w:rPr>
        <w:t>о доходах, расходах, об имуществе и обязательствах имущественного</w:t>
      </w:r>
      <w:r w:rsidRPr="00A12073">
        <w:rPr>
          <w:lang w:val="ru-RU"/>
        </w:rPr>
        <w:t xml:space="preserve"> характера отдельных категорий</w:t>
      </w:r>
      <w:r>
        <w:rPr>
          <w:lang w:val="ru-RU"/>
        </w:rPr>
        <w:t xml:space="preserve"> </w:t>
      </w:r>
      <w:r w:rsidRPr="00A12073">
        <w:rPr>
          <w:lang w:val="ru-RU"/>
        </w:rPr>
        <w:t xml:space="preserve"> лиц и членов их семей для размещения на официальн</w:t>
      </w:r>
      <w:r>
        <w:rPr>
          <w:lang w:val="ru-RU"/>
        </w:rPr>
        <w:t>ом</w:t>
      </w:r>
      <w:r w:rsidRPr="00A12073">
        <w:rPr>
          <w:lang w:val="ru-RU"/>
        </w:rPr>
        <w:t xml:space="preserve"> сайте администрации М</w:t>
      </w:r>
      <w:r>
        <w:rPr>
          <w:lang w:val="ru-RU"/>
        </w:rPr>
        <w:t>Р</w:t>
      </w:r>
      <w:r w:rsidRPr="00A12073">
        <w:rPr>
          <w:lang w:val="ru-RU"/>
        </w:rPr>
        <w:t xml:space="preserve"> «Ахвахский район» </w:t>
      </w:r>
      <w:r>
        <w:rPr>
          <w:lang w:val="ru-RU"/>
        </w:rPr>
        <w:t xml:space="preserve">                                 </w:t>
      </w:r>
      <w:r w:rsidRPr="00A12073">
        <w:rPr>
          <w:lang w:val="ru-RU"/>
        </w:rPr>
        <w:t xml:space="preserve"> за период с 1 января 20</w:t>
      </w:r>
      <w:r>
        <w:rPr>
          <w:lang w:val="ru-RU"/>
        </w:rPr>
        <w:t>2</w:t>
      </w:r>
      <w:r w:rsidR="006B5BAE">
        <w:rPr>
          <w:lang w:val="ru-RU"/>
        </w:rPr>
        <w:t>1</w:t>
      </w:r>
      <w:r>
        <w:rPr>
          <w:lang w:val="ru-RU"/>
        </w:rPr>
        <w:t xml:space="preserve">     по </w:t>
      </w:r>
      <w:r w:rsidRPr="00A12073">
        <w:rPr>
          <w:lang w:val="ru-RU"/>
        </w:rPr>
        <w:t>31 декабря 20</w:t>
      </w:r>
      <w:r>
        <w:rPr>
          <w:lang w:val="ru-RU"/>
        </w:rPr>
        <w:t>2</w:t>
      </w:r>
      <w:r w:rsidR="006B5BAE">
        <w:rPr>
          <w:lang w:val="ru-RU"/>
        </w:rPr>
        <w:t>1</w:t>
      </w:r>
      <w:r w:rsidRPr="00A12073">
        <w:rPr>
          <w:lang w:val="ru-RU"/>
        </w:rPr>
        <w:t>г.</w:t>
      </w:r>
    </w:p>
    <w:p w:rsidR="00283029" w:rsidRDefault="00283029" w:rsidP="00283029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b w:val="0"/>
          <w:lang w:val="ru-RU"/>
        </w:rPr>
      </w:pPr>
    </w:p>
    <w:p w:rsidR="00DD4F5D" w:rsidRDefault="00DD4F5D" w:rsidP="00283029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b w:val="0"/>
          <w:lang w:val="ru-RU"/>
        </w:rPr>
      </w:pPr>
    </w:p>
    <w:p w:rsidR="00DD4F5D" w:rsidRDefault="00DD4F5D" w:rsidP="00283029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b w:val="0"/>
          <w:lang w:val="ru-RU"/>
        </w:rPr>
      </w:pPr>
    </w:p>
    <w:p w:rsidR="00DD4F5D" w:rsidRDefault="00DD4F5D" w:rsidP="00283029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b w:val="0"/>
          <w:lang w:val="ru-RU"/>
        </w:rPr>
      </w:pPr>
    </w:p>
    <w:p w:rsidR="00283029" w:rsidRPr="00283029" w:rsidRDefault="00283029" w:rsidP="00283029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b w:val="0"/>
          <w:lang w:val="ru-RU"/>
        </w:rPr>
      </w:pPr>
      <w:r w:rsidRPr="00283029">
        <w:rPr>
          <w:rStyle w:val="514pt3pt"/>
          <w:b w:val="0"/>
          <w:lang w:val="ru-RU"/>
        </w:rPr>
        <w:lastRenderedPageBreak/>
        <w:t>СВЕДЕНИЯ</w:t>
      </w:r>
    </w:p>
    <w:tbl>
      <w:tblPr>
        <w:tblW w:w="16028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4"/>
        <w:gridCol w:w="1701"/>
        <w:gridCol w:w="1556"/>
        <w:gridCol w:w="1279"/>
        <w:gridCol w:w="1276"/>
        <w:gridCol w:w="1275"/>
        <w:gridCol w:w="1276"/>
        <w:gridCol w:w="851"/>
        <w:gridCol w:w="992"/>
        <w:gridCol w:w="1276"/>
        <w:gridCol w:w="1275"/>
        <w:gridCol w:w="1276"/>
        <w:gridCol w:w="1701"/>
      </w:tblGrid>
      <w:tr w:rsidR="00283029" w:rsidRPr="007E5BD4" w:rsidTr="00283029">
        <w:trPr>
          <w:trHeight w:val="595"/>
          <w:jc w:val="center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283029" w:rsidP="00283029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283029" w:rsidP="00283029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283029" w:rsidP="00283029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5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283029" w:rsidP="00283029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283029" w:rsidP="00283029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283029" w:rsidP="00283029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283029" w:rsidP="00283029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283029" w:rsidP="00283029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</w:tr>
      <w:tr w:rsidR="00283029" w:rsidRPr="007E5BD4" w:rsidTr="00283029">
        <w:trPr>
          <w:trHeight w:val="2642"/>
          <w:jc w:val="center"/>
        </w:trPr>
        <w:tc>
          <w:tcPr>
            <w:tcW w:w="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283029" w:rsidP="00283029">
            <w:pPr>
              <w:pStyle w:val="11"/>
              <w:framePr w:wrap="notBeside" w:vAnchor="text" w:hAnchor="page" w:x="731" w:y="1372"/>
              <w:shd w:val="clear" w:color="auto" w:fill="auto"/>
              <w:jc w:val="center"/>
            </w:pPr>
            <w:r w:rsidRPr="00283029">
              <w:t>№ п/п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283029" w:rsidP="00283029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Фамилия и инициалы лица, чьи сведения размещаются, его супруги (супруга), несовершенн олетних детей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283029" w:rsidP="00283029">
            <w:pPr>
              <w:pStyle w:val="11"/>
              <w:framePr w:wrap="notBeside" w:vAnchor="text" w:hAnchor="page" w:x="731" w:y="1372"/>
              <w:shd w:val="clear" w:color="auto" w:fill="auto"/>
              <w:spacing w:line="240" w:lineRule="auto"/>
              <w:ind w:left="120"/>
              <w:jc w:val="center"/>
            </w:pPr>
            <w:r w:rsidRPr="00283029">
              <w:t>Должность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283029" w:rsidP="00283029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r w:rsidRPr="00283029">
              <w:t>вид объек</w:t>
            </w:r>
            <w:r w:rsidRPr="00283029">
              <w:softHyphen/>
              <w:t>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283029" w:rsidP="00283029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r w:rsidRPr="00283029">
              <w:t>вид собст</w:t>
            </w:r>
            <w:r w:rsidRPr="00283029">
              <w:softHyphen/>
              <w:t>веннос</w:t>
            </w:r>
            <w:r w:rsidRPr="00283029">
              <w:softHyphen/>
              <w:t>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283029" w:rsidP="00283029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283029">
              <w:t xml:space="preserve">площадь объекта </w:t>
            </w:r>
          </w:p>
          <w:p w:rsidR="00283029" w:rsidRPr="00283029" w:rsidRDefault="00283029" w:rsidP="00283029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</w:pPr>
            <w:r w:rsidRPr="00283029">
              <w:t>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283029" w:rsidP="00283029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180"/>
              <w:jc w:val="center"/>
            </w:pPr>
            <w:r w:rsidRPr="00283029">
              <w:t>страна распо</w:t>
            </w:r>
            <w:r w:rsidRPr="00283029">
              <w:softHyphen/>
              <w:t>ложе</w:t>
            </w:r>
            <w:r w:rsidRPr="00283029">
              <w:softHyphen/>
              <w:t>ния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283029" w:rsidP="00283029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r w:rsidRPr="00283029">
              <w:t>вид объек</w:t>
            </w:r>
            <w:r w:rsidRPr="00283029">
              <w:softHyphen/>
              <w:t xml:space="preserve">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283029" w:rsidP="00283029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r w:rsidRPr="00283029">
              <w:t>пло</w:t>
            </w:r>
            <w:r w:rsidRPr="00283029">
              <w:softHyphen/>
              <w:t>щадь объекта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283029" w:rsidP="00283029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</w:pPr>
            <w:r w:rsidRPr="00283029">
              <w:t>страна распо</w:t>
            </w:r>
            <w:r w:rsidRPr="00283029">
              <w:softHyphen/>
              <w:t>ложе</w:t>
            </w:r>
            <w:r w:rsidRPr="00283029">
              <w:softHyphen/>
              <w:t>ния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283029" w:rsidP="00283029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r w:rsidRPr="00283029">
              <w:t>Транспорт</w:t>
            </w:r>
            <w:r w:rsidRPr="00283029">
              <w:softHyphen/>
              <w:t>ные средства (вид, марка)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283029" w:rsidP="00283029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Деклари</w:t>
            </w:r>
            <w:r w:rsidRPr="00283029">
              <w:rPr>
                <w:lang w:val="ru-RU"/>
              </w:rPr>
              <w:softHyphen/>
              <w:t>рованный</w:t>
            </w:r>
          </w:p>
          <w:p w:rsidR="00283029" w:rsidRPr="00283029" w:rsidRDefault="00283029" w:rsidP="00283029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годовой</w:t>
            </w:r>
          </w:p>
          <w:p w:rsidR="00283029" w:rsidRPr="00283029" w:rsidRDefault="00283029" w:rsidP="00283029">
            <w:pPr>
              <w:pStyle w:val="42"/>
              <w:framePr w:wrap="notBeside" w:vAnchor="text" w:hAnchor="page" w:x="731" w:y="1372"/>
              <w:shd w:val="clear" w:color="auto" w:fill="auto"/>
              <w:spacing w:line="240" w:lineRule="auto"/>
              <w:ind w:left="820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&lt;</w:t>
            </w:r>
            <w:r w:rsidRPr="00283029">
              <w:t>i</w:t>
            </w:r>
            <w:r w:rsidRPr="00283029">
              <w:rPr>
                <w:lang w:val="ru-RU"/>
              </w:rPr>
              <w:t>&gt;</w:t>
            </w:r>
          </w:p>
          <w:p w:rsidR="00283029" w:rsidRPr="00283029" w:rsidRDefault="00283029" w:rsidP="00283029">
            <w:pPr>
              <w:pStyle w:val="42"/>
              <w:framePr w:wrap="notBeside" w:vAnchor="text" w:hAnchor="page" w:x="731" w:y="1372"/>
              <w:shd w:val="clear" w:color="auto" w:fill="auto"/>
              <w:spacing w:after="60" w:line="240" w:lineRule="auto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ДОХОД</w:t>
            </w:r>
          </w:p>
          <w:p w:rsidR="00283029" w:rsidRPr="00283029" w:rsidRDefault="00283029" w:rsidP="00283029">
            <w:pPr>
              <w:pStyle w:val="11"/>
              <w:framePr w:wrap="notBeside" w:vAnchor="text" w:hAnchor="page" w:x="731" w:y="1372"/>
              <w:shd w:val="clear" w:color="auto" w:fill="auto"/>
              <w:spacing w:before="60" w:line="240" w:lineRule="auto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(руб.)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283029" w:rsidP="00283029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Сведения об</w:t>
            </w:r>
          </w:p>
          <w:p w:rsidR="00283029" w:rsidRPr="00283029" w:rsidRDefault="00283029" w:rsidP="00283029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источниках</w:t>
            </w:r>
          </w:p>
          <w:p w:rsidR="00283029" w:rsidRPr="00283029" w:rsidRDefault="00283029" w:rsidP="00283029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получения</w:t>
            </w:r>
          </w:p>
          <w:p w:rsidR="00283029" w:rsidRPr="00283029" w:rsidRDefault="00283029" w:rsidP="00283029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средств, за</w:t>
            </w:r>
          </w:p>
          <w:p w:rsidR="00283029" w:rsidRPr="00283029" w:rsidRDefault="00283029" w:rsidP="00283029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счет которых</w:t>
            </w:r>
          </w:p>
          <w:p w:rsidR="00283029" w:rsidRPr="00283029" w:rsidRDefault="00283029" w:rsidP="00283029">
            <w:pPr>
              <w:pStyle w:val="11"/>
              <w:framePr w:wrap="notBeside" w:vAnchor="text" w:hAnchor="page" w:x="731" w:y="1372"/>
              <w:shd w:val="clear" w:color="auto" w:fill="auto"/>
              <w:spacing w:line="163" w:lineRule="exact"/>
              <w:ind w:right="300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совершена &lt;2&gt;</w:t>
            </w:r>
          </w:p>
          <w:p w:rsidR="00283029" w:rsidRPr="00283029" w:rsidRDefault="00283029" w:rsidP="00283029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сделка (вид приобретен</w:t>
            </w:r>
            <w:r w:rsidRPr="00283029">
              <w:rPr>
                <w:lang w:val="ru-RU"/>
              </w:rPr>
              <w:softHyphen/>
              <w:t>ного имущества, источники)</w:t>
            </w:r>
          </w:p>
        </w:tc>
      </w:tr>
      <w:tr w:rsidR="00283029" w:rsidRPr="00283029" w:rsidTr="00283029">
        <w:trPr>
          <w:trHeight w:val="1205"/>
          <w:jc w:val="center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283029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8D04F8" w:rsidP="008D04F8">
            <w:pPr>
              <w:pStyle w:val="11"/>
              <w:framePr w:wrap="notBeside" w:vAnchor="text" w:hAnchor="page" w:x="731" w:y="1372"/>
              <w:shd w:val="clear" w:color="auto" w:fill="auto"/>
              <w:spacing w:line="288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lang w:val="ru-RU"/>
              </w:rPr>
              <w:t>Ахмедова Миседо Идрисовна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D42717" w:rsidP="00283029">
            <w:pPr>
              <w:framePr w:wrap="notBeside" w:vAnchor="text" w:hAnchor="page" w:x="731" w:y="1372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Директор </w:t>
            </w:r>
            <w:r w:rsidR="00105C4F">
              <w:rPr>
                <w:rFonts w:ascii="Times New Roman" w:hAnsi="Times New Roman"/>
                <w:lang w:val="ru-RU"/>
              </w:rPr>
              <w:t xml:space="preserve">МБОУ </w:t>
            </w:r>
            <w:r w:rsidR="008D04F8">
              <w:rPr>
                <w:rFonts w:ascii="Times New Roman" w:hAnsi="Times New Roman"/>
                <w:lang w:val="ru-RU"/>
              </w:rPr>
              <w:t xml:space="preserve">Кудиябросинская </w:t>
            </w:r>
            <w:r w:rsidR="00105C4F">
              <w:rPr>
                <w:rFonts w:ascii="Times New Roman" w:hAnsi="Times New Roman"/>
                <w:lang w:val="ru-RU"/>
              </w:rPr>
              <w:t xml:space="preserve"> СОШ»</w:t>
            </w:r>
          </w:p>
          <w:p w:rsidR="00283029" w:rsidRPr="00283029" w:rsidRDefault="00283029" w:rsidP="00283029">
            <w:pPr>
              <w:framePr w:wrap="notBeside" w:vAnchor="text" w:hAnchor="page" w:x="731" w:y="1372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C4F" w:rsidRDefault="00105C4F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283029" w:rsidRPr="00283029" w:rsidRDefault="00105C4F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Земельный участок</w:t>
            </w:r>
            <w:r w:rsidR="00283029" w:rsidRPr="00283029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Default="008D04F8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Индивидуальная</w:t>
            </w:r>
          </w:p>
          <w:p w:rsidR="008D04F8" w:rsidRDefault="008D04F8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8D04F8" w:rsidRPr="00283029" w:rsidRDefault="008D04F8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Земельный участок</w:t>
            </w:r>
          </w:p>
          <w:p w:rsidR="00283029" w:rsidRPr="00283029" w:rsidRDefault="00283029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283029" w:rsidRDefault="00283029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105C4F" w:rsidRPr="00283029" w:rsidRDefault="00105C4F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8D04F8" w:rsidP="008D04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300,0</w:t>
            </w:r>
          </w:p>
          <w:p w:rsidR="00283029" w:rsidRPr="00283029" w:rsidRDefault="00283029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283029" w:rsidRDefault="00283029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105C4F" w:rsidRPr="00283029" w:rsidRDefault="001617B0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449,0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283029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 w:rsidRPr="00283029">
              <w:rPr>
                <w:rFonts w:ascii="Times New Roman" w:hAnsi="Times New Roman"/>
                <w:lang w:val="ru-RU"/>
              </w:rPr>
              <w:t>РФ-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283029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 w:rsidRPr="00283029">
              <w:rPr>
                <w:rFonts w:ascii="Times New Roman" w:hAnsi="Times New Roman"/>
                <w:lang w:val="ru-RU"/>
              </w:rPr>
              <w:t>Жилой дом-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Default="001617B0" w:rsidP="001617B0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90,0</w:t>
            </w:r>
          </w:p>
          <w:p w:rsidR="001617B0" w:rsidRPr="00283029" w:rsidRDefault="001617B0" w:rsidP="001617B0">
            <w:pPr>
              <w:framePr w:wrap="notBeside" w:vAnchor="text" w:hAnchor="page" w:x="731" w:y="1372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283029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 w:rsidRPr="00283029">
              <w:rPr>
                <w:rFonts w:ascii="Times New Roman" w:hAnsi="Times New Roman"/>
                <w:lang w:val="ru-RU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Default="00283029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105C4F" w:rsidRPr="00283029" w:rsidRDefault="00105C4F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8D04F8" w:rsidP="008D04F8">
            <w:pPr>
              <w:pStyle w:val="32"/>
              <w:framePr w:wrap="notBeside" w:vAnchor="text" w:hAnchor="page" w:x="731" w:y="1372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="Times New Roman', 'Times New Ro"/>
                <w:iCs/>
                <w:sz w:val="24"/>
                <w:szCs w:val="24"/>
                <w:lang w:val="ru-RU"/>
              </w:rPr>
              <w:t>655586,00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283029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 w:rsidRPr="00283029">
              <w:rPr>
                <w:rFonts w:ascii="Times New Roman" w:hAnsi="Times New Roman"/>
                <w:lang w:val="ru-RU"/>
              </w:rPr>
              <w:t>-</w:t>
            </w:r>
          </w:p>
        </w:tc>
      </w:tr>
      <w:tr w:rsidR="00283029" w:rsidRPr="00283029" w:rsidTr="00283029">
        <w:trPr>
          <w:trHeight w:val="891"/>
          <w:jc w:val="center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283029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17B0" w:rsidRDefault="001617B0" w:rsidP="00283029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  <w:rPr>
                <w:sz w:val="24"/>
                <w:szCs w:val="24"/>
                <w:lang w:val="ru-RU"/>
              </w:rPr>
            </w:pPr>
          </w:p>
          <w:p w:rsidR="00283029" w:rsidRPr="00283029" w:rsidRDefault="00283029" w:rsidP="00283029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  <w:rPr>
                <w:sz w:val="24"/>
                <w:szCs w:val="24"/>
                <w:lang w:val="ru-RU"/>
              </w:rPr>
            </w:pPr>
          </w:p>
          <w:p w:rsidR="00283029" w:rsidRPr="00283029" w:rsidRDefault="00283029" w:rsidP="00283029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Default="00283029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1617B0" w:rsidRDefault="001617B0" w:rsidP="001617B0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1617B0" w:rsidRPr="00283029" w:rsidRDefault="001617B0" w:rsidP="001617B0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Default="00283029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105C4F" w:rsidRPr="00283029" w:rsidRDefault="00105C4F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283029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105C4F" w:rsidRDefault="00105C4F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283029" w:rsidRPr="00283029" w:rsidRDefault="00283029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 w:rsidRPr="00283029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283029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283029" w:rsidRDefault="00283029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105C4F" w:rsidRPr="00283029" w:rsidRDefault="00105C4F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283029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 w:rsidRPr="00283029">
              <w:rPr>
                <w:rFonts w:ascii="Times New Roman" w:hAnsi="Times New Roman"/>
                <w:lang w:val="ru-RU"/>
              </w:rPr>
              <w:t>-</w:t>
            </w:r>
          </w:p>
          <w:p w:rsidR="00283029" w:rsidRPr="00283029" w:rsidRDefault="00283029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Default="00283029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1617B0" w:rsidRPr="00283029" w:rsidRDefault="001617B0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Default="00283029" w:rsidP="00105C4F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1617B0" w:rsidRPr="00283029" w:rsidRDefault="001617B0" w:rsidP="00105C4F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Default="00283029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1617B0" w:rsidRPr="00283029" w:rsidRDefault="001617B0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283029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 w:rsidRPr="00283029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Default="00283029" w:rsidP="00105C4F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iCs/>
                <w:lang w:val="ru-RU"/>
              </w:rPr>
            </w:pPr>
          </w:p>
          <w:p w:rsidR="001617B0" w:rsidRPr="00283029" w:rsidRDefault="001617B0" w:rsidP="00105C4F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283029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 w:rsidRPr="00283029">
              <w:rPr>
                <w:rFonts w:ascii="Times New Roman" w:hAnsi="Times New Roman"/>
                <w:lang w:val="ru-RU"/>
              </w:rPr>
              <w:t>-</w:t>
            </w:r>
          </w:p>
        </w:tc>
      </w:tr>
    </w:tbl>
    <w:p w:rsidR="00283029" w:rsidRPr="00A12073" w:rsidRDefault="00283029" w:rsidP="00283029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left="1300" w:right="160" w:firstLine="0"/>
        <w:jc w:val="center"/>
        <w:rPr>
          <w:lang w:val="ru-RU"/>
        </w:rPr>
      </w:pPr>
      <w:r w:rsidRPr="00283029">
        <w:rPr>
          <w:b w:val="0"/>
          <w:lang w:val="ru-RU"/>
        </w:rPr>
        <w:t>о доходах, расходах, об имуществе и обязательствах имущественного</w:t>
      </w:r>
      <w:r w:rsidRPr="00A12073">
        <w:rPr>
          <w:lang w:val="ru-RU"/>
        </w:rPr>
        <w:t xml:space="preserve"> характера отдельных категорий</w:t>
      </w:r>
      <w:r>
        <w:rPr>
          <w:lang w:val="ru-RU"/>
        </w:rPr>
        <w:t xml:space="preserve"> </w:t>
      </w:r>
      <w:r w:rsidRPr="00A12073">
        <w:rPr>
          <w:lang w:val="ru-RU"/>
        </w:rPr>
        <w:t xml:space="preserve"> лиц и членов их семей для размещения на официальн</w:t>
      </w:r>
      <w:r>
        <w:rPr>
          <w:lang w:val="ru-RU"/>
        </w:rPr>
        <w:t>ом</w:t>
      </w:r>
      <w:r w:rsidRPr="00A12073">
        <w:rPr>
          <w:lang w:val="ru-RU"/>
        </w:rPr>
        <w:t xml:space="preserve"> сайте администрации М</w:t>
      </w:r>
      <w:r>
        <w:rPr>
          <w:lang w:val="ru-RU"/>
        </w:rPr>
        <w:t>Р</w:t>
      </w:r>
      <w:r w:rsidRPr="00A12073">
        <w:rPr>
          <w:lang w:val="ru-RU"/>
        </w:rPr>
        <w:t xml:space="preserve"> «Ахвахский район» </w:t>
      </w:r>
      <w:r>
        <w:rPr>
          <w:lang w:val="ru-RU"/>
        </w:rPr>
        <w:t xml:space="preserve">                                 </w:t>
      </w:r>
      <w:r w:rsidRPr="00A12073">
        <w:rPr>
          <w:lang w:val="ru-RU"/>
        </w:rPr>
        <w:t xml:space="preserve"> за период с 1 января 20</w:t>
      </w:r>
      <w:r>
        <w:rPr>
          <w:lang w:val="ru-RU"/>
        </w:rPr>
        <w:t>2</w:t>
      </w:r>
      <w:r w:rsidR="00F045E6">
        <w:rPr>
          <w:lang w:val="ru-RU"/>
        </w:rPr>
        <w:t>1</w:t>
      </w:r>
      <w:r>
        <w:rPr>
          <w:lang w:val="ru-RU"/>
        </w:rPr>
        <w:t xml:space="preserve">     по </w:t>
      </w:r>
      <w:r w:rsidRPr="00A12073">
        <w:rPr>
          <w:lang w:val="ru-RU"/>
        </w:rPr>
        <w:t>31 декабря 20</w:t>
      </w:r>
      <w:r>
        <w:rPr>
          <w:lang w:val="ru-RU"/>
        </w:rPr>
        <w:t>2</w:t>
      </w:r>
      <w:r w:rsidR="00F045E6">
        <w:rPr>
          <w:lang w:val="ru-RU"/>
        </w:rPr>
        <w:t>1</w:t>
      </w:r>
      <w:r w:rsidRPr="00A12073">
        <w:rPr>
          <w:lang w:val="ru-RU"/>
        </w:rPr>
        <w:t>г.</w:t>
      </w:r>
    </w:p>
    <w:p w:rsidR="00283029" w:rsidRDefault="00283029" w:rsidP="00283029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b w:val="0"/>
          <w:lang w:val="ru-RU"/>
        </w:rPr>
      </w:pPr>
    </w:p>
    <w:p w:rsidR="00105C4F" w:rsidRDefault="00105C4F" w:rsidP="00283029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b w:val="0"/>
          <w:lang w:val="ru-RU"/>
        </w:rPr>
      </w:pPr>
    </w:p>
    <w:p w:rsidR="00105C4F" w:rsidRDefault="00105C4F" w:rsidP="00283029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b w:val="0"/>
          <w:lang w:val="ru-RU"/>
        </w:rPr>
      </w:pPr>
    </w:p>
    <w:p w:rsidR="002C139D" w:rsidRDefault="002C139D" w:rsidP="006B5BAE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b w:val="0"/>
          <w:lang w:val="ru-RU"/>
        </w:rPr>
      </w:pPr>
    </w:p>
    <w:p w:rsidR="006B5BAE" w:rsidRPr="00283029" w:rsidRDefault="006B5BAE" w:rsidP="006B5BAE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b w:val="0"/>
          <w:lang w:val="ru-RU"/>
        </w:rPr>
      </w:pPr>
      <w:r w:rsidRPr="00283029">
        <w:rPr>
          <w:rStyle w:val="514pt3pt"/>
          <w:b w:val="0"/>
          <w:lang w:val="ru-RU"/>
        </w:rPr>
        <w:lastRenderedPageBreak/>
        <w:t>СВЕДЕНИЯ</w:t>
      </w:r>
    </w:p>
    <w:tbl>
      <w:tblPr>
        <w:tblW w:w="16028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4"/>
        <w:gridCol w:w="1701"/>
        <w:gridCol w:w="1556"/>
        <w:gridCol w:w="1279"/>
        <w:gridCol w:w="1276"/>
        <w:gridCol w:w="1275"/>
        <w:gridCol w:w="1276"/>
        <w:gridCol w:w="851"/>
        <w:gridCol w:w="992"/>
        <w:gridCol w:w="1276"/>
        <w:gridCol w:w="1275"/>
        <w:gridCol w:w="1276"/>
        <w:gridCol w:w="1701"/>
      </w:tblGrid>
      <w:tr w:rsidR="006B5BAE" w:rsidRPr="007E5BD4" w:rsidTr="008D04F8">
        <w:trPr>
          <w:trHeight w:val="595"/>
          <w:jc w:val="center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5BAE" w:rsidRPr="00283029" w:rsidRDefault="006B5BAE" w:rsidP="008D04F8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5BAE" w:rsidRPr="00283029" w:rsidRDefault="006B5BAE" w:rsidP="008D04F8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5BAE" w:rsidRPr="00283029" w:rsidRDefault="006B5BAE" w:rsidP="008D04F8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5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BAE" w:rsidRPr="00283029" w:rsidRDefault="006B5BAE" w:rsidP="008D04F8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BAE" w:rsidRPr="00283029" w:rsidRDefault="006B5BAE" w:rsidP="008D04F8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5BAE" w:rsidRPr="00283029" w:rsidRDefault="006B5BAE" w:rsidP="008D04F8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5BAE" w:rsidRPr="00283029" w:rsidRDefault="006B5BAE" w:rsidP="008D04F8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5BAE" w:rsidRPr="00283029" w:rsidRDefault="006B5BAE" w:rsidP="008D04F8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</w:tr>
      <w:tr w:rsidR="006B5BAE" w:rsidRPr="007E5BD4" w:rsidTr="008D04F8">
        <w:trPr>
          <w:trHeight w:val="2642"/>
          <w:jc w:val="center"/>
        </w:trPr>
        <w:tc>
          <w:tcPr>
            <w:tcW w:w="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BAE" w:rsidRPr="00283029" w:rsidRDefault="006B5BAE" w:rsidP="008D04F8">
            <w:pPr>
              <w:pStyle w:val="11"/>
              <w:framePr w:wrap="notBeside" w:vAnchor="text" w:hAnchor="page" w:x="731" w:y="1372"/>
              <w:shd w:val="clear" w:color="auto" w:fill="auto"/>
              <w:jc w:val="center"/>
            </w:pPr>
            <w:r w:rsidRPr="00283029">
              <w:t>№ п/п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BAE" w:rsidRPr="00283029" w:rsidRDefault="006B5BAE" w:rsidP="008D04F8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Фамилия и инициалы лица, чьи сведения размещаются, его супруги (супруга), несовершенн олетних детей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BAE" w:rsidRPr="00283029" w:rsidRDefault="006B5BAE" w:rsidP="008D04F8">
            <w:pPr>
              <w:pStyle w:val="11"/>
              <w:framePr w:wrap="notBeside" w:vAnchor="text" w:hAnchor="page" w:x="731" w:y="1372"/>
              <w:shd w:val="clear" w:color="auto" w:fill="auto"/>
              <w:spacing w:line="240" w:lineRule="auto"/>
              <w:ind w:left="120"/>
              <w:jc w:val="center"/>
            </w:pPr>
            <w:r w:rsidRPr="00283029">
              <w:t>Должность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BAE" w:rsidRPr="00283029" w:rsidRDefault="006B5BAE" w:rsidP="008D04F8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r w:rsidRPr="00283029">
              <w:t>вид объек</w:t>
            </w:r>
            <w:r w:rsidRPr="00283029">
              <w:softHyphen/>
              <w:t>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BAE" w:rsidRPr="00283029" w:rsidRDefault="006B5BAE" w:rsidP="008D04F8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r w:rsidRPr="00283029">
              <w:t>вид собст</w:t>
            </w:r>
            <w:r w:rsidRPr="00283029">
              <w:softHyphen/>
              <w:t>веннос</w:t>
            </w:r>
            <w:r w:rsidRPr="00283029">
              <w:softHyphen/>
              <w:t>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BAE" w:rsidRPr="00283029" w:rsidRDefault="006B5BAE" w:rsidP="008D04F8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283029">
              <w:t xml:space="preserve">площадь объекта </w:t>
            </w:r>
          </w:p>
          <w:p w:rsidR="006B5BAE" w:rsidRPr="00283029" w:rsidRDefault="006B5BAE" w:rsidP="008D04F8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</w:pPr>
            <w:r w:rsidRPr="00283029">
              <w:t>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BAE" w:rsidRPr="00283029" w:rsidRDefault="006B5BAE" w:rsidP="008D04F8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180"/>
              <w:jc w:val="center"/>
            </w:pPr>
            <w:r w:rsidRPr="00283029">
              <w:t>страна распо</w:t>
            </w:r>
            <w:r w:rsidRPr="00283029">
              <w:softHyphen/>
              <w:t>ложе</w:t>
            </w:r>
            <w:r w:rsidRPr="00283029">
              <w:softHyphen/>
              <w:t>ния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BAE" w:rsidRPr="00283029" w:rsidRDefault="006B5BAE" w:rsidP="008D04F8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r w:rsidRPr="00283029">
              <w:t>вид объек</w:t>
            </w:r>
            <w:r w:rsidRPr="00283029">
              <w:softHyphen/>
              <w:t xml:space="preserve">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BAE" w:rsidRPr="00283029" w:rsidRDefault="006B5BAE" w:rsidP="008D04F8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r w:rsidRPr="00283029">
              <w:t>пло</w:t>
            </w:r>
            <w:r w:rsidRPr="00283029">
              <w:softHyphen/>
              <w:t>щадь объекта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BAE" w:rsidRPr="00283029" w:rsidRDefault="006B5BAE" w:rsidP="008D04F8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</w:pPr>
            <w:r w:rsidRPr="00283029">
              <w:t>страна распо</w:t>
            </w:r>
            <w:r w:rsidRPr="00283029">
              <w:softHyphen/>
              <w:t>ложе</w:t>
            </w:r>
            <w:r w:rsidRPr="00283029">
              <w:softHyphen/>
              <w:t>ния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BAE" w:rsidRPr="00283029" w:rsidRDefault="006B5BAE" w:rsidP="008D04F8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r w:rsidRPr="00283029">
              <w:t>Транспорт</w:t>
            </w:r>
            <w:r w:rsidRPr="00283029">
              <w:softHyphen/>
              <w:t>ные средства (вид, марка)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BAE" w:rsidRPr="00283029" w:rsidRDefault="006B5BAE" w:rsidP="008D04F8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Деклари</w:t>
            </w:r>
            <w:r w:rsidRPr="00283029">
              <w:rPr>
                <w:lang w:val="ru-RU"/>
              </w:rPr>
              <w:softHyphen/>
              <w:t>рованный</w:t>
            </w:r>
          </w:p>
          <w:p w:rsidR="006B5BAE" w:rsidRPr="00283029" w:rsidRDefault="006B5BAE" w:rsidP="008D04F8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годовой</w:t>
            </w:r>
          </w:p>
          <w:p w:rsidR="006B5BAE" w:rsidRPr="00283029" w:rsidRDefault="006B5BAE" w:rsidP="008D04F8">
            <w:pPr>
              <w:pStyle w:val="42"/>
              <w:framePr w:wrap="notBeside" w:vAnchor="text" w:hAnchor="page" w:x="731" w:y="1372"/>
              <w:shd w:val="clear" w:color="auto" w:fill="auto"/>
              <w:spacing w:line="240" w:lineRule="auto"/>
              <w:ind w:left="820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&lt;</w:t>
            </w:r>
            <w:r w:rsidRPr="00283029">
              <w:t>i</w:t>
            </w:r>
            <w:r w:rsidRPr="00283029">
              <w:rPr>
                <w:lang w:val="ru-RU"/>
              </w:rPr>
              <w:t>&gt;</w:t>
            </w:r>
          </w:p>
          <w:p w:rsidR="006B5BAE" w:rsidRPr="00283029" w:rsidRDefault="006B5BAE" w:rsidP="008D04F8">
            <w:pPr>
              <w:pStyle w:val="42"/>
              <w:framePr w:wrap="notBeside" w:vAnchor="text" w:hAnchor="page" w:x="731" w:y="1372"/>
              <w:shd w:val="clear" w:color="auto" w:fill="auto"/>
              <w:spacing w:after="60" w:line="240" w:lineRule="auto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ДОХОД</w:t>
            </w:r>
          </w:p>
          <w:p w:rsidR="006B5BAE" w:rsidRPr="00283029" w:rsidRDefault="006B5BAE" w:rsidP="008D04F8">
            <w:pPr>
              <w:pStyle w:val="11"/>
              <w:framePr w:wrap="notBeside" w:vAnchor="text" w:hAnchor="page" w:x="731" w:y="1372"/>
              <w:shd w:val="clear" w:color="auto" w:fill="auto"/>
              <w:spacing w:before="60" w:line="240" w:lineRule="auto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(руб.)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BAE" w:rsidRPr="00283029" w:rsidRDefault="006B5BAE" w:rsidP="008D04F8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Сведения об</w:t>
            </w:r>
          </w:p>
          <w:p w:rsidR="006B5BAE" w:rsidRPr="00283029" w:rsidRDefault="006B5BAE" w:rsidP="008D04F8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источниках</w:t>
            </w:r>
          </w:p>
          <w:p w:rsidR="006B5BAE" w:rsidRPr="00283029" w:rsidRDefault="006B5BAE" w:rsidP="008D04F8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получения</w:t>
            </w:r>
          </w:p>
          <w:p w:rsidR="006B5BAE" w:rsidRPr="00283029" w:rsidRDefault="006B5BAE" w:rsidP="008D04F8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средств, за</w:t>
            </w:r>
          </w:p>
          <w:p w:rsidR="006B5BAE" w:rsidRPr="00283029" w:rsidRDefault="006B5BAE" w:rsidP="008D04F8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счет которых</w:t>
            </w:r>
          </w:p>
          <w:p w:rsidR="006B5BAE" w:rsidRPr="00283029" w:rsidRDefault="006B5BAE" w:rsidP="008D04F8">
            <w:pPr>
              <w:pStyle w:val="11"/>
              <w:framePr w:wrap="notBeside" w:vAnchor="text" w:hAnchor="page" w:x="731" w:y="1372"/>
              <w:shd w:val="clear" w:color="auto" w:fill="auto"/>
              <w:spacing w:line="163" w:lineRule="exact"/>
              <w:ind w:right="300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совершена &lt;2&gt;</w:t>
            </w:r>
          </w:p>
          <w:p w:rsidR="006B5BAE" w:rsidRPr="00283029" w:rsidRDefault="006B5BAE" w:rsidP="008D04F8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сделка (вид приобретен</w:t>
            </w:r>
            <w:r w:rsidRPr="00283029">
              <w:rPr>
                <w:lang w:val="ru-RU"/>
              </w:rPr>
              <w:softHyphen/>
              <w:t>ного имущества, источники)</w:t>
            </w:r>
          </w:p>
        </w:tc>
      </w:tr>
      <w:tr w:rsidR="006B5BAE" w:rsidRPr="00283029" w:rsidTr="008D04F8">
        <w:trPr>
          <w:trHeight w:val="1205"/>
          <w:jc w:val="center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BAE" w:rsidRPr="00283029" w:rsidRDefault="006B5BAE" w:rsidP="008D04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BAE" w:rsidRPr="00283029" w:rsidRDefault="001617B0" w:rsidP="001617B0">
            <w:pPr>
              <w:pStyle w:val="11"/>
              <w:framePr w:wrap="notBeside" w:vAnchor="text" w:hAnchor="page" w:x="731" w:y="1372"/>
              <w:shd w:val="clear" w:color="auto" w:fill="auto"/>
              <w:spacing w:line="288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lang w:val="ru-RU"/>
              </w:rPr>
              <w:t>Абдулбакирова Заира Магомедовна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BAE" w:rsidRPr="00283029" w:rsidRDefault="006B5BAE" w:rsidP="008D04F8">
            <w:pPr>
              <w:framePr w:wrap="notBeside" w:vAnchor="text" w:hAnchor="page" w:x="731" w:y="1372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</w:t>
            </w:r>
            <w:r w:rsidR="001617B0">
              <w:rPr>
                <w:rFonts w:ascii="Times New Roman" w:hAnsi="Times New Roman"/>
                <w:lang w:val="ru-RU"/>
              </w:rPr>
              <w:t>Заведующий МБДОУ « Тукитинский детский сад « Радуга»</w:t>
            </w:r>
          </w:p>
          <w:p w:rsidR="006B5BAE" w:rsidRPr="00283029" w:rsidRDefault="006B5BAE" w:rsidP="008D04F8">
            <w:pPr>
              <w:framePr w:wrap="notBeside" w:vAnchor="text" w:hAnchor="page" w:x="731" w:y="1372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BAE" w:rsidRDefault="006B5BAE" w:rsidP="008D04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1617B0" w:rsidRDefault="001617B0" w:rsidP="008D04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6B5BAE" w:rsidRPr="00283029" w:rsidRDefault="006B5BAE" w:rsidP="008D04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 w:rsidRPr="00283029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17B0" w:rsidRDefault="001617B0" w:rsidP="008D04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6B5BAE" w:rsidRPr="00283029" w:rsidRDefault="006B5BAE" w:rsidP="008D04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 w:rsidRPr="00283029">
              <w:rPr>
                <w:rFonts w:ascii="Times New Roman" w:hAnsi="Times New Roman"/>
                <w:lang w:val="ru-RU"/>
              </w:rPr>
              <w:t>-</w:t>
            </w:r>
          </w:p>
          <w:p w:rsidR="006B5BAE" w:rsidRPr="00283029" w:rsidRDefault="006B5BAE" w:rsidP="008D04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6B5BAE" w:rsidRDefault="006B5BAE" w:rsidP="008D04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6B5BAE" w:rsidRPr="00283029" w:rsidRDefault="006B5BAE" w:rsidP="008D04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BAE" w:rsidRDefault="006B5BAE" w:rsidP="008D04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1617B0" w:rsidRPr="00283029" w:rsidRDefault="001617B0" w:rsidP="008D04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6B5BAE" w:rsidRPr="00283029" w:rsidRDefault="006B5BAE" w:rsidP="008D04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6B5BAE" w:rsidRDefault="006B5BAE" w:rsidP="008D04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6B5BAE" w:rsidRPr="00283029" w:rsidRDefault="006B5BAE" w:rsidP="008D04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17B0" w:rsidRDefault="001617B0" w:rsidP="008D04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6B5BAE" w:rsidRPr="00283029" w:rsidRDefault="006B5BAE" w:rsidP="008D04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 w:rsidRPr="00283029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17B0" w:rsidRDefault="001617B0" w:rsidP="008D04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6B5BAE" w:rsidRPr="00283029" w:rsidRDefault="006B5BAE" w:rsidP="008D04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 w:rsidRPr="00283029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BAE" w:rsidRDefault="006B5BAE" w:rsidP="008D04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1617B0" w:rsidRPr="00283029" w:rsidRDefault="001617B0" w:rsidP="008D04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BAE" w:rsidRDefault="006B5BAE" w:rsidP="008D04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1617B0" w:rsidRPr="00283029" w:rsidRDefault="001617B0" w:rsidP="008D04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BAE" w:rsidRDefault="006B5BAE" w:rsidP="008D04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6B5BAE" w:rsidRPr="00283029" w:rsidRDefault="006B5BAE" w:rsidP="008D04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BAE" w:rsidRPr="00283029" w:rsidRDefault="001617B0" w:rsidP="001617B0">
            <w:pPr>
              <w:pStyle w:val="32"/>
              <w:framePr w:wrap="notBeside" w:vAnchor="text" w:hAnchor="page" w:x="731" w:y="1372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="Times New Roman', 'Times New Ro"/>
                <w:iCs/>
                <w:sz w:val="24"/>
                <w:szCs w:val="24"/>
                <w:lang w:val="ru-RU"/>
              </w:rPr>
              <w:t>507440,00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BAE" w:rsidRPr="00283029" w:rsidRDefault="006B5BAE" w:rsidP="008D04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 w:rsidRPr="00283029">
              <w:rPr>
                <w:rFonts w:ascii="Times New Roman" w:hAnsi="Times New Roman"/>
                <w:lang w:val="ru-RU"/>
              </w:rPr>
              <w:t>-</w:t>
            </w:r>
          </w:p>
        </w:tc>
      </w:tr>
      <w:tr w:rsidR="006B5BAE" w:rsidRPr="00283029" w:rsidTr="008D04F8">
        <w:trPr>
          <w:trHeight w:val="891"/>
          <w:jc w:val="center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BAE" w:rsidRPr="00283029" w:rsidRDefault="006B5BAE" w:rsidP="008D04F8">
            <w:pPr>
              <w:framePr w:wrap="notBeside" w:vAnchor="text" w:hAnchor="page" w:x="731" w:y="137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BAE" w:rsidRPr="00283029" w:rsidRDefault="001617B0" w:rsidP="008D04F8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Магомедгаджиев Муслим Салманович</w:t>
            </w:r>
          </w:p>
          <w:p w:rsidR="006B5BAE" w:rsidRPr="00283029" w:rsidRDefault="006B5BAE" w:rsidP="008D04F8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  <w:rPr>
                <w:sz w:val="24"/>
                <w:szCs w:val="24"/>
                <w:lang w:val="ru-RU"/>
              </w:rPr>
            </w:pPr>
            <w:r w:rsidRPr="00283029">
              <w:rPr>
                <w:sz w:val="24"/>
                <w:szCs w:val="24"/>
                <w:lang w:val="ru-RU"/>
              </w:rPr>
              <w:t>(супруг)</w:t>
            </w:r>
          </w:p>
          <w:p w:rsidR="006B5BAE" w:rsidRPr="00283029" w:rsidRDefault="006B5BAE" w:rsidP="008D04F8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BAE" w:rsidRDefault="006B5BAE" w:rsidP="008D04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6B5BAE" w:rsidRDefault="001617B0" w:rsidP="001617B0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Сторож</w:t>
            </w:r>
          </w:p>
          <w:p w:rsidR="001617B0" w:rsidRPr="00283029" w:rsidRDefault="001617B0" w:rsidP="001617B0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МБДОУ « Тукитинский детский сад « Радуга»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BAE" w:rsidRDefault="006B5BAE" w:rsidP="008D04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6B5BAE" w:rsidRPr="00283029" w:rsidRDefault="006B5BAE" w:rsidP="008D04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BAE" w:rsidRPr="00283029" w:rsidRDefault="006B5BAE" w:rsidP="008D04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6B5BAE" w:rsidRDefault="006B5BAE" w:rsidP="008D04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6B5BAE" w:rsidRPr="00283029" w:rsidRDefault="006B5BAE" w:rsidP="008D04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 w:rsidRPr="00283029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BAE" w:rsidRPr="00283029" w:rsidRDefault="006B5BAE" w:rsidP="008D04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6B5BAE" w:rsidRDefault="006B5BAE" w:rsidP="008D04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6B5BAE" w:rsidRPr="00283029" w:rsidRDefault="006B5BAE" w:rsidP="008D04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BAE" w:rsidRPr="00283029" w:rsidRDefault="006B5BAE" w:rsidP="008D04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 w:rsidRPr="00283029">
              <w:rPr>
                <w:rFonts w:ascii="Times New Roman" w:hAnsi="Times New Roman"/>
                <w:lang w:val="ru-RU"/>
              </w:rPr>
              <w:t>-</w:t>
            </w:r>
          </w:p>
          <w:p w:rsidR="006B5BAE" w:rsidRPr="00283029" w:rsidRDefault="006B5BAE" w:rsidP="008D04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17B0" w:rsidRDefault="001617B0" w:rsidP="008D04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6B5BAE" w:rsidRPr="00283029" w:rsidRDefault="006B5BAE" w:rsidP="008D04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BAE" w:rsidRDefault="006B5BAE" w:rsidP="008D04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1617B0" w:rsidRPr="00283029" w:rsidRDefault="001617B0" w:rsidP="008D04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BAE" w:rsidRDefault="006B5BAE" w:rsidP="008D04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1617B0" w:rsidRPr="00283029" w:rsidRDefault="001617B0" w:rsidP="008D04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BAE" w:rsidRPr="00283029" w:rsidRDefault="006B5BAE" w:rsidP="008D04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 w:rsidRPr="00283029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BAE" w:rsidRPr="00283029" w:rsidRDefault="001617B0" w:rsidP="001617B0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iCs/>
                <w:lang w:val="ru-RU"/>
              </w:rPr>
              <w:t>314371,00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BAE" w:rsidRPr="00283029" w:rsidRDefault="006B5BAE" w:rsidP="008D04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 w:rsidRPr="00283029">
              <w:rPr>
                <w:rFonts w:ascii="Times New Roman" w:hAnsi="Times New Roman"/>
                <w:lang w:val="ru-RU"/>
              </w:rPr>
              <w:t>-</w:t>
            </w:r>
          </w:p>
        </w:tc>
      </w:tr>
    </w:tbl>
    <w:p w:rsidR="006B5BAE" w:rsidRPr="00A12073" w:rsidRDefault="006B5BAE" w:rsidP="006B5BAE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left="1300" w:right="160" w:firstLine="0"/>
        <w:jc w:val="center"/>
        <w:rPr>
          <w:lang w:val="ru-RU"/>
        </w:rPr>
      </w:pPr>
      <w:r w:rsidRPr="00283029">
        <w:rPr>
          <w:b w:val="0"/>
          <w:lang w:val="ru-RU"/>
        </w:rPr>
        <w:t>о доходах, расходах, об имуществе и обязательствах имущественного</w:t>
      </w:r>
      <w:r w:rsidRPr="00A12073">
        <w:rPr>
          <w:lang w:val="ru-RU"/>
        </w:rPr>
        <w:t xml:space="preserve"> характера отдельных категорий</w:t>
      </w:r>
      <w:r>
        <w:rPr>
          <w:lang w:val="ru-RU"/>
        </w:rPr>
        <w:t xml:space="preserve"> </w:t>
      </w:r>
      <w:r w:rsidRPr="00A12073">
        <w:rPr>
          <w:lang w:val="ru-RU"/>
        </w:rPr>
        <w:t xml:space="preserve"> лиц и членов их семей для размещения на официальн</w:t>
      </w:r>
      <w:r>
        <w:rPr>
          <w:lang w:val="ru-RU"/>
        </w:rPr>
        <w:t>ом</w:t>
      </w:r>
      <w:r w:rsidRPr="00A12073">
        <w:rPr>
          <w:lang w:val="ru-RU"/>
        </w:rPr>
        <w:t xml:space="preserve"> сайте администрации М</w:t>
      </w:r>
      <w:r>
        <w:rPr>
          <w:lang w:val="ru-RU"/>
        </w:rPr>
        <w:t>Р</w:t>
      </w:r>
      <w:r w:rsidRPr="00A12073">
        <w:rPr>
          <w:lang w:val="ru-RU"/>
        </w:rPr>
        <w:t xml:space="preserve"> «Ахвахский район» </w:t>
      </w:r>
      <w:r>
        <w:rPr>
          <w:lang w:val="ru-RU"/>
        </w:rPr>
        <w:t xml:space="preserve">                                 </w:t>
      </w:r>
      <w:r w:rsidRPr="00A12073">
        <w:rPr>
          <w:lang w:val="ru-RU"/>
        </w:rPr>
        <w:t xml:space="preserve"> за период с 1 января 20</w:t>
      </w:r>
      <w:r>
        <w:rPr>
          <w:lang w:val="ru-RU"/>
        </w:rPr>
        <w:t>2</w:t>
      </w:r>
      <w:r w:rsidR="001617B0">
        <w:rPr>
          <w:lang w:val="ru-RU"/>
        </w:rPr>
        <w:t>1</w:t>
      </w:r>
      <w:r>
        <w:rPr>
          <w:lang w:val="ru-RU"/>
        </w:rPr>
        <w:t xml:space="preserve">     по </w:t>
      </w:r>
      <w:r w:rsidRPr="00A12073">
        <w:rPr>
          <w:lang w:val="ru-RU"/>
        </w:rPr>
        <w:t>31 декабря 20</w:t>
      </w:r>
      <w:r>
        <w:rPr>
          <w:lang w:val="ru-RU"/>
        </w:rPr>
        <w:t>2</w:t>
      </w:r>
      <w:r w:rsidR="00F045E6">
        <w:rPr>
          <w:lang w:val="ru-RU"/>
        </w:rPr>
        <w:t>1</w:t>
      </w:r>
      <w:r w:rsidRPr="00A12073">
        <w:rPr>
          <w:lang w:val="ru-RU"/>
        </w:rPr>
        <w:t>г.</w:t>
      </w:r>
    </w:p>
    <w:p w:rsidR="006B5BAE" w:rsidRDefault="006B5BAE" w:rsidP="006B5BAE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b w:val="0"/>
          <w:lang w:val="ru-RU"/>
        </w:rPr>
      </w:pPr>
    </w:p>
    <w:p w:rsidR="003309B7" w:rsidRDefault="003309B7" w:rsidP="003309B7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b w:val="0"/>
          <w:lang w:val="ru-RU"/>
        </w:rPr>
      </w:pPr>
    </w:p>
    <w:p w:rsidR="006B5BAE" w:rsidRDefault="006B5BAE" w:rsidP="006B5BAE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b w:val="0"/>
          <w:lang w:val="ru-RU"/>
        </w:rPr>
      </w:pPr>
    </w:p>
    <w:p w:rsidR="006B5BAE" w:rsidRPr="00283029" w:rsidRDefault="006B5BAE" w:rsidP="006B5BAE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b w:val="0"/>
          <w:lang w:val="ru-RU"/>
        </w:rPr>
      </w:pPr>
      <w:r w:rsidRPr="00283029">
        <w:rPr>
          <w:rStyle w:val="514pt3pt"/>
          <w:b w:val="0"/>
          <w:lang w:val="ru-RU"/>
        </w:rPr>
        <w:lastRenderedPageBreak/>
        <w:t>СВЕДЕНИЯ</w:t>
      </w:r>
    </w:p>
    <w:tbl>
      <w:tblPr>
        <w:tblW w:w="16028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4"/>
        <w:gridCol w:w="1701"/>
        <w:gridCol w:w="1556"/>
        <w:gridCol w:w="1279"/>
        <w:gridCol w:w="1276"/>
        <w:gridCol w:w="1275"/>
        <w:gridCol w:w="1276"/>
        <w:gridCol w:w="851"/>
        <w:gridCol w:w="992"/>
        <w:gridCol w:w="1276"/>
        <w:gridCol w:w="1275"/>
        <w:gridCol w:w="1276"/>
        <w:gridCol w:w="1701"/>
      </w:tblGrid>
      <w:tr w:rsidR="006B5BAE" w:rsidRPr="007E5BD4" w:rsidTr="008D04F8">
        <w:trPr>
          <w:trHeight w:val="595"/>
          <w:jc w:val="center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5BAE" w:rsidRPr="00283029" w:rsidRDefault="006B5BAE" w:rsidP="008D04F8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5BAE" w:rsidRPr="00283029" w:rsidRDefault="006B5BAE" w:rsidP="008D04F8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5BAE" w:rsidRPr="00283029" w:rsidRDefault="006B5BAE" w:rsidP="008D04F8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5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BAE" w:rsidRPr="00283029" w:rsidRDefault="006B5BAE" w:rsidP="008D04F8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BAE" w:rsidRPr="00283029" w:rsidRDefault="006B5BAE" w:rsidP="008D04F8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5BAE" w:rsidRPr="00283029" w:rsidRDefault="006B5BAE" w:rsidP="008D04F8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5BAE" w:rsidRPr="00283029" w:rsidRDefault="006B5BAE" w:rsidP="008D04F8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5BAE" w:rsidRPr="00283029" w:rsidRDefault="006B5BAE" w:rsidP="008D04F8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</w:tr>
      <w:tr w:rsidR="006B5BAE" w:rsidRPr="007E5BD4" w:rsidTr="008D04F8">
        <w:trPr>
          <w:trHeight w:val="2642"/>
          <w:jc w:val="center"/>
        </w:trPr>
        <w:tc>
          <w:tcPr>
            <w:tcW w:w="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BAE" w:rsidRPr="00283029" w:rsidRDefault="006B5BAE" w:rsidP="008D04F8">
            <w:pPr>
              <w:pStyle w:val="11"/>
              <w:framePr w:wrap="notBeside" w:vAnchor="text" w:hAnchor="page" w:x="731" w:y="1372"/>
              <w:shd w:val="clear" w:color="auto" w:fill="auto"/>
              <w:jc w:val="center"/>
            </w:pPr>
            <w:r w:rsidRPr="00283029">
              <w:t>№ п/п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BAE" w:rsidRPr="00283029" w:rsidRDefault="006B5BAE" w:rsidP="008D04F8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Фамилия и инициалы лица, чьи сведения размещаются, его супруги (супруга), несовершенн олетних детей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BAE" w:rsidRPr="00283029" w:rsidRDefault="006B5BAE" w:rsidP="008D04F8">
            <w:pPr>
              <w:pStyle w:val="11"/>
              <w:framePr w:wrap="notBeside" w:vAnchor="text" w:hAnchor="page" w:x="731" w:y="1372"/>
              <w:shd w:val="clear" w:color="auto" w:fill="auto"/>
              <w:spacing w:line="240" w:lineRule="auto"/>
              <w:ind w:left="120"/>
              <w:jc w:val="center"/>
            </w:pPr>
            <w:r w:rsidRPr="00283029">
              <w:t>Должность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BAE" w:rsidRPr="00283029" w:rsidRDefault="006B5BAE" w:rsidP="008D04F8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r w:rsidRPr="00283029">
              <w:t>вид объек</w:t>
            </w:r>
            <w:r w:rsidRPr="00283029">
              <w:softHyphen/>
              <w:t>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BAE" w:rsidRPr="00283029" w:rsidRDefault="006B5BAE" w:rsidP="008D04F8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r w:rsidRPr="00283029">
              <w:t>вид собст</w:t>
            </w:r>
            <w:r w:rsidRPr="00283029">
              <w:softHyphen/>
              <w:t>веннос</w:t>
            </w:r>
            <w:r w:rsidRPr="00283029">
              <w:softHyphen/>
              <w:t>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BAE" w:rsidRPr="00283029" w:rsidRDefault="006B5BAE" w:rsidP="008D04F8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283029">
              <w:t xml:space="preserve">площадь объекта </w:t>
            </w:r>
          </w:p>
          <w:p w:rsidR="006B5BAE" w:rsidRPr="00283029" w:rsidRDefault="006B5BAE" w:rsidP="008D04F8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</w:pPr>
            <w:r w:rsidRPr="00283029">
              <w:t>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BAE" w:rsidRPr="00283029" w:rsidRDefault="006B5BAE" w:rsidP="008D04F8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180"/>
              <w:jc w:val="center"/>
            </w:pPr>
            <w:r w:rsidRPr="00283029">
              <w:t>страна распо</w:t>
            </w:r>
            <w:r w:rsidRPr="00283029">
              <w:softHyphen/>
              <w:t>ложе</w:t>
            </w:r>
            <w:r w:rsidRPr="00283029">
              <w:softHyphen/>
              <w:t>ния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BAE" w:rsidRPr="00283029" w:rsidRDefault="006B5BAE" w:rsidP="008D04F8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r w:rsidRPr="00283029">
              <w:t>вид объек</w:t>
            </w:r>
            <w:r w:rsidRPr="00283029">
              <w:softHyphen/>
              <w:t xml:space="preserve">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BAE" w:rsidRPr="00283029" w:rsidRDefault="006B5BAE" w:rsidP="008D04F8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r w:rsidRPr="00283029">
              <w:t>пло</w:t>
            </w:r>
            <w:r w:rsidRPr="00283029">
              <w:softHyphen/>
              <w:t>щадь объекта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BAE" w:rsidRPr="00283029" w:rsidRDefault="006B5BAE" w:rsidP="008D04F8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</w:pPr>
            <w:r w:rsidRPr="00283029">
              <w:t>страна распо</w:t>
            </w:r>
            <w:r w:rsidRPr="00283029">
              <w:softHyphen/>
              <w:t>ложе</w:t>
            </w:r>
            <w:r w:rsidRPr="00283029">
              <w:softHyphen/>
              <w:t>ния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BAE" w:rsidRPr="00283029" w:rsidRDefault="006B5BAE" w:rsidP="008D04F8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r w:rsidRPr="00283029">
              <w:t>Транспорт</w:t>
            </w:r>
            <w:r w:rsidRPr="00283029">
              <w:softHyphen/>
              <w:t>ные средства (вид, марка)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BAE" w:rsidRPr="00283029" w:rsidRDefault="006B5BAE" w:rsidP="008D04F8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Деклари</w:t>
            </w:r>
            <w:r w:rsidRPr="00283029">
              <w:rPr>
                <w:lang w:val="ru-RU"/>
              </w:rPr>
              <w:softHyphen/>
              <w:t>рованный</w:t>
            </w:r>
          </w:p>
          <w:p w:rsidR="006B5BAE" w:rsidRPr="00283029" w:rsidRDefault="006B5BAE" w:rsidP="008D04F8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годовой</w:t>
            </w:r>
          </w:p>
          <w:p w:rsidR="006B5BAE" w:rsidRPr="00283029" w:rsidRDefault="006B5BAE" w:rsidP="008D04F8">
            <w:pPr>
              <w:pStyle w:val="42"/>
              <w:framePr w:wrap="notBeside" w:vAnchor="text" w:hAnchor="page" w:x="731" w:y="1372"/>
              <w:shd w:val="clear" w:color="auto" w:fill="auto"/>
              <w:spacing w:line="240" w:lineRule="auto"/>
              <w:ind w:left="820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&lt;</w:t>
            </w:r>
            <w:r w:rsidRPr="00283029">
              <w:t>i</w:t>
            </w:r>
            <w:r w:rsidRPr="00283029">
              <w:rPr>
                <w:lang w:val="ru-RU"/>
              </w:rPr>
              <w:t>&gt;</w:t>
            </w:r>
          </w:p>
          <w:p w:rsidR="006B5BAE" w:rsidRPr="00283029" w:rsidRDefault="006B5BAE" w:rsidP="008D04F8">
            <w:pPr>
              <w:pStyle w:val="42"/>
              <w:framePr w:wrap="notBeside" w:vAnchor="text" w:hAnchor="page" w:x="731" w:y="1372"/>
              <w:shd w:val="clear" w:color="auto" w:fill="auto"/>
              <w:spacing w:after="60" w:line="240" w:lineRule="auto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ДОХОД</w:t>
            </w:r>
          </w:p>
          <w:p w:rsidR="006B5BAE" w:rsidRPr="00283029" w:rsidRDefault="006B5BAE" w:rsidP="008D04F8">
            <w:pPr>
              <w:pStyle w:val="11"/>
              <w:framePr w:wrap="notBeside" w:vAnchor="text" w:hAnchor="page" w:x="731" w:y="1372"/>
              <w:shd w:val="clear" w:color="auto" w:fill="auto"/>
              <w:spacing w:before="60" w:line="240" w:lineRule="auto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(руб.)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BAE" w:rsidRPr="00283029" w:rsidRDefault="006B5BAE" w:rsidP="008D04F8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Сведения об</w:t>
            </w:r>
          </w:p>
          <w:p w:rsidR="006B5BAE" w:rsidRPr="00283029" w:rsidRDefault="006B5BAE" w:rsidP="008D04F8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источниках</w:t>
            </w:r>
          </w:p>
          <w:p w:rsidR="006B5BAE" w:rsidRPr="00283029" w:rsidRDefault="006B5BAE" w:rsidP="008D04F8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получения</w:t>
            </w:r>
          </w:p>
          <w:p w:rsidR="006B5BAE" w:rsidRPr="00283029" w:rsidRDefault="006B5BAE" w:rsidP="008D04F8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средств, за</w:t>
            </w:r>
          </w:p>
          <w:p w:rsidR="006B5BAE" w:rsidRPr="00283029" w:rsidRDefault="006B5BAE" w:rsidP="008D04F8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счет которых</w:t>
            </w:r>
          </w:p>
          <w:p w:rsidR="006B5BAE" w:rsidRPr="00283029" w:rsidRDefault="006B5BAE" w:rsidP="008D04F8">
            <w:pPr>
              <w:pStyle w:val="11"/>
              <w:framePr w:wrap="notBeside" w:vAnchor="text" w:hAnchor="page" w:x="731" w:y="1372"/>
              <w:shd w:val="clear" w:color="auto" w:fill="auto"/>
              <w:spacing w:line="163" w:lineRule="exact"/>
              <w:ind w:right="300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совершена &lt;2&gt;</w:t>
            </w:r>
          </w:p>
          <w:p w:rsidR="006B5BAE" w:rsidRPr="00283029" w:rsidRDefault="006B5BAE" w:rsidP="008D04F8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сделка (вид приобретен</w:t>
            </w:r>
            <w:r w:rsidRPr="00283029">
              <w:rPr>
                <w:lang w:val="ru-RU"/>
              </w:rPr>
              <w:softHyphen/>
              <w:t>ного имущества, источники)</w:t>
            </w:r>
          </w:p>
        </w:tc>
      </w:tr>
      <w:tr w:rsidR="006B5BAE" w:rsidRPr="00283029" w:rsidTr="008D04F8">
        <w:trPr>
          <w:trHeight w:val="1205"/>
          <w:jc w:val="center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BAE" w:rsidRPr="00283029" w:rsidRDefault="006B5BAE" w:rsidP="008D04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BAE" w:rsidRPr="00283029" w:rsidRDefault="006B5BAE" w:rsidP="006B5BAE">
            <w:pPr>
              <w:pStyle w:val="11"/>
              <w:framePr w:wrap="notBeside" w:vAnchor="text" w:hAnchor="page" w:x="731" w:y="1372"/>
              <w:shd w:val="clear" w:color="auto" w:fill="auto"/>
              <w:spacing w:line="288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lang w:val="ru-RU"/>
              </w:rPr>
              <w:t>Малаев Сайгидсалим Ризванович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BAE" w:rsidRPr="00283029" w:rsidRDefault="006B5BAE" w:rsidP="008D04F8">
            <w:pPr>
              <w:framePr w:wrap="notBeside" w:vAnchor="text" w:hAnchor="page" w:x="731" w:y="1372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Директор МБОУ « Тлибищинская  СОШ»</w:t>
            </w:r>
          </w:p>
          <w:p w:rsidR="006B5BAE" w:rsidRPr="00283029" w:rsidRDefault="006B5BAE" w:rsidP="008D04F8">
            <w:pPr>
              <w:framePr w:wrap="notBeside" w:vAnchor="text" w:hAnchor="page" w:x="731" w:y="1372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BAE" w:rsidRDefault="006B5BAE" w:rsidP="008D04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6B5BAE" w:rsidRPr="00283029" w:rsidRDefault="006B5BAE" w:rsidP="006B5BAE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Нежилое помещения</w:t>
            </w:r>
            <w:r w:rsidRPr="00283029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BAE" w:rsidRPr="00283029" w:rsidRDefault="006B5BAE" w:rsidP="008D04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 w:rsidRPr="00283029">
              <w:rPr>
                <w:rFonts w:ascii="Times New Roman" w:hAnsi="Times New Roman"/>
                <w:lang w:val="ru-RU"/>
              </w:rPr>
              <w:t>Индивидуальная-</w:t>
            </w:r>
          </w:p>
          <w:p w:rsidR="006B5BAE" w:rsidRPr="00283029" w:rsidRDefault="006B5BAE" w:rsidP="008D04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6B5BAE" w:rsidRDefault="006B5BAE" w:rsidP="008D04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6B5BAE" w:rsidRPr="00283029" w:rsidRDefault="006B5BAE" w:rsidP="008D04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BAE" w:rsidRPr="00283029" w:rsidRDefault="006B5BAE" w:rsidP="008D04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32,0</w:t>
            </w:r>
          </w:p>
          <w:p w:rsidR="006B5BAE" w:rsidRPr="00283029" w:rsidRDefault="006B5BAE" w:rsidP="008D04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6B5BAE" w:rsidRPr="00283029" w:rsidRDefault="006B5BAE" w:rsidP="008D04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6B5BAE" w:rsidRDefault="006B5BAE" w:rsidP="008D04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6B5BAE" w:rsidRPr="00283029" w:rsidRDefault="006B5BAE" w:rsidP="008D04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BAE" w:rsidRPr="00283029" w:rsidRDefault="006B5BAE" w:rsidP="008D04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 w:rsidRPr="00283029">
              <w:rPr>
                <w:rFonts w:ascii="Times New Roman" w:hAnsi="Times New Roman"/>
                <w:lang w:val="ru-RU"/>
              </w:rPr>
              <w:t>РФ-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BAE" w:rsidRDefault="006B5BAE" w:rsidP="008D04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 w:rsidRPr="00283029">
              <w:rPr>
                <w:rFonts w:ascii="Times New Roman" w:hAnsi="Times New Roman"/>
                <w:lang w:val="ru-RU"/>
              </w:rPr>
              <w:t>Жилой дом-</w:t>
            </w:r>
          </w:p>
          <w:p w:rsidR="00BB7E7F" w:rsidRDefault="00BB7E7F" w:rsidP="008D04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BB7E7F" w:rsidRPr="00283029" w:rsidRDefault="00BB7E7F" w:rsidP="008D04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BAE" w:rsidRDefault="00BB7E7F" w:rsidP="00BB7E7F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100</w:t>
            </w:r>
          </w:p>
          <w:p w:rsidR="00BB7E7F" w:rsidRDefault="00BB7E7F" w:rsidP="00BB7E7F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BB7E7F" w:rsidRDefault="00BB7E7F" w:rsidP="00BB7E7F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BB7E7F" w:rsidRPr="00283029" w:rsidRDefault="00BB7E7F" w:rsidP="00BB7E7F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BAE" w:rsidRPr="00283029" w:rsidRDefault="006B5BAE" w:rsidP="008D04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 w:rsidRPr="00283029">
              <w:rPr>
                <w:rFonts w:ascii="Times New Roman" w:hAnsi="Times New Roman"/>
                <w:lang w:val="ru-RU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BAE" w:rsidRDefault="006B5BAE" w:rsidP="008D04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6B5BAE" w:rsidRPr="00283029" w:rsidRDefault="006B5BAE" w:rsidP="008D04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BAE" w:rsidRPr="00283029" w:rsidRDefault="006B5BAE" w:rsidP="006B5BAE">
            <w:pPr>
              <w:pStyle w:val="32"/>
              <w:framePr w:wrap="notBeside" w:vAnchor="text" w:hAnchor="page" w:x="731" w:y="1372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="Times New Roman', 'Times New Ro"/>
                <w:iCs/>
                <w:sz w:val="24"/>
                <w:szCs w:val="24"/>
                <w:lang w:val="ru-RU"/>
              </w:rPr>
              <w:t>512261,00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BAE" w:rsidRPr="00283029" w:rsidRDefault="006B5BAE" w:rsidP="008D04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 w:rsidRPr="00283029">
              <w:rPr>
                <w:rFonts w:ascii="Times New Roman" w:hAnsi="Times New Roman"/>
                <w:lang w:val="ru-RU"/>
              </w:rPr>
              <w:t>-</w:t>
            </w:r>
          </w:p>
        </w:tc>
      </w:tr>
      <w:tr w:rsidR="006B5BAE" w:rsidRPr="00283029" w:rsidTr="008D04F8">
        <w:trPr>
          <w:trHeight w:val="891"/>
          <w:jc w:val="center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BAE" w:rsidRPr="00283029" w:rsidRDefault="006B5BAE" w:rsidP="008D04F8">
            <w:pPr>
              <w:framePr w:wrap="notBeside" w:vAnchor="text" w:hAnchor="page" w:x="731" w:y="137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E7F" w:rsidRDefault="00BB7E7F" w:rsidP="00BB7E7F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Муртазаалиева Салтанат Зубаировна </w:t>
            </w:r>
          </w:p>
          <w:p w:rsidR="006B5BAE" w:rsidRPr="00283029" w:rsidRDefault="00BB7E7F" w:rsidP="00BB7E7F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 супруга)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BAE" w:rsidRDefault="006B5BAE" w:rsidP="008D04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6B5BAE" w:rsidRPr="00283029" w:rsidRDefault="00BB7E7F" w:rsidP="008D04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Учитель начальных классов МБОУ «Тлибищинская СОШ»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BAE" w:rsidRDefault="006B5BAE" w:rsidP="008D04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BB7E7F" w:rsidRDefault="00BB7E7F" w:rsidP="008D04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Земельный участок</w:t>
            </w:r>
          </w:p>
          <w:p w:rsidR="00BB7E7F" w:rsidRDefault="00BB7E7F" w:rsidP="008D04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BB7E7F" w:rsidRDefault="00BB7E7F" w:rsidP="008D04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Жилой дом</w:t>
            </w:r>
          </w:p>
          <w:p w:rsidR="006B5BAE" w:rsidRPr="00283029" w:rsidRDefault="006B5BAE" w:rsidP="008D04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BAE" w:rsidRPr="00283029" w:rsidRDefault="006B5BAE" w:rsidP="008D04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6B5BAE" w:rsidRDefault="006B5BAE" w:rsidP="008D04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6B5BAE" w:rsidRDefault="00BB7E7F" w:rsidP="00BB7E7F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400,0</w:t>
            </w:r>
          </w:p>
          <w:p w:rsidR="00BB7E7F" w:rsidRDefault="00BB7E7F" w:rsidP="00BB7E7F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BB7E7F" w:rsidRPr="00283029" w:rsidRDefault="00BB7E7F" w:rsidP="00BB7E7F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BAE" w:rsidRPr="00283029" w:rsidRDefault="006B5BAE" w:rsidP="008D04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6B5BAE" w:rsidRDefault="006B5BAE" w:rsidP="008D04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6B5BAE" w:rsidRPr="00283029" w:rsidRDefault="006B5BAE" w:rsidP="008D04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BAE" w:rsidRPr="00283029" w:rsidRDefault="006B5BAE" w:rsidP="008D04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 w:rsidRPr="00283029">
              <w:rPr>
                <w:rFonts w:ascii="Times New Roman" w:hAnsi="Times New Roman"/>
                <w:lang w:val="ru-RU"/>
              </w:rPr>
              <w:t>-</w:t>
            </w:r>
          </w:p>
          <w:p w:rsidR="006B5BAE" w:rsidRPr="00283029" w:rsidRDefault="006B5BAE" w:rsidP="008D04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BAE" w:rsidRPr="00283029" w:rsidRDefault="00BB7E7F" w:rsidP="00BB7E7F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Нежилое помещение ( Гараж)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BAE" w:rsidRDefault="006B5BAE" w:rsidP="008D04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BB7E7F" w:rsidRPr="00283029" w:rsidRDefault="00BB7E7F" w:rsidP="008D04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32</w:t>
            </w:r>
          </w:p>
          <w:p w:rsidR="006B5BAE" w:rsidRPr="00283029" w:rsidRDefault="006B5BAE" w:rsidP="008D04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6B5BAE" w:rsidRDefault="006B5BAE" w:rsidP="008D04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6B5BAE" w:rsidRDefault="006B5BAE" w:rsidP="008D04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BB7E7F" w:rsidRPr="00283029" w:rsidRDefault="00BB7E7F" w:rsidP="008D04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BAE" w:rsidRPr="00283029" w:rsidRDefault="006B5BAE" w:rsidP="008D04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 w:rsidRPr="00283029">
              <w:rPr>
                <w:rFonts w:ascii="Times New Roman" w:hAnsi="Times New Roman"/>
                <w:lang w:val="ru-RU"/>
              </w:rPr>
              <w:t>РФ</w:t>
            </w:r>
          </w:p>
          <w:p w:rsidR="006B5BAE" w:rsidRPr="00283029" w:rsidRDefault="006B5BAE" w:rsidP="008D04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6B5BAE" w:rsidRPr="00283029" w:rsidRDefault="006B5BAE" w:rsidP="008D04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6B5BAE" w:rsidRPr="00283029" w:rsidRDefault="006B5BAE" w:rsidP="008D04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6B5BAE" w:rsidRPr="00283029" w:rsidRDefault="006B5BAE" w:rsidP="008D04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 w:rsidRPr="00283029">
              <w:rPr>
                <w:rFonts w:ascii="Times New Roman" w:hAnsi="Times New Roman"/>
                <w:lang w:val="ru-RU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BAE" w:rsidRPr="00283029" w:rsidRDefault="006B5BAE" w:rsidP="008D04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 w:rsidRPr="00283029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BAE" w:rsidRPr="00283029" w:rsidRDefault="00BB7E7F" w:rsidP="00BB7E7F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iCs/>
                <w:lang w:val="ru-RU"/>
              </w:rPr>
              <w:t>595488,60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BAE" w:rsidRPr="00283029" w:rsidRDefault="006B5BAE" w:rsidP="008D04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 w:rsidRPr="00283029">
              <w:rPr>
                <w:rFonts w:ascii="Times New Roman" w:hAnsi="Times New Roman"/>
                <w:lang w:val="ru-RU"/>
              </w:rPr>
              <w:t>-</w:t>
            </w:r>
          </w:p>
        </w:tc>
      </w:tr>
    </w:tbl>
    <w:p w:rsidR="006B5BAE" w:rsidRPr="00A12073" w:rsidRDefault="006B5BAE" w:rsidP="006B5BAE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left="1300" w:right="160" w:firstLine="0"/>
        <w:jc w:val="center"/>
        <w:rPr>
          <w:lang w:val="ru-RU"/>
        </w:rPr>
      </w:pPr>
      <w:r w:rsidRPr="00283029">
        <w:rPr>
          <w:b w:val="0"/>
          <w:lang w:val="ru-RU"/>
        </w:rPr>
        <w:t>о доходах, расходах, об имуществе и обязательствах имущественного</w:t>
      </w:r>
      <w:r w:rsidRPr="00A12073">
        <w:rPr>
          <w:lang w:val="ru-RU"/>
        </w:rPr>
        <w:t xml:space="preserve"> характера отдельных категорий</w:t>
      </w:r>
      <w:r>
        <w:rPr>
          <w:lang w:val="ru-RU"/>
        </w:rPr>
        <w:t xml:space="preserve"> </w:t>
      </w:r>
      <w:r w:rsidRPr="00A12073">
        <w:rPr>
          <w:lang w:val="ru-RU"/>
        </w:rPr>
        <w:t xml:space="preserve"> лиц и членов их семей для размещения на официальн</w:t>
      </w:r>
      <w:r>
        <w:rPr>
          <w:lang w:val="ru-RU"/>
        </w:rPr>
        <w:t>ом</w:t>
      </w:r>
      <w:r w:rsidRPr="00A12073">
        <w:rPr>
          <w:lang w:val="ru-RU"/>
        </w:rPr>
        <w:t xml:space="preserve"> сайте администрации М</w:t>
      </w:r>
      <w:r>
        <w:rPr>
          <w:lang w:val="ru-RU"/>
        </w:rPr>
        <w:t>Р</w:t>
      </w:r>
      <w:r w:rsidRPr="00A12073">
        <w:rPr>
          <w:lang w:val="ru-RU"/>
        </w:rPr>
        <w:t xml:space="preserve"> «Ахвахский район» </w:t>
      </w:r>
      <w:r>
        <w:rPr>
          <w:lang w:val="ru-RU"/>
        </w:rPr>
        <w:t xml:space="preserve">                                 </w:t>
      </w:r>
      <w:r w:rsidRPr="00A12073">
        <w:rPr>
          <w:lang w:val="ru-RU"/>
        </w:rPr>
        <w:t xml:space="preserve"> за период с 1 января 20</w:t>
      </w:r>
      <w:r>
        <w:rPr>
          <w:lang w:val="ru-RU"/>
        </w:rPr>
        <w:t xml:space="preserve">20     по </w:t>
      </w:r>
      <w:r w:rsidRPr="00A12073">
        <w:rPr>
          <w:lang w:val="ru-RU"/>
        </w:rPr>
        <w:t>31 декабря 20</w:t>
      </w:r>
      <w:r>
        <w:rPr>
          <w:lang w:val="ru-RU"/>
        </w:rPr>
        <w:t>20</w:t>
      </w:r>
      <w:r w:rsidRPr="00A12073">
        <w:rPr>
          <w:lang w:val="ru-RU"/>
        </w:rPr>
        <w:t>г.</w:t>
      </w:r>
    </w:p>
    <w:p w:rsidR="00BB77EE" w:rsidRDefault="00BB77EE" w:rsidP="006B5BAE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b w:val="0"/>
          <w:lang w:val="ru-RU"/>
        </w:rPr>
      </w:pPr>
    </w:p>
    <w:p w:rsidR="00BB77EE" w:rsidRDefault="00BB77EE" w:rsidP="006B5BAE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b w:val="0"/>
          <w:lang w:val="ru-RU"/>
        </w:rPr>
      </w:pPr>
    </w:p>
    <w:p w:rsidR="00BB77EE" w:rsidRDefault="00BB77EE" w:rsidP="006B5BAE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b w:val="0"/>
          <w:lang w:val="ru-RU"/>
        </w:rPr>
      </w:pPr>
    </w:p>
    <w:p w:rsidR="006B5BAE" w:rsidRPr="00283029" w:rsidRDefault="006B5BAE" w:rsidP="006B5BAE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b w:val="0"/>
          <w:lang w:val="ru-RU"/>
        </w:rPr>
      </w:pPr>
      <w:r w:rsidRPr="00283029">
        <w:rPr>
          <w:rStyle w:val="514pt3pt"/>
          <w:b w:val="0"/>
          <w:lang w:val="ru-RU"/>
        </w:rPr>
        <w:lastRenderedPageBreak/>
        <w:t>СВЕДЕНИЯ</w:t>
      </w:r>
    </w:p>
    <w:tbl>
      <w:tblPr>
        <w:tblW w:w="16028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4"/>
        <w:gridCol w:w="1701"/>
        <w:gridCol w:w="1556"/>
        <w:gridCol w:w="1279"/>
        <w:gridCol w:w="1276"/>
        <w:gridCol w:w="1275"/>
        <w:gridCol w:w="1276"/>
        <w:gridCol w:w="851"/>
        <w:gridCol w:w="992"/>
        <w:gridCol w:w="1276"/>
        <w:gridCol w:w="1275"/>
        <w:gridCol w:w="1276"/>
        <w:gridCol w:w="1701"/>
      </w:tblGrid>
      <w:tr w:rsidR="006B5BAE" w:rsidRPr="007E5BD4" w:rsidTr="008D04F8">
        <w:trPr>
          <w:trHeight w:val="595"/>
          <w:jc w:val="center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5BAE" w:rsidRPr="00283029" w:rsidRDefault="006B5BAE" w:rsidP="008D04F8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5BAE" w:rsidRPr="00283029" w:rsidRDefault="006B5BAE" w:rsidP="008D04F8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5BAE" w:rsidRPr="00283029" w:rsidRDefault="006B5BAE" w:rsidP="008D04F8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5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BAE" w:rsidRPr="00283029" w:rsidRDefault="006B5BAE" w:rsidP="008D04F8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BAE" w:rsidRPr="00283029" w:rsidRDefault="006B5BAE" w:rsidP="008D04F8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5BAE" w:rsidRPr="00283029" w:rsidRDefault="006B5BAE" w:rsidP="008D04F8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5BAE" w:rsidRPr="00283029" w:rsidRDefault="006B5BAE" w:rsidP="008D04F8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5BAE" w:rsidRPr="00283029" w:rsidRDefault="006B5BAE" w:rsidP="008D04F8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</w:tr>
      <w:tr w:rsidR="006B5BAE" w:rsidRPr="007E5BD4" w:rsidTr="008D04F8">
        <w:trPr>
          <w:trHeight w:val="2642"/>
          <w:jc w:val="center"/>
        </w:trPr>
        <w:tc>
          <w:tcPr>
            <w:tcW w:w="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BAE" w:rsidRPr="00283029" w:rsidRDefault="006B5BAE" w:rsidP="008D04F8">
            <w:pPr>
              <w:pStyle w:val="11"/>
              <w:framePr w:wrap="notBeside" w:vAnchor="text" w:hAnchor="page" w:x="731" w:y="1372"/>
              <w:shd w:val="clear" w:color="auto" w:fill="auto"/>
              <w:jc w:val="center"/>
            </w:pPr>
            <w:r w:rsidRPr="00283029">
              <w:t>№ п/п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BAE" w:rsidRPr="00283029" w:rsidRDefault="006B5BAE" w:rsidP="008D04F8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Фамилия и инициалы лица, чьи сведения размещаются, его супруги (супруга), несовершенн олетних детей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BAE" w:rsidRPr="00283029" w:rsidRDefault="006B5BAE" w:rsidP="008D04F8">
            <w:pPr>
              <w:pStyle w:val="11"/>
              <w:framePr w:wrap="notBeside" w:vAnchor="text" w:hAnchor="page" w:x="731" w:y="1372"/>
              <w:shd w:val="clear" w:color="auto" w:fill="auto"/>
              <w:spacing w:line="240" w:lineRule="auto"/>
              <w:ind w:left="120"/>
              <w:jc w:val="center"/>
            </w:pPr>
            <w:r w:rsidRPr="00283029">
              <w:t>Должность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BAE" w:rsidRPr="00283029" w:rsidRDefault="006B5BAE" w:rsidP="008D04F8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r w:rsidRPr="00283029">
              <w:t>вид объек</w:t>
            </w:r>
            <w:r w:rsidRPr="00283029">
              <w:softHyphen/>
              <w:t>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BAE" w:rsidRPr="00283029" w:rsidRDefault="006B5BAE" w:rsidP="008D04F8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r w:rsidRPr="00283029">
              <w:t>вид собст</w:t>
            </w:r>
            <w:r w:rsidRPr="00283029">
              <w:softHyphen/>
              <w:t>веннос</w:t>
            </w:r>
            <w:r w:rsidRPr="00283029">
              <w:softHyphen/>
              <w:t>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BAE" w:rsidRPr="00283029" w:rsidRDefault="006B5BAE" w:rsidP="008D04F8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283029">
              <w:t xml:space="preserve">площадь объекта </w:t>
            </w:r>
          </w:p>
          <w:p w:rsidR="006B5BAE" w:rsidRPr="00283029" w:rsidRDefault="006B5BAE" w:rsidP="008D04F8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</w:pPr>
            <w:r w:rsidRPr="00283029">
              <w:t>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BAE" w:rsidRPr="00283029" w:rsidRDefault="006B5BAE" w:rsidP="008D04F8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180"/>
              <w:jc w:val="center"/>
            </w:pPr>
            <w:r w:rsidRPr="00283029">
              <w:t>страна распо</w:t>
            </w:r>
            <w:r w:rsidRPr="00283029">
              <w:softHyphen/>
              <w:t>ложе</w:t>
            </w:r>
            <w:r w:rsidRPr="00283029">
              <w:softHyphen/>
              <w:t>ния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BAE" w:rsidRPr="00283029" w:rsidRDefault="006B5BAE" w:rsidP="008D04F8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r w:rsidRPr="00283029">
              <w:t>вид объек</w:t>
            </w:r>
            <w:r w:rsidRPr="00283029">
              <w:softHyphen/>
              <w:t xml:space="preserve">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BAE" w:rsidRPr="00283029" w:rsidRDefault="006B5BAE" w:rsidP="008D04F8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r w:rsidRPr="00283029">
              <w:t>пло</w:t>
            </w:r>
            <w:r w:rsidRPr="00283029">
              <w:softHyphen/>
              <w:t>щадь объекта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BAE" w:rsidRPr="00283029" w:rsidRDefault="006B5BAE" w:rsidP="008D04F8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</w:pPr>
            <w:r w:rsidRPr="00283029">
              <w:t>страна распо</w:t>
            </w:r>
            <w:r w:rsidRPr="00283029">
              <w:softHyphen/>
              <w:t>ложе</w:t>
            </w:r>
            <w:r w:rsidRPr="00283029">
              <w:softHyphen/>
              <w:t>ния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BAE" w:rsidRPr="00283029" w:rsidRDefault="006B5BAE" w:rsidP="008D04F8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r w:rsidRPr="00283029">
              <w:t>Транспорт</w:t>
            </w:r>
            <w:r w:rsidRPr="00283029">
              <w:softHyphen/>
              <w:t>ные средства (вид, марка)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BAE" w:rsidRPr="00283029" w:rsidRDefault="006B5BAE" w:rsidP="008D04F8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Деклари</w:t>
            </w:r>
            <w:r w:rsidRPr="00283029">
              <w:rPr>
                <w:lang w:val="ru-RU"/>
              </w:rPr>
              <w:softHyphen/>
              <w:t>рованный</w:t>
            </w:r>
          </w:p>
          <w:p w:rsidR="006B5BAE" w:rsidRPr="00283029" w:rsidRDefault="006B5BAE" w:rsidP="008D04F8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годовой</w:t>
            </w:r>
          </w:p>
          <w:p w:rsidR="006B5BAE" w:rsidRPr="00283029" w:rsidRDefault="006B5BAE" w:rsidP="008D04F8">
            <w:pPr>
              <w:pStyle w:val="42"/>
              <w:framePr w:wrap="notBeside" w:vAnchor="text" w:hAnchor="page" w:x="731" w:y="1372"/>
              <w:shd w:val="clear" w:color="auto" w:fill="auto"/>
              <w:spacing w:line="240" w:lineRule="auto"/>
              <w:ind w:left="820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&lt;</w:t>
            </w:r>
            <w:r w:rsidRPr="00283029">
              <w:t>i</w:t>
            </w:r>
            <w:r w:rsidRPr="00283029">
              <w:rPr>
                <w:lang w:val="ru-RU"/>
              </w:rPr>
              <w:t>&gt;</w:t>
            </w:r>
          </w:p>
          <w:p w:rsidR="006B5BAE" w:rsidRPr="00283029" w:rsidRDefault="006B5BAE" w:rsidP="008D04F8">
            <w:pPr>
              <w:pStyle w:val="42"/>
              <w:framePr w:wrap="notBeside" w:vAnchor="text" w:hAnchor="page" w:x="731" w:y="1372"/>
              <w:shd w:val="clear" w:color="auto" w:fill="auto"/>
              <w:spacing w:after="60" w:line="240" w:lineRule="auto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ДОХОД</w:t>
            </w:r>
          </w:p>
          <w:p w:rsidR="006B5BAE" w:rsidRPr="00283029" w:rsidRDefault="006B5BAE" w:rsidP="008D04F8">
            <w:pPr>
              <w:pStyle w:val="11"/>
              <w:framePr w:wrap="notBeside" w:vAnchor="text" w:hAnchor="page" w:x="731" w:y="1372"/>
              <w:shd w:val="clear" w:color="auto" w:fill="auto"/>
              <w:spacing w:before="60" w:line="240" w:lineRule="auto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(руб.)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BAE" w:rsidRPr="00283029" w:rsidRDefault="006B5BAE" w:rsidP="008D04F8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Сведения об</w:t>
            </w:r>
          </w:p>
          <w:p w:rsidR="006B5BAE" w:rsidRPr="00283029" w:rsidRDefault="006B5BAE" w:rsidP="008D04F8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источниках</w:t>
            </w:r>
          </w:p>
          <w:p w:rsidR="006B5BAE" w:rsidRPr="00283029" w:rsidRDefault="006B5BAE" w:rsidP="008D04F8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получения</w:t>
            </w:r>
          </w:p>
          <w:p w:rsidR="006B5BAE" w:rsidRPr="00283029" w:rsidRDefault="006B5BAE" w:rsidP="008D04F8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средств, за</w:t>
            </w:r>
          </w:p>
          <w:p w:rsidR="006B5BAE" w:rsidRPr="00283029" w:rsidRDefault="006B5BAE" w:rsidP="008D04F8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счет которых</w:t>
            </w:r>
          </w:p>
          <w:p w:rsidR="006B5BAE" w:rsidRPr="00283029" w:rsidRDefault="006B5BAE" w:rsidP="008D04F8">
            <w:pPr>
              <w:pStyle w:val="11"/>
              <w:framePr w:wrap="notBeside" w:vAnchor="text" w:hAnchor="page" w:x="731" w:y="1372"/>
              <w:shd w:val="clear" w:color="auto" w:fill="auto"/>
              <w:spacing w:line="163" w:lineRule="exact"/>
              <w:ind w:right="300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совершена &lt;2&gt;</w:t>
            </w:r>
          </w:p>
          <w:p w:rsidR="006B5BAE" w:rsidRPr="00283029" w:rsidRDefault="006B5BAE" w:rsidP="008D04F8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сделка (вид приобретен</w:t>
            </w:r>
            <w:r w:rsidRPr="00283029">
              <w:rPr>
                <w:lang w:val="ru-RU"/>
              </w:rPr>
              <w:softHyphen/>
              <w:t>ного имущества, источники)</w:t>
            </w:r>
          </w:p>
        </w:tc>
      </w:tr>
      <w:tr w:rsidR="006B5BAE" w:rsidRPr="00283029" w:rsidTr="008D04F8">
        <w:trPr>
          <w:trHeight w:val="1205"/>
          <w:jc w:val="center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BAE" w:rsidRPr="00283029" w:rsidRDefault="006B5BAE" w:rsidP="008D04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BAE" w:rsidRPr="00283029" w:rsidRDefault="00F37EBE" w:rsidP="00F37EBE">
            <w:pPr>
              <w:pStyle w:val="11"/>
              <w:framePr w:wrap="notBeside" w:vAnchor="text" w:hAnchor="page" w:x="731" w:y="1372"/>
              <w:shd w:val="clear" w:color="auto" w:fill="auto"/>
              <w:spacing w:line="288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lang w:val="ru-RU"/>
              </w:rPr>
              <w:t>Рахматулаев Магомедгаджи Исламович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BAE" w:rsidRPr="00283029" w:rsidRDefault="006B5BAE" w:rsidP="008D04F8">
            <w:pPr>
              <w:framePr w:wrap="notBeside" w:vAnchor="text" w:hAnchor="page" w:x="731" w:y="1372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Директор МБОУ « </w:t>
            </w:r>
            <w:r w:rsidR="00F37EBE">
              <w:rPr>
                <w:rFonts w:ascii="Times New Roman" w:hAnsi="Times New Roman"/>
                <w:lang w:val="ru-RU"/>
              </w:rPr>
              <w:t xml:space="preserve">Анчихская </w:t>
            </w:r>
            <w:r>
              <w:rPr>
                <w:rFonts w:ascii="Times New Roman" w:hAnsi="Times New Roman"/>
                <w:lang w:val="ru-RU"/>
              </w:rPr>
              <w:t xml:space="preserve"> СОШ»</w:t>
            </w:r>
          </w:p>
          <w:p w:rsidR="006B5BAE" w:rsidRPr="00283029" w:rsidRDefault="006B5BAE" w:rsidP="008D04F8">
            <w:pPr>
              <w:framePr w:wrap="notBeside" w:vAnchor="text" w:hAnchor="page" w:x="731" w:y="1372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BAE" w:rsidRDefault="006B5BAE" w:rsidP="008D04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6B5BAE" w:rsidRDefault="006B5BAE" w:rsidP="008D04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Земельный участок</w:t>
            </w:r>
          </w:p>
          <w:p w:rsidR="00F7055E" w:rsidRDefault="00F7055E" w:rsidP="008D04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Земельный участок</w:t>
            </w:r>
          </w:p>
          <w:p w:rsidR="00F7055E" w:rsidRDefault="00F7055E" w:rsidP="008D04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F37EBE" w:rsidRDefault="00F7055E" w:rsidP="008D04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Жилой дом</w:t>
            </w:r>
          </w:p>
          <w:p w:rsidR="00F37EBE" w:rsidRPr="00283029" w:rsidRDefault="00F37EBE" w:rsidP="008D04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BAE" w:rsidRPr="00283029" w:rsidRDefault="006B5BAE" w:rsidP="008D04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 w:rsidRPr="00283029">
              <w:rPr>
                <w:rFonts w:ascii="Times New Roman" w:hAnsi="Times New Roman"/>
                <w:lang w:val="ru-RU"/>
              </w:rPr>
              <w:t>Индивидуальная-</w:t>
            </w:r>
          </w:p>
          <w:p w:rsidR="006B5BAE" w:rsidRPr="00283029" w:rsidRDefault="006B5BAE" w:rsidP="008D04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6B5BAE" w:rsidRDefault="006B5BAE" w:rsidP="008D04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6B5BAE" w:rsidRPr="00283029" w:rsidRDefault="006B5BAE" w:rsidP="008D04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BAE" w:rsidRDefault="00F37EBE" w:rsidP="008D04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1000</w:t>
            </w:r>
            <w:r w:rsidR="006B5BAE">
              <w:rPr>
                <w:rFonts w:ascii="Times New Roman" w:hAnsi="Times New Roman"/>
                <w:lang w:val="ru-RU"/>
              </w:rPr>
              <w:t>,0</w:t>
            </w:r>
          </w:p>
          <w:p w:rsidR="00F37EBE" w:rsidRDefault="00F37EBE" w:rsidP="008D04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F7055E" w:rsidRDefault="00F7055E" w:rsidP="008D04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F7055E" w:rsidRDefault="00F7055E" w:rsidP="008D04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F37EBE" w:rsidRPr="00283029" w:rsidRDefault="00F37EBE" w:rsidP="008D04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840,0</w:t>
            </w:r>
          </w:p>
          <w:p w:rsidR="006B5BAE" w:rsidRPr="00283029" w:rsidRDefault="006B5BAE" w:rsidP="008D04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6B5BAE" w:rsidRPr="00283029" w:rsidRDefault="00F7055E" w:rsidP="008D04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98</w:t>
            </w:r>
          </w:p>
          <w:p w:rsidR="006B5BAE" w:rsidRDefault="006B5BAE" w:rsidP="008D04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6B5BAE" w:rsidRPr="00283029" w:rsidRDefault="006B5BAE" w:rsidP="008D04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4A6" w:rsidRDefault="000534A6" w:rsidP="008D04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0534A6" w:rsidRDefault="000534A6" w:rsidP="008D04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6B5BAE" w:rsidRPr="00283029" w:rsidRDefault="006B5BAE" w:rsidP="008D04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 w:rsidRPr="00283029">
              <w:rPr>
                <w:rFonts w:ascii="Times New Roman" w:hAnsi="Times New Roman"/>
                <w:lang w:val="ru-RU"/>
              </w:rPr>
              <w:t>РФ-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55E" w:rsidRDefault="00F7055E" w:rsidP="008D04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F7055E" w:rsidRDefault="00F7055E" w:rsidP="00F7055E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Земельный участок</w:t>
            </w:r>
          </w:p>
          <w:p w:rsidR="00F7055E" w:rsidRDefault="00F7055E" w:rsidP="00F7055E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Земельный участок</w:t>
            </w:r>
          </w:p>
          <w:p w:rsidR="00F7055E" w:rsidRDefault="00F7055E" w:rsidP="00F7055E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F7055E" w:rsidRDefault="00F7055E" w:rsidP="00F7055E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Жилой дом</w:t>
            </w:r>
          </w:p>
          <w:p w:rsidR="006B5BAE" w:rsidRPr="00283029" w:rsidRDefault="006B5BAE" w:rsidP="008D04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 w:rsidRPr="00283029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BAE" w:rsidRDefault="006B5BAE" w:rsidP="008D04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F7055E" w:rsidRDefault="00F7055E" w:rsidP="008D04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300</w:t>
            </w:r>
          </w:p>
          <w:p w:rsidR="00F7055E" w:rsidRDefault="00F7055E" w:rsidP="008D04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F7055E" w:rsidRDefault="00F7055E" w:rsidP="008D04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F7055E" w:rsidRDefault="00F7055E" w:rsidP="008D04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1000</w:t>
            </w:r>
          </w:p>
          <w:p w:rsidR="00F7055E" w:rsidRDefault="00F7055E" w:rsidP="008D04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F7055E" w:rsidRDefault="00F7055E" w:rsidP="008D04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F7055E" w:rsidRDefault="00F7055E" w:rsidP="008D04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F7055E" w:rsidRPr="00283029" w:rsidRDefault="00F7055E" w:rsidP="008D04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4A6" w:rsidRDefault="000534A6" w:rsidP="008D04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0534A6" w:rsidRDefault="000534A6" w:rsidP="008D04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6B5BAE" w:rsidRPr="00283029" w:rsidRDefault="006B5BAE" w:rsidP="008D04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 w:rsidRPr="00283029">
              <w:rPr>
                <w:rFonts w:ascii="Times New Roman" w:hAnsi="Times New Roman"/>
                <w:lang w:val="ru-RU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BAE" w:rsidRDefault="006B5BAE" w:rsidP="008D04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6B5BAE" w:rsidRPr="00283029" w:rsidRDefault="006B5BAE" w:rsidP="008D04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4A6" w:rsidRDefault="000534A6" w:rsidP="00F37EBE">
            <w:pPr>
              <w:pStyle w:val="32"/>
              <w:framePr w:wrap="notBeside" w:vAnchor="text" w:hAnchor="page" w:x="731" w:y="1372"/>
              <w:shd w:val="clear" w:color="auto" w:fill="auto"/>
              <w:spacing w:line="240" w:lineRule="auto"/>
              <w:jc w:val="center"/>
              <w:rPr>
                <w:rFonts w:asciiTheme="minorHAnsi" w:hAnsiTheme="minorHAnsi" w:cs="Times New Roman', 'Times New Ro"/>
                <w:iCs/>
                <w:sz w:val="24"/>
                <w:szCs w:val="24"/>
                <w:lang w:val="ru-RU"/>
              </w:rPr>
            </w:pPr>
          </w:p>
          <w:p w:rsidR="000534A6" w:rsidRDefault="000534A6" w:rsidP="00F37EBE">
            <w:pPr>
              <w:pStyle w:val="32"/>
              <w:framePr w:wrap="notBeside" w:vAnchor="text" w:hAnchor="page" w:x="731" w:y="1372"/>
              <w:shd w:val="clear" w:color="auto" w:fill="auto"/>
              <w:spacing w:line="240" w:lineRule="auto"/>
              <w:jc w:val="center"/>
              <w:rPr>
                <w:rFonts w:asciiTheme="minorHAnsi" w:hAnsiTheme="minorHAnsi" w:cs="Times New Roman', 'Times New Ro"/>
                <w:iCs/>
                <w:sz w:val="24"/>
                <w:szCs w:val="24"/>
                <w:lang w:val="ru-RU"/>
              </w:rPr>
            </w:pPr>
          </w:p>
          <w:p w:rsidR="006B5BAE" w:rsidRPr="00283029" w:rsidRDefault="00F37EBE" w:rsidP="00F37EBE">
            <w:pPr>
              <w:pStyle w:val="32"/>
              <w:framePr w:wrap="notBeside" w:vAnchor="text" w:hAnchor="page" w:x="731" w:y="1372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="Times New Roman', 'Times New Ro"/>
                <w:iCs/>
                <w:sz w:val="24"/>
                <w:szCs w:val="24"/>
                <w:lang w:val="ru-RU"/>
              </w:rPr>
              <w:t>727123,62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BAE" w:rsidRPr="00283029" w:rsidRDefault="006B5BAE" w:rsidP="008D04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 w:rsidRPr="00283029">
              <w:rPr>
                <w:rFonts w:ascii="Times New Roman" w:hAnsi="Times New Roman"/>
                <w:lang w:val="ru-RU"/>
              </w:rPr>
              <w:t>-</w:t>
            </w:r>
          </w:p>
        </w:tc>
      </w:tr>
      <w:tr w:rsidR="006B5BAE" w:rsidRPr="00283029" w:rsidTr="008D04F8">
        <w:trPr>
          <w:trHeight w:val="891"/>
          <w:jc w:val="center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BAE" w:rsidRPr="00283029" w:rsidRDefault="006B5BAE" w:rsidP="008D04F8">
            <w:pPr>
              <w:framePr w:wrap="notBeside" w:vAnchor="text" w:hAnchor="page" w:x="731" w:y="137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BAE" w:rsidRPr="00283029" w:rsidRDefault="00F7055E" w:rsidP="008D04F8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Султанбегова Патимат Магомедовна</w:t>
            </w:r>
          </w:p>
          <w:p w:rsidR="006B5BAE" w:rsidRPr="00283029" w:rsidRDefault="006B5BAE" w:rsidP="008D04F8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  <w:rPr>
                <w:sz w:val="24"/>
                <w:szCs w:val="24"/>
                <w:lang w:val="ru-RU"/>
              </w:rPr>
            </w:pPr>
            <w:r w:rsidRPr="00283029">
              <w:rPr>
                <w:sz w:val="24"/>
                <w:szCs w:val="24"/>
                <w:lang w:val="ru-RU"/>
              </w:rPr>
              <w:t>(супруга)</w:t>
            </w:r>
          </w:p>
          <w:p w:rsidR="006B5BAE" w:rsidRPr="00283029" w:rsidRDefault="006B5BAE" w:rsidP="008D04F8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BAE" w:rsidRDefault="00F7055E" w:rsidP="008D04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Учитель начальных классов МБОУ «Анчихская СОШ»</w:t>
            </w:r>
          </w:p>
          <w:p w:rsidR="006B5BAE" w:rsidRPr="00283029" w:rsidRDefault="006B5BAE" w:rsidP="008D04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BAE" w:rsidRDefault="006B5BAE" w:rsidP="008D04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6B5BAE" w:rsidRPr="00283029" w:rsidRDefault="006B5BAE" w:rsidP="008D04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BAE" w:rsidRPr="00283029" w:rsidRDefault="006B5BAE" w:rsidP="008D04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6B5BAE" w:rsidRDefault="006B5BAE" w:rsidP="008D04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6B5BAE" w:rsidRPr="00283029" w:rsidRDefault="006B5BAE" w:rsidP="008D04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 w:rsidRPr="00283029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BAE" w:rsidRPr="00283029" w:rsidRDefault="006B5BAE" w:rsidP="008D04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6B5BAE" w:rsidRDefault="006B5BAE" w:rsidP="008D04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6B5BAE" w:rsidRPr="00283029" w:rsidRDefault="006B5BAE" w:rsidP="008D04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BAE" w:rsidRPr="00283029" w:rsidRDefault="006B5BAE" w:rsidP="008D04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 w:rsidRPr="00283029">
              <w:rPr>
                <w:rFonts w:ascii="Times New Roman" w:hAnsi="Times New Roman"/>
                <w:lang w:val="ru-RU"/>
              </w:rPr>
              <w:t>-</w:t>
            </w:r>
          </w:p>
          <w:p w:rsidR="006B5BAE" w:rsidRPr="00283029" w:rsidRDefault="006B5BAE" w:rsidP="008D04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BAE" w:rsidRPr="00283029" w:rsidRDefault="006B5BAE" w:rsidP="008D04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Земельный участок</w:t>
            </w:r>
          </w:p>
          <w:p w:rsidR="006B5BAE" w:rsidRPr="00283029" w:rsidRDefault="006B5BAE" w:rsidP="008D04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6B5BAE" w:rsidRPr="00283029" w:rsidRDefault="006B5BAE" w:rsidP="008D04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 w:rsidRPr="00283029">
              <w:rPr>
                <w:rFonts w:ascii="Times New Roman" w:hAnsi="Times New Roman"/>
                <w:lang w:val="ru-RU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BAE" w:rsidRDefault="006B5BAE" w:rsidP="008D04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F7055E" w:rsidRDefault="00F7055E" w:rsidP="00F7055E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300</w:t>
            </w:r>
          </w:p>
          <w:p w:rsidR="00F7055E" w:rsidRDefault="00F7055E" w:rsidP="00F7055E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F7055E" w:rsidRDefault="00F7055E" w:rsidP="00F7055E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1000</w:t>
            </w:r>
          </w:p>
          <w:p w:rsidR="00F7055E" w:rsidRDefault="00F7055E" w:rsidP="00F7055E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F7055E" w:rsidRPr="00283029" w:rsidRDefault="00F7055E" w:rsidP="00F7055E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4A6" w:rsidRDefault="000534A6" w:rsidP="008D04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6B5BAE" w:rsidRPr="00283029" w:rsidRDefault="006B5BAE" w:rsidP="008D04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 w:rsidRPr="00283029">
              <w:rPr>
                <w:rFonts w:ascii="Times New Roman" w:hAnsi="Times New Roman"/>
                <w:lang w:val="ru-RU"/>
              </w:rPr>
              <w:t>РФ</w:t>
            </w:r>
          </w:p>
          <w:p w:rsidR="006B5BAE" w:rsidRPr="00283029" w:rsidRDefault="006B5BAE" w:rsidP="008D04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6B5BAE" w:rsidRPr="00283029" w:rsidRDefault="006B5BAE" w:rsidP="008D04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6B5BAE" w:rsidRPr="00283029" w:rsidRDefault="006B5BAE" w:rsidP="008D04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6B5BAE" w:rsidRPr="00283029" w:rsidRDefault="006B5BAE" w:rsidP="008D04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 w:rsidRPr="00283029">
              <w:rPr>
                <w:rFonts w:ascii="Times New Roman" w:hAnsi="Times New Roman"/>
                <w:lang w:val="ru-RU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BAE" w:rsidRPr="00283029" w:rsidRDefault="006B5BAE" w:rsidP="008D04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 w:rsidRPr="00283029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4A6" w:rsidRDefault="000534A6" w:rsidP="00F7055E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iCs/>
                <w:lang w:val="ru-RU"/>
              </w:rPr>
            </w:pPr>
          </w:p>
          <w:p w:rsidR="000534A6" w:rsidRDefault="000534A6" w:rsidP="00F7055E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iCs/>
                <w:lang w:val="ru-RU"/>
              </w:rPr>
            </w:pPr>
          </w:p>
          <w:p w:rsidR="006B5BAE" w:rsidRPr="00283029" w:rsidRDefault="00F7055E" w:rsidP="00F7055E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iCs/>
                <w:lang w:val="ru-RU"/>
              </w:rPr>
              <w:t>814185,13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BAE" w:rsidRPr="00283029" w:rsidRDefault="006B5BAE" w:rsidP="008D04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 w:rsidRPr="00283029">
              <w:rPr>
                <w:rFonts w:ascii="Times New Roman" w:hAnsi="Times New Roman"/>
                <w:lang w:val="ru-RU"/>
              </w:rPr>
              <w:t>-</w:t>
            </w:r>
          </w:p>
        </w:tc>
      </w:tr>
    </w:tbl>
    <w:p w:rsidR="006B5BAE" w:rsidRPr="00A12073" w:rsidRDefault="006B5BAE" w:rsidP="006B5BAE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left="1300" w:right="160" w:firstLine="0"/>
        <w:jc w:val="center"/>
        <w:rPr>
          <w:lang w:val="ru-RU"/>
        </w:rPr>
      </w:pPr>
      <w:r w:rsidRPr="00283029">
        <w:rPr>
          <w:b w:val="0"/>
          <w:lang w:val="ru-RU"/>
        </w:rPr>
        <w:t>о доходах, расходах, об имуществе и обязательствах имущественного</w:t>
      </w:r>
      <w:r w:rsidRPr="00A12073">
        <w:rPr>
          <w:lang w:val="ru-RU"/>
        </w:rPr>
        <w:t xml:space="preserve"> характера отдельных категорий</w:t>
      </w:r>
      <w:r>
        <w:rPr>
          <w:lang w:val="ru-RU"/>
        </w:rPr>
        <w:t xml:space="preserve"> </w:t>
      </w:r>
      <w:r w:rsidRPr="00A12073">
        <w:rPr>
          <w:lang w:val="ru-RU"/>
        </w:rPr>
        <w:t xml:space="preserve"> лиц и членов их семей для размещения на официальн</w:t>
      </w:r>
      <w:r>
        <w:rPr>
          <w:lang w:val="ru-RU"/>
        </w:rPr>
        <w:t>ом</w:t>
      </w:r>
      <w:r w:rsidRPr="00A12073">
        <w:rPr>
          <w:lang w:val="ru-RU"/>
        </w:rPr>
        <w:t xml:space="preserve"> сайте администрации М</w:t>
      </w:r>
      <w:r>
        <w:rPr>
          <w:lang w:val="ru-RU"/>
        </w:rPr>
        <w:t>Р</w:t>
      </w:r>
      <w:r w:rsidRPr="00A12073">
        <w:rPr>
          <w:lang w:val="ru-RU"/>
        </w:rPr>
        <w:t xml:space="preserve"> «Ахвахский район» </w:t>
      </w:r>
      <w:r>
        <w:rPr>
          <w:lang w:val="ru-RU"/>
        </w:rPr>
        <w:t xml:space="preserve">                                 </w:t>
      </w:r>
      <w:r w:rsidRPr="00A12073">
        <w:rPr>
          <w:lang w:val="ru-RU"/>
        </w:rPr>
        <w:t xml:space="preserve"> за период с 1 января 20</w:t>
      </w:r>
      <w:r>
        <w:rPr>
          <w:lang w:val="ru-RU"/>
        </w:rPr>
        <w:t>2</w:t>
      </w:r>
      <w:r w:rsidR="00F37EBE">
        <w:rPr>
          <w:lang w:val="ru-RU"/>
        </w:rPr>
        <w:t>1</w:t>
      </w:r>
      <w:r>
        <w:rPr>
          <w:lang w:val="ru-RU"/>
        </w:rPr>
        <w:t xml:space="preserve">     по </w:t>
      </w:r>
      <w:r w:rsidRPr="00A12073">
        <w:rPr>
          <w:lang w:val="ru-RU"/>
        </w:rPr>
        <w:t>31 декабря 20</w:t>
      </w:r>
      <w:r>
        <w:rPr>
          <w:lang w:val="ru-RU"/>
        </w:rPr>
        <w:t>2</w:t>
      </w:r>
      <w:r w:rsidR="00F37EBE">
        <w:rPr>
          <w:lang w:val="ru-RU"/>
        </w:rPr>
        <w:t>1</w:t>
      </w:r>
      <w:r w:rsidRPr="00A12073">
        <w:rPr>
          <w:lang w:val="ru-RU"/>
        </w:rPr>
        <w:t>г.</w:t>
      </w:r>
    </w:p>
    <w:p w:rsidR="002C139D" w:rsidRDefault="002C139D" w:rsidP="006B5BAE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b w:val="0"/>
          <w:lang w:val="ru-RU"/>
        </w:rPr>
      </w:pPr>
    </w:p>
    <w:p w:rsidR="002C139D" w:rsidRDefault="002C139D" w:rsidP="006B5BAE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b w:val="0"/>
          <w:lang w:val="ru-RU"/>
        </w:rPr>
      </w:pPr>
    </w:p>
    <w:p w:rsidR="006B5BAE" w:rsidRPr="00283029" w:rsidRDefault="006B5BAE" w:rsidP="006B5BAE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b w:val="0"/>
          <w:lang w:val="ru-RU"/>
        </w:rPr>
      </w:pPr>
      <w:r w:rsidRPr="00283029">
        <w:rPr>
          <w:rStyle w:val="514pt3pt"/>
          <w:b w:val="0"/>
          <w:lang w:val="ru-RU"/>
        </w:rPr>
        <w:t>СВЕДЕНИЯ</w:t>
      </w:r>
    </w:p>
    <w:tbl>
      <w:tblPr>
        <w:tblW w:w="16028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4"/>
        <w:gridCol w:w="2126"/>
        <w:gridCol w:w="1131"/>
        <w:gridCol w:w="1279"/>
        <w:gridCol w:w="1276"/>
        <w:gridCol w:w="1275"/>
        <w:gridCol w:w="1276"/>
        <w:gridCol w:w="851"/>
        <w:gridCol w:w="992"/>
        <w:gridCol w:w="1276"/>
        <w:gridCol w:w="1275"/>
        <w:gridCol w:w="1276"/>
        <w:gridCol w:w="1701"/>
      </w:tblGrid>
      <w:tr w:rsidR="006B5BAE" w:rsidRPr="007E5BD4" w:rsidTr="000534A6">
        <w:trPr>
          <w:trHeight w:val="595"/>
          <w:jc w:val="center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5BAE" w:rsidRPr="00283029" w:rsidRDefault="006B5BAE" w:rsidP="008D04F8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5BAE" w:rsidRPr="00283029" w:rsidRDefault="006B5BAE" w:rsidP="008D04F8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5BAE" w:rsidRPr="00283029" w:rsidRDefault="006B5BAE" w:rsidP="008D04F8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5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BAE" w:rsidRPr="00283029" w:rsidRDefault="006B5BAE" w:rsidP="008D04F8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BAE" w:rsidRPr="00283029" w:rsidRDefault="006B5BAE" w:rsidP="008D04F8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5BAE" w:rsidRPr="00283029" w:rsidRDefault="006B5BAE" w:rsidP="008D04F8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5BAE" w:rsidRPr="00283029" w:rsidRDefault="006B5BAE" w:rsidP="008D04F8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5BAE" w:rsidRPr="00283029" w:rsidRDefault="006B5BAE" w:rsidP="008D04F8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</w:tr>
      <w:tr w:rsidR="006B5BAE" w:rsidRPr="007E5BD4" w:rsidTr="000534A6">
        <w:trPr>
          <w:trHeight w:val="2642"/>
          <w:jc w:val="center"/>
        </w:trPr>
        <w:tc>
          <w:tcPr>
            <w:tcW w:w="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BAE" w:rsidRPr="00283029" w:rsidRDefault="006B5BAE" w:rsidP="008D04F8">
            <w:pPr>
              <w:pStyle w:val="11"/>
              <w:framePr w:wrap="notBeside" w:vAnchor="text" w:hAnchor="page" w:x="731" w:y="1372"/>
              <w:shd w:val="clear" w:color="auto" w:fill="auto"/>
              <w:jc w:val="center"/>
            </w:pPr>
            <w:r w:rsidRPr="00283029">
              <w:t>№ п/п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BAE" w:rsidRPr="00283029" w:rsidRDefault="006B5BAE" w:rsidP="008D04F8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Фамилия и инициалы лица, чьи сведения размещаются, его супруги (супруга), несовершенн олетних детей</w:t>
            </w:r>
          </w:p>
        </w:tc>
        <w:tc>
          <w:tcPr>
            <w:tcW w:w="1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BAE" w:rsidRPr="00283029" w:rsidRDefault="006B5BAE" w:rsidP="008D04F8">
            <w:pPr>
              <w:pStyle w:val="11"/>
              <w:framePr w:wrap="notBeside" w:vAnchor="text" w:hAnchor="page" w:x="731" w:y="1372"/>
              <w:shd w:val="clear" w:color="auto" w:fill="auto"/>
              <w:spacing w:line="240" w:lineRule="auto"/>
              <w:ind w:left="120"/>
              <w:jc w:val="center"/>
            </w:pPr>
            <w:r w:rsidRPr="00283029">
              <w:t>Должность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BAE" w:rsidRPr="00283029" w:rsidRDefault="006B5BAE" w:rsidP="008D04F8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r w:rsidRPr="00283029">
              <w:t>вид объек</w:t>
            </w:r>
            <w:r w:rsidRPr="00283029">
              <w:softHyphen/>
              <w:t>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BAE" w:rsidRPr="00283029" w:rsidRDefault="006B5BAE" w:rsidP="008D04F8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r w:rsidRPr="00283029">
              <w:t>вид собст</w:t>
            </w:r>
            <w:r w:rsidRPr="00283029">
              <w:softHyphen/>
              <w:t>веннос</w:t>
            </w:r>
            <w:r w:rsidRPr="00283029">
              <w:softHyphen/>
              <w:t>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BAE" w:rsidRPr="00283029" w:rsidRDefault="006B5BAE" w:rsidP="008D04F8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283029">
              <w:t xml:space="preserve">площадь объекта </w:t>
            </w:r>
          </w:p>
          <w:p w:rsidR="006B5BAE" w:rsidRPr="00283029" w:rsidRDefault="006B5BAE" w:rsidP="008D04F8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</w:pPr>
            <w:r w:rsidRPr="00283029">
              <w:t>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BAE" w:rsidRPr="00283029" w:rsidRDefault="006B5BAE" w:rsidP="008D04F8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180"/>
              <w:jc w:val="center"/>
            </w:pPr>
            <w:r w:rsidRPr="00283029">
              <w:t>страна распо</w:t>
            </w:r>
            <w:r w:rsidRPr="00283029">
              <w:softHyphen/>
              <w:t>ложе</w:t>
            </w:r>
            <w:r w:rsidRPr="00283029">
              <w:softHyphen/>
              <w:t>ния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BAE" w:rsidRPr="00283029" w:rsidRDefault="006B5BAE" w:rsidP="008D04F8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r w:rsidRPr="00283029">
              <w:t>вид объек</w:t>
            </w:r>
            <w:r w:rsidRPr="00283029">
              <w:softHyphen/>
              <w:t xml:space="preserve">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BAE" w:rsidRPr="00283029" w:rsidRDefault="006B5BAE" w:rsidP="008D04F8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r w:rsidRPr="00283029">
              <w:t>пло</w:t>
            </w:r>
            <w:r w:rsidRPr="00283029">
              <w:softHyphen/>
              <w:t>щадь объекта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BAE" w:rsidRPr="00283029" w:rsidRDefault="006B5BAE" w:rsidP="008D04F8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</w:pPr>
            <w:r w:rsidRPr="00283029">
              <w:t>страна распо</w:t>
            </w:r>
            <w:r w:rsidRPr="00283029">
              <w:softHyphen/>
              <w:t>ложе</w:t>
            </w:r>
            <w:r w:rsidRPr="00283029">
              <w:softHyphen/>
              <w:t>ния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BAE" w:rsidRPr="00283029" w:rsidRDefault="006B5BAE" w:rsidP="008D04F8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r w:rsidRPr="00283029">
              <w:t>Транспорт</w:t>
            </w:r>
            <w:r w:rsidRPr="00283029">
              <w:softHyphen/>
              <w:t>ные средства (вид, марка)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BAE" w:rsidRPr="00283029" w:rsidRDefault="006B5BAE" w:rsidP="008D04F8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Деклари</w:t>
            </w:r>
            <w:r w:rsidRPr="00283029">
              <w:rPr>
                <w:lang w:val="ru-RU"/>
              </w:rPr>
              <w:softHyphen/>
              <w:t>рованный</w:t>
            </w:r>
          </w:p>
          <w:p w:rsidR="006B5BAE" w:rsidRPr="00283029" w:rsidRDefault="006B5BAE" w:rsidP="008D04F8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годовой</w:t>
            </w:r>
          </w:p>
          <w:p w:rsidR="006B5BAE" w:rsidRPr="00283029" w:rsidRDefault="006B5BAE" w:rsidP="008D04F8">
            <w:pPr>
              <w:pStyle w:val="42"/>
              <w:framePr w:wrap="notBeside" w:vAnchor="text" w:hAnchor="page" w:x="731" w:y="1372"/>
              <w:shd w:val="clear" w:color="auto" w:fill="auto"/>
              <w:spacing w:line="240" w:lineRule="auto"/>
              <w:ind w:left="820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&lt;</w:t>
            </w:r>
            <w:r w:rsidRPr="00283029">
              <w:t>i</w:t>
            </w:r>
            <w:r w:rsidRPr="00283029">
              <w:rPr>
                <w:lang w:val="ru-RU"/>
              </w:rPr>
              <w:t>&gt;</w:t>
            </w:r>
          </w:p>
          <w:p w:rsidR="006B5BAE" w:rsidRPr="00283029" w:rsidRDefault="006B5BAE" w:rsidP="008D04F8">
            <w:pPr>
              <w:pStyle w:val="42"/>
              <w:framePr w:wrap="notBeside" w:vAnchor="text" w:hAnchor="page" w:x="731" w:y="1372"/>
              <w:shd w:val="clear" w:color="auto" w:fill="auto"/>
              <w:spacing w:after="60" w:line="240" w:lineRule="auto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ДОХОД</w:t>
            </w:r>
          </w:p>
          <w:p w:rsidR="006B5BAE" w:rsidRPr="00283029" w:rsidRDefault="006B5BAE" w:rsidP="008D04F8">
            <w:pPr>
              <w:pStyle w:val="11"/>
              <w:framePr w:wrap="notBeside" w:vAnchor="text" w:hAnchor="page" w:x="731" w:y="1372"/>
              <w:shd w:val="clear" w:color="auto" w:fill="auto"/>
              <w:spacing w:before="60" w:line="240" w:lineRule="auto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(руб.)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BAE" w:rsidRPr="00283029" w:rsidRDefault="006B5BAE" w:rsidP="008D04F8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Сведения об</w:t>
            </w:r>
          </w:p>
          <w:p w:rsidR="006B5BAE" w:rsidRPr="00283029" w:rsidRDefault="006B5BAE" w:rsidP="008D04F8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источниках</w:t>
            </w:r>
          </w:p>
          <w:p w:rsidR="006B5BAE" w:rsidRPr="00283029" w:rsidRDefault="006B5BAE" w:rsidP="008D04F8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получения</w:t>
            </w:r>
          </w:p>
          <w:p w:rsidR="006B5BAE" w:rsidRPr="00283029" w:rsidRDefault="006B5BAE" w:rsidP="008D04F8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средств, за</w:t>
            </w:r>
          </w:p>
          <w:p w:rsidR="006B5BAE" w:rsidRPr="00283029" w:rsidRDefault="006B5BAE" w:rsidP="008D04F8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счет которых</w:t>
            </w:r>
          </w:p>
          <w:p w:rsidR="006B5BAE" w:rsidRPr="00283029" w:rsidRDefault="006B5BAE" w:rsidP="008D04F8">
            <w:pPr>
              <w:pStyle w:val="11"/>
              <w:framePr w:wrap="notBeside" w:vAnchor="text" w:hAnchor="page" w:x="731" w:y="1372"/>
              <w:shd w:val="clear" w:color="auto" w:fill="auto"/>
              <w:spacing w:line="163" w:lineRule="exact"/>
              <w:ind w:right="300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совершена &lt;2&gt;</w:t>
            </w:r>
          </w:p>
          <w:p w:rsidR="006B5BAE" w:rsidRPr="00283029" w:rsidRDefault="006B5BAE" w:rsidP="008D04F8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сделка (вид приобретен</w:t>
            </w:r>
            <w:r w:rsidRPr="00283029">
              <w:rPr>
                <w:lang w:val="ru-RU"/>
              </w:rPr>
              <w:softHyphen/>
              <w:t>ного имущества, источники)</w:t>
            </w:r>
          </w:p>
        </w:tc>
      </w:tr>
      <w:tr w:rsidR="006B5BAE" w:rsidRPr="00283029" w:rsidTr="000534A6">
        <w:trPr>
          <w:trHeight w:val="1205"/>
          <w:jc w:val="center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BAE" w:rsidRPr="00283029" w:rsidRDefault="006B5BAE" w:rsidP="008D04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BAE" w:rsidRPr="00283029" w:rsidRDefault="00F7055E" w:rsidP="00F7055E">
            <w:pPr>
              <w:pStyle w:val="11"/>
              <w:framePr w:wrap="notBeside" w:vAnchor="text" w:hAnchor="page" w:x="731" w:y="1372"/>
              <w:shd w:val="clear" w:color="auto" w:fill="auto"/>
              <w:spacing w:line="288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lang w:val="ru-RU"/>
              </w:rPr>
              <w:t xml:space="preserve">Магомедрасулова </w:t>
            </w:r>
            <w:r w:rsidR="000534A6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Пасихат Магомедрасуловна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BAE" w:rsidRPr="00283029" w:rsidRDefault="006B5BAE" w:rsidP="008D04F8">
            <w:pPr>
              <w:framePr w:wrap="notBeside" w:vAnchor="text" w:hAnchor="page" w:x="731" w:y="1372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Директор МБОУ « </w:t>
            </w:r>
            <w:r w:rsidR="00F7055E">
              <w:rPr>
                <w:rFonts w:ascii="Times New Roman" w:hAnsi="Times New Roman"/>
                <w:lang w:val="ru-RU"/>
              </w:rPr>
              <w:t>Каратинская гимназия</w:t>
            </w:r>
            <w:r>
              <w:rPr>
                <w:rFonts w:ascii="Times New Roman" w:hAnsi="Times New Roman"/>
                <w:lang w:val="ru-RU"/>
              </w:rPr>
              <w:t>»</w:t>
            </w:r>
          </w:p>
          <w:p w:rsidR="006B5BAE" w:rsidRPr="00283029" w:rsidRDefault="006B5BAE" w:rsidP="008D04F8">
            <w:pPr>
              <w:framePr w:wrap="notBeside" w:vAnchor="text" w:hAnchor="page" w:x="731" w:y="1372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BAE" w:rsidRDefault="006B5BAE" w:rsidP="008D04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6B5BAE" w:rsidRPr="00283029" w:rsidRDefault="006B5BAE" w:rsidP="008D04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Земельный участок</w:t>
            </w:r>
            <w:r w:rsidRPr="00283029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55E" w:rsidRDefault="00F7055E" w:rsidP="008D04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6B5BAE" w:rsidRPr="00283029" w:rsidRDefault="006B5BAE" w:rsidP="008D04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 w:rsidRPr="00283029">
              <w:rPr>
                <w:rFonts w:ascii="Times New Roman" w:hAnsi="Times New Roman"/>
                <w:lang w:val="ru-RU"/>
              </w:rPr>
              <w:t>Индивидуальная-</w:t>
            </w:r>
          </w:p>
          <w:p w:rsidR="006B5BAE" w:rsidRPr="00283029" w:rsidRDefault="006B5BAE" w:rsidP="008D04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6B5BAE" w:rsidRDefault="006B5BAE" w:rsidP="008D04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6B5BAE" w:rsidRPr="00283029" w:rsidRDefault="006B5BAE" w:rsidP="008D04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55E" w:rsidRDefault="00F7055E" w:rsidP="008D04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F7055E" w:rsidRDefault="00F7055E" w:rsidP="008D04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6B5BAE" w:rsidRPr="00283029" w:rsidRDefault="00F7055E" w:rsidP="008D04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18000</w:t>
            </w:r>
            <w:r w:rsidR="006B5BAE">
              <w:rPr>
                <w:rFonts w:ascii="Times New Roman" w:hAnsi="Times New Roman"/>
                <w:lang w:val="ru-RU"/>
              </w:rPr>
              <w:t>,0</w:t>
            </w:r>
          </w:p>
          <w:p w:rsidR="006B5BAE" w:rsidRPr="00283029" w:rsidRDefault="006B5BAE" w:rsidP="008D04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6B5BAE" w:rsidRPr="00283029" w:rsidRDefault="006B5BAE" w:rsidP="008D04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6B5BAE" w:rsidRDefault="006B5BAE" w:rsidP="008D04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6B5BAE" w:rsidRPr="00283029" w:rsidRDefault="006B5BAE" w:rsidP="008D04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4A6" w:rsidRDefault="000534A6" w:rsidP="008D04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0534A6" w:rsidRDefault="000534A6" w:rsidP="008D04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6B5BAE" w:rsidRPr="00283029" w:rsidRDefault="000534A6" w:rsidP="008D04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BAE" w:rsidRDefault="00690B9D" w:rsidP="008D04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Жилой дом.</w:t>
            </w:r>
          </w:p>
          <w:p w:rsidR="00690B9D" w:rsidRPr="00283029" w:rsidRDefault="00690B9D" w:rsidP="008D04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4A6" w:rsidRDefault="000534A6" w:rsidP="00690B9D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6B5BAE" w:rsidRDefault="00690B9D" w:rsidP="00690B9D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65</w:t>
            </w:r>
          </w:p>
          <w:p w:rsidR="00690B9D" w:rsidRDefault="00690B9D" w:rsidP="00690B9D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690B9D" w:rsidRDefault="00690B9D" w:rsidP="00690B9D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690B9D" w:rsidRPr="00283029" w:rsidRDefault="00690B9D" w:rsidP="00690B9D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4A6" w:rsidRDefault="000534A6" w:rsidP="008D04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6B5BAE" w:rsidRPr="00283029" w:rsidRDefault="006B5BAE" w:rsidP="008D04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 w:rsidRPr="00283029">
              <w:rPr>
                <w:rFonts w:ascii="Times New Roman" w:hAnsi="Times New Roman"/>
                <w:lang w:val="ru-RU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BAE" w:rsidRDefault="006B5BAE" w:rsidP="008D04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6B5BAE" w:rsidRPr="00283029" w:rsidRDefault="006B5BAE" w:rsidP="008D04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4A6" w:rsidRDefault="000534A6" w:rsidP="00F7055E">
            <w:pPr>
              <w:pStyle w:val="32"/>
              <w:framePr w:wrap="notBeside" w:vAnchor="text" w:hAnchor="page" w:x="731" w:y="1372"/>
              <w:shd w:val="clear" w:color="auto" w:fill="auto"/>
              <w:spacing w:line="240" w:lineRule="auto"/>
              <w:jc w:val="center"/>
              <w:rPr>
                <w:rFonts w:asciiTheme="minorHAnsi" w:hAnsiTheme="minorHAnsi" w:cs="Times New Roman', 'Times New Ro"/>
                <w:iCs/>
                <w:sz w:val="24"/>
                <w:szCs w:val="24"/>
                <w:lang w:val="ru-RU"/>
              </w:rPr>
            </w:pPr>
          </w:p>
          <w:p w:rsidR="000534A6" w:rsidRDefault="000534A6" w:rsidP="00F7055E">
            <w:pPr>
              <w:pStyle w:val="32"/>
              <w:framePr w:wrap="notBeside" w:vAnchor="text" w:hAnchor="page" w:x="731" w:y="1372"/>
              <w:shd w:val="clear" w:color="auto" w:fill="auto"/>
              <w:spacing w:line="240" w:lineRule="auto"/>
              <w:jc w:val="center"/>
              <w:rPr>
                <w:rFonts w:asciiTheme="minorHAnsi" w:hAnsiTheme="minorHAnsi" w:cs="Times New Roman', 'Times New Ro"/>
                <w:iCs/>
                <w:sz w:val="24"/>
                <w:szCs w:val="24"/>
                <w:lang w:val="ru-RU"/>
              </w:rPr>
            </w:pPr>
          </w:p>
          <w:p w:rsidR="006B5BAE" w:rsidRPr="00283029" w:rsidRDefault="00F7055E" w:rsidP="00F7055E">
            <w:pPr>
              <w:pStyle w:val="32"/>
              <w:framePr w:wrap="notBeside" w:vAnchor="text" w:hAnchor="page" w:x="731" w:y="1372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="Times New Roman', 'Times New Ro"/>
                <w:iCs/>
                <w:sz w:val="24"/>
                <w:szCs w:val="24"/>
                <w:lang w:val="ru-RU"/>
              </w:rPr>
              <w:t>705015,51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BAE" w:rsidRPr="00283029" w:rsidRDefault="006B5BAE" w:rsidP="008D04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 w:rsidRPr="00283029">
              <w:rPr>
                <w:rFonts w:ascii="Times New Roman" w:hAnsi="Times New Roman"/>
                <w:lang w:val="ru-RU"/>
              </w:rPr>
              <w:t>-</w:t>
            </w:r>
          </w:p>
        </w:tc>
      </w:tr>
      <w:tr w:rsidR="006B5BAE" w:rsidRPr="00283029" w:rsidTr="000534A6">
        <w:trPr>
          <w:trHeight w:val="891"/>
          <w:jc w:val="center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BAE" w:rsidRPr="00283029" w:rsidRDefault="006B5BAE" w:rsidP="008D04F8">
            <w:pPr>
              <w:framePr w:wrap="notBeside" w:vAnchor="text" w:hAnchor="page" w:x="731" w:y="137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BAE" w:rsidRPr="00283029" w:rsidRDefault="00690B9D" w:rsidP="008D04F8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Муслимов Абакар Агларович               ( супруг)</w:t>
            </w:r>
          </w:p>
          <w:p w:rsidR="006B5BAE" w:rsidRPr="00283029" w:rsidRDefault="006B5BAE" w:rsidP="008D04F8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BAE" w:rsidRDefault="006B5BAE" w:rsidP="008D04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6B5BAE" w:rsidRPr="00283029" w:rsidRDefault="00690B9D" w:rsidP="00690B9D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пенсионер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BAE" w:rsidRDefault="006B5BAE" w:rsidP="008D04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690B9D" w:rsidRDefault="00690B9D" w:rsidP="00690B9D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Жилой дом.</w:t>
            </w:r>
          </w:p>
          <w:p w:rsidR="00690B9D" w:rsidRDefault="00690B9D" w:rsidP="00690B9D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6B5BAE" w:rsidRPr="00283029" w:rsidRDefault="00690B9D" w:rsidP="00690B9D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BAE" w:rsidRPr="00283029" w:rsidRDefault="006B5BAE" w:rsidP="008D04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690B9D" w:rsidRDefault="00690B9D" w:rsidP="00690B9D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65</w:t>
            </w:r>
          </w:p>
          <w:p w:rsidR="00690B9D" w:rsidRDefault="00690B9D" w:rsidP="00690B9D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690B9D" w:rsidRDefault="00690B9D" w:rsidP="00690B9D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6B5BAE" w:rsidRDefault="00690B9D" w:rsidP="00690B9D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2600,0</w:t>
            </w:r>
          </w:p>
          <w:p w:rsidR="006B5BAE" w:rsidRPr="00283029" w:rsidRDefault="006B5BAE" w:rsidP="008D04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BAE" w:rsidRPr="00283029" w:rsidRDefault="006B5BAE" w:rsidP="008D04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6B5BAE" w:rsidRDefault="006B5BAE" w:rsidP="008D04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6B5BAE" w:rsidRPr="00283029" w:rsidRDefault="006B5BAE" w:rsidP="008D04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BAE" w:rsidRPr="00283029" w:rsidRDefault="006B5BAE" w:rsidP="008D04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 w:rsidRPr="00283029">
              <w:rPr>
                <w:rFonts w:ascii="Times New Roman" w:hAnsi="Times New Roman"/>
                <w:lang w:val="ru-RU"/>
              </w:rPr>
              <w:t>-</w:t>
            </w:r>
          </w:p>
          <w:p w:rsidR="006B5BAE" w:rsidRPr="00283029" w:rsidRDefault="006B5BAE" w:rsidP="008D04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BAE" w:rsidRPr="00283029" w:rsidRDefault="006B5BAE" w:rsidP="008D04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Земельный участок</w:t>
            </w:r>
          </w:p>
          <w:p w:rsidR="006B5BAE" w:rsidRPr="00283029" w:rsidRDefault="006B5BAE" w:rsidP="008D04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6B5BAE" w:rsidRDefault="006B5BAE" w:rsidP="008D04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690B9D" w:rsidRPr="00283029" w:rsidRDefault="00690B9D" w:rsidP="008D04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BAE" w:rsidRDefault="006B5BAE" w:rsidP="008D04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690B9D" w:rsidRPr="00283029" w:rsidRDefault="00690B9D" w:rsidP="008D04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18000,0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4A6" w:rsidRDefault="000534A6" w:rsidP="008D04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6B5BAE" w:rsidRPr="00283029" w:rsidRDefault="006B5BAE" w:rsidP="008D04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 w:rsidRPr="00283029">
              <w:rPr>
                <w:rFonts w:ascii="Times New Roman" w:hAnsi="Times New Roman"/>
                <w:lang w:val="ru-RU"/>
              </w:rPr>
              <w:t>РФ</w:t>
            </w:r>
          </w:p>
          <w:p w:rsidR="006B5BAE" w:rsidRPr="00283029" w:rsidRDefault="006B5BAE" w:rsidP="008D04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6B5BAE" w:rsidRPr="00283029" w:rsidRDefault="006B5BAE" w:rsidP="008D04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6B5BAE" w:rsidRPr="00283029" w:rsidRDefault="006B5BAE" w:rsidP="008D04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6B5BAE" w:rsidRDefault="006B5BAE" w:rsidP="008D04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0534A6" w:rsidRPr="00283029" w:rsidRDefault="000534A6" w:rsidP="008D04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BAE" w:rsidRPr="00283029" w:rsidRDefault="006B5BAE" w:rsidP="008D04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 w:rsidRPr="00283029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4A6" w:rsidRDefault="000534A6" w:rsidP="00690B9D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iCs/>
                <w:lang w:val="ru-RU"/>
              </w:rPr>
            </w:pPr>
          </w:p>
          <w:p w:rsidR="000534A6" w:rsidRDefault="000534A6" w:rsidP="00690B9D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iCs/>
                <w:lang w:val="ru-RU"/>
              </w:rPr>
            </w:pPr>
          </w:p>
          <w:p w:rsidR="006B5BAE" w:rsidRPr="00283029" w:rsidRDefault="00690B9D" w:rsidP="00690B9D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iCs/>
                <w:lang w:val="ru-RU"/>
              </w:rPr>
              <w:t>2767471,42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BAE" w:rsidRPr="00283029" w:rsidRDefault="006B5BAE" w:rsidP="008D04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 w:rsidRPr="00283029">
              <w:rPr>
                <w:rFonts w:ascii="Times New Roman" w:hAnsi="Times New Roman"/>
                <w:lang w:val="ru-RU"/>
              </w:rPr>
              <w:t>-</w:t>
            </w:r>
          </w:p>
        </w:tc>
      </w:tr>
    </w:tbl>
    <w:p w:rsidR="006B5BAE" w:rsidRPr="00A12073" w:rsidRDefault="006B5BAE" w:rsidP="006B5BAE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left="1300" w:right="160" w:firstLine="0"/>
        <w:jc w:val="center"/>
        <w:rPr>
          <w:lang w:val="ru-RU"/>
        </w:rPr>
      </w:pPr>
      <w:r w:rsidRPr="00283029">
        <w:rPr>
          <w:b w:val="0"/>
          <w:lang w:val="ru-RU"/>
        </w:rPr>
        <w:t>о доходах, расходах, об имуществе и обязательствах имущественного</w:t>
      </w:r>
      <w:r w:rsidRPr="00A12073">
        <w:rPr>
          <w:lang w:val="ru-RU"/>
        </w:rPr>
        <w:t xml:space="preserve"> характера отдельных категорий</w:t>
      </w:r>
      <w:r>
        <w:rPr>
          <w:lang w:val="ru-RU"/>
        </w:rPr>
        <w:t xml:space="preserve"> </w:t>
      </w:r>
      <w:r w:rsidRPr="00A12073">
        <w:rPr>
          <w:lang w:val="ru-RU"/>
        </w:rPr>
        <w:t xml:space="preserve"> лиц и членов их семей для размещения на официальн</w:t>
      </w:r>
      <w:r>
        <w:rPr>
          <w:lang w:val="ru-RU"/>
        </w:rPr>
        <w:t>ом</w:t>
      </w:r>
      <w:r w:rsidRPr="00A12073">
        <w:rPr>
          <w:lang w:val="ru-RU"/>
        </w:rPr>
        <w:t xml:space="preserve"> сайте администрации М</w:t>
      </w:r>
      <w:r>
        <w:rPr>
          <w:lang w:val="ru-RU"/>
        </w:rPr>
        <w:t>Р</w:t>
      </w:r>
      <w:r w:rsidRPr="00A12073">
        <w:rPr>
          <w:lang w:val="ru-RU"/>
        </w:rPr>
        <w:t xml:space="preserve"> «Ахвахский район» </w:t>
      </w:r>
      <w:r>
        <w:rPr>
          <w:lang w:val="ru-RU"/>
        </w:rPr>
        <w:t xml:space="preserve">                                 </w:t>
      </w:r>
      <w:r w:rsidRPr="00A12073">
        <w:rPr>
          <w:lang w:val="ru-RU"/>
        </w:rPr>
        <w:t xml:space="preserve"> за период с 1 января 20</w:t>
      </w:r>
      <w:r>
        <w:rPr>
          <w:lang w:val="ru-RU"/>
        </w:rPr>
        <w:t>2</w:t>
      </w:r>
      <w:r w:rsidR="000534A6">
        <w:rPr>
          <w:lang w:val="ru-RU"/>
        </w:rPr>
        <w:t>1</w:t>
      </w:r>
      <w:r>
        <w:rPr>
          <w:lang w:val="ru-RU"/>
        </w:rPr>
        <w:t xml:space="preserve">     по </w:t>
      </w:r>
      <w:r w:rsidRPr="00A12073">
        <w:rPr>
          <w:lang w:val="ru-RU"/>
        </w:rPr>
        <w:t>31 декабря 20</w:t>
      </w:r>
      <w:r>
        <w:rPr>
          <w:lang w:val="ru-RU"/>
        </w:rPr>
        <w:t>2</w:t>
      </w:r>
      <w:r w:rsidR="000534A6">
        <w:rPr>
          <w:lang w:val="ru-RU"/>
        </w:rPr>
        <w:t>1</w:t>
      </w:r>
      <w:r w:rsidRPr="00A12073">
        <w:rPr>
          <w:lang w:val="ru-RU"/>
        </w:rPr>
        <w:t>г.</w:t>
      </w:r>
    </w:p>
    <w:p w:rsidR="006B5BAE" w:rsidRPr="00283029" w:rsidRDefault="006B5BAE" w:rsidP="006B5BAE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b w:val="0"/>
          <w:lang w:val="ru-RU"/>
        </w:rPr>
      </w:pPr>
      <w:r w:rsidRPr="00283029">
        <w:rPr>
          <w:rStyle w:val="514pt3pt"/>
          <w:b w:val="0"/>
          <w:lang w:val="ru-RU"/>
        </w:rPr>
        <w:lastRenderedPageBreak/>
        <w:t>СВЕДЕНИЯ</w:t>
      </w:r>
    </w:p>
    <w:tbl>
      <w:tblPr>
        <w:tblW w:w="16028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4"/>
        <w:gridCol w:w="1701"/>
        <w:gridCol w:w="1556"/>
        <w:gridCol w:w="1421"/>
        <w:gridCol w:w="1134"/>
        <w:gridCol w:w="1275"/>
        <w:gridCol w:w="1276"/>
        <w:gridCol w:w="851"/>
        <w:gridCol w:w="992"/>
        <w:gridCol w:w="1276"/>
        <w:gridCol w:w="1275"/>
        <w:gridCol w:w="1276"/>
        <w:gridCol w:w="1701"/>
      </w:tblGrid>
      <w:tr w:rsidR="006B5BAE" w:rsidRPr="007E5BD4" w:rsidTr="008D04F8">
        <w:trPr>
          <w:trHeight w:val="595"/>
          <w:jc w:val="center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5BAE" w:rsidRPr="00283029" w:rsidRDefault="006B5BAE" w:rsidP="008D04F8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5BAE" w:rsidRPr="00283029" w:rsidRDefault="006B5BAE" w:rsidP="008D04F8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5BAE" w:rsidRPr="00283029" w:rsidRDefault="006B5BAE" w:rsidP="008D04F8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5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BAE" w:rsidRPr="00283029" w:rsidRDefault="006B5BAE" w:rsidP="008D04F8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BAE" w:rsidRPr="00283029" w:rsidRDefault="006B5BAE" w:rsidP="008D04F8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5BAE" w:rsidRPr="00283029" w:rsidRDefault="006B5BAE" w:rsidP="008D04F8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5BAE" w:rsidRPr="00283029" w:rsidRDefault="006B5BAE" w:rsidP="008D04F8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5BAE" w:rsidRPr="00283029" w:rsidRDefault="006B5BAE" w:rsidP="008D04F8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</w:tr>
      <w:tr w:rsidR="006B5BAE" w:rsidRPr="007E5BD4" w:rsidTr="00F045E6">
        <w:trPr>
          <w:trHeight w:val="2642"/>
          <w:jc w:val="center"/>
        </w:trPr>
        <w:tc>
          <w:tcPr>
            <w:tcW w:w="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BAE" w:rsidRPr="00283029" w:rsidRDefault="006B5BAE" w:rsidP="008D04F8">
            <w:pPr>
              <w:pStyle w:val="11"/>
              <w:framePr w:wrap="notBeside" w:vAnchor="text" w:hAnchor="page" w:x="731" w:y="1372"/>
              <w:shd w:val="clear" w:color="auto" w:fill="auto"/>
              <w:jc w:val="center"/>
            </w:pPr>
            <w:r w:rsidRPr="00283029">
              <w:t>№ п/п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BAE" w:rsidRPr="00283029" w:rsidRDefault="006B5BAE" w:rsidP="008D04F8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Фамилия и инициалы лица, чьи сведения размещаются, его супруги (супруга), несовершенн олетних детей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BAE" w:rsidRPr="00283029" w:rsidRDefault="006B5BAE" w:rsidP="008D04F8">
            <w:pPr>
              <w:pStyle w:val="11"/>
              <w:framePr w:wrap="notBeside" w:vAnchor="text" w:hAnchor="page" w:x="731" w:y="1372"/>
              <w:shd w:val="clear" w:color="auto" w:fill="auto"/>
              <w:spacing w:line="240" w:lineRule="auto"/>
              <w:ind w:left="120"/>
              <w:jc w:val="center"/>
            </w:pPr>
            <w:r w:rsidRPr="00283029">
              <w:t>Должность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BAE" w:rsidRPr="00283029" w:rsidRDefault="006B5BAE" w:rsidP="008D04F8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r w:rsidRPr="00283029">
              <w:t>вид объек</w:t>
            </w:r>
            <w:r w:rsidRPr="00283029">
              <w:softHyphen/>
              <w:t>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BAE" w:rsidRPr="00283029" w:rsidRDefault="006B5BAE" w:rsidP="008D04F8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r w:rsidRPr="00283029">
              <w:t>вид собст</w:t>
            </w:r>
            <w:r w:rsidRPr="00283029">
              <w:softHyphen/>
              <w:t>веннос</w:t>
            </w:r>
            <w:r w:rsidRPr="00283029">
              <w:softHyphen/>
              <w:t>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BAE" w:rsidRPr="00283029" w:rsidRDefault="006B5BAE" w:rsidP="008D04F8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283029">
              <w:t xml:space="preserve">площадь объекта </w:t>
            </w:r>
          </w:p>
          <w:p w:rsidR="006B5BAE" w:rsidRPr="00283029" w:rsidRDefault="006B5BAE" w:rsidP="008D04F8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</w:pPr>
            <w:r w:rsidRPr="00283029">
              <w:t>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BAE" w:rsidRPr="00283029" w:rsidRDefault="006B5BAE" w:rsidP="008D04F8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180"/>
              <w:jc w:val="center"/>
            </w:pPr>
            <w:r w:rsidRPr="00283029">
              <w:t>страна распо</w:t>
            </w:r>
            <w:r w:rsidRPr="00283029">
              <w:softHyphen/>
              <w:t>ложе</w:t>
            </w:r>
            <w:r w:rsidRPr="00283029">
              <w:softHyphen/>
              <w:t>ния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BAE" w:rsidRPr="00283029" w:rsidRDefault="006B5BAE" w:rsidP="008D04F8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r w:rsidRPr="00283029">
              <w:t>вид объек</w:t>
            </w:r>
            <w:r w:rsidRPr="00283029">
              <w:softHyphen/>
              <w:t xml:space="preserve">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BAE" w:rsidRPr="00283029" w:rsidRDefault="006B5BAE" w:rsidP="008D04F8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r w:rsidRPr="00283029">
              <w:t>пло</w:t>
            </w:r>
            <w:r w:rsidRPr="00283029">
              <w:softHyphen/>
              <w:t>щадь объекта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BAE" w:rsidRPr="00283029" w:rsidRDefault="006B5BAE" w:rsidP="008D04F8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</w:pPr>
            <w:r w:rsidRPr="00283029">
              <w:t>страна распо</w:t>
            </w:r>
            <w:r w:rsidRPr="00283029">
              <w:softHyphen/>
              <w:t>ложе</w:t>
            </w:r>
            <w:r w:rsidRPr="00283029">
              <w:softHyphen/>
              <w:t>ния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BAE" w:rsidRPr="00283029" w:rsidRDefault="006B5BAE" w:rsidP="008D04F8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r w:rsidRPr="00283029">
              <w:t>Транспорт</w:t>
            </w:r>
            <w:r w:rsidRPr="00283029">
              <w:softHyphen/>
              <w:t>ные средства (вид, марка)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BAE" w:rsidRPr="00283029" w:rsidRDefault="006B5BAE" w:rsidP="008D04F8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Деклари</w:t>
            </w:r>
            <w:r w:rsidRPr="00283029">
              <w:rPr>
                <w:lang w:val="ru-RU"/>
              </w:rPr>
              <w:softHyphen/>
              <w:t>рованный</w:t>
            </w:r>
          </w:p>
          <w:p w:rsidR="006B5BAE" w:rsidRPr="00283029" w:rsidRDefault="006B5BAE" w:rsidP="008D04F8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годовой</w:t>
            </w:r>
          </w:p>
          <w:p w:rsidR="006B5BAE" w:rsidRPr="00283029" w:rsidRDefault="006B5BAE" w:rsidP="008D04F8">
            <w:pPr>
              <w:pStyle w:val="42"/>
              <w:framePr w:wrap="notBeside" w:vAnchor="text" w:hAnchor="page" w:x="731" w:y="1372"/>
              <w:shd w:val="clear" w:color="auto" w:fill="auto"/>
              <w:spacing w:line="240" w:lineRule="auto"/>
              <w:ind w:left="820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&lt;</w:t>
            </w:r>
            <w:r w:rsidRPr="00283029">
              <w:t>i</w:t>
            </w:r>
            <w:r w:rsidRPr="00283029">
              <w:rPr>
                <w:lang w:val="ru-RU"/>
              </w:rPr>
              <w:t>&gt;</w:t>
            </w:r>
          </w:p>
          <w:p w:rsidR="006B5BAE" w:rsidRPr="00283029" w:rsidRDefault="006B5BAE" w:rsidP="008D04F8">
            <w:pPr>
              <w:pStyle w:val="42"/>
              <w:framePr w:wrap="notBeside" w:vAnchor="text" w:hAnchor="page" w:x="731" w:y="1372"/>
              <w:shd w:val="clear" w:color="auto" w:fill="auto"/>
              <w:spacing w:after="60" w:line="240" w:lineRule="auto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ДОХОД</w:t>
            </w:r>
          </w:p>
          <w:p w:rsidR="006B5BAE" w:rsidRPr="00283029" w:rsidRDefault="006B5BAE" w:rsidP="008D04F8">
            <w:pPr>
              <w:pStyle w:val="11"/>
              <w:framePr w:wrap="notBeside" w:vAnchor="text" w:hAnchor="page" w:x="731" w:y="1372"/>
              <w:shd w:val="clear" w:color="auto" w:fill="auto"/>
              <w:spacing w:before="60" w:line="240" w:lineRule="auto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(руб.)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BAE" w:rsidRPr="00283029" w:rsidRDefault="006B5BAE" w:rsidP="008D04F8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Сведения об</w:t>
            </w:r>
          </w:p>
          <w:p w:rsidR="006B5BAE" w:rsidRPr="00283029" w:rsidRDefault="006B5BAE" w:rsidP="008D04F8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источниках</w:t>
            </w:r>
          </w:p>
          <w:p w:rsidR="006B5BAE" w:rsidRPr="00283029" w:rsidRDefault="006B5BAE" w:rsidP="008D04F8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получения</w:t>
            </w:r>
          </w:p>
          <w:p w:rsidR="006B5BAE" w:rsidRPr="00283029" w:rsidRDefault="006B5BAE" w:rsidP="008D04F8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средств, за</w:t>
            </w:r>
          </w:p>
          <w:p w:rsidR="006B5BAE" w:rsidRPr="00283029" w:rsidRDefault="006B5BAE" w:rsidP="008D04F8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счет которых</w:t>
            </w:r>
          </w:p>
          <w:p w:rsidR="006B5BAE" w:rsidRPr="00283029" w:rsidRDefault="006B5BAE" w:rsidP="008D04F8">
            <w:pPr>
              <w:pStyle w:val="11"/>
              <w:framePr w:wrap="notBeside" w:vAnchor="text" w:hAnchor="page" w:x="731" w:y="1372"/>
              <w:shd w:val="clear" w:color="auto" w:fill="auto"/>
              <w:spacing w:line="163" w:lineRule="exact"/>
              <w:ind w:right="300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совершена &lt;2&gt;</w:t>
            </w:r>
          </w:p>
          <w:p w:rsidR="006B5BAE" w:rsidRPr="00283029" w:rsidRDefault="006B5BAE" w:rsidP="008D04F8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сделка (вид приобретен</w:t>
            </w:r>
            <w:r w:rsidRPr="00283029">
              <w:rPr>
                <w:lang w:val="ru-RU"/>
              </w:rPr>
              <w:softHyphen/>
              <w:t>ного имущества, источники)</w:t>
            </w:r>
          </w:p>
        </w:tc>
      </w:tr>
      <w:tr w:rsidR="006B5BAE" w:rsidRPr="00283029" w:rsidTr="00F045E6">
        <w:trPr>
          <w:trHeight w:val="1205"/>
          <w:jc w:val="center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BAE" w:rsidRPr="00283029" w:rsidRDefault="006B5BAE" w:rsidP="008D04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BAE" w:rsidRPr="00283029" w:rsidRDefault="00F045E6" w:rsidP="00F045E6">
            <w:pPr>
              <w:pStyle w:val="11"/>
              <w:framePr w:wrap="notBeside" w:vAnchor="text" w:hAnchor="page" w:x="731" w:y="1372"/>
              <w:shd w:val="clear" w:color="auto" w:fill="auto"/>
              <w:spacing w:line="288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lang w:val="ru-RU"/>
              </w:rPr>
              <w:t>Хайбулаева Патина Забигулаевна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BAE" w:rsidRPr="00283029" w:rsidRDefault="006B5BAE" w:rsidP="008D04F8">
            <w:pPr>
              <w:framePr w:wrap="notBeside" w:vAnchor="text" w:hAnchor="page" w:x="731" w:y="1372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</w:t>
            </w:r>
            <w:r w:rsidR="00F045E6">
              <w:rPr>
                <w:rFonts w:ascii="Times New Roman" w:hAnsi="Times New Roman"/>
                <w:lang w:val="ru-RU"/>
              </w:rPr>
              <w:t>Завыедующая     МБДОУ « Каратинский детский сад « Улыбка»</w:t>
            </w:r>
          </w:p>
          <w:p w:rsidR="006B5BAE" w:rsidRPr="00283029" w:rsidRDefault="006B5BAE" w:rsidP="008D04F8">
            <w:pPr>
              <w:framePr w:wrap="notBeside" w:vAnchor="text" w:hAnchor="page" w:x="731" w:y="1372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BAE" w:rsidRDefault="006B5BAE" w:rsidP="008D04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F045E6" w:rsidRDefault="00F045E6" w:rsidP="00F045E6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Жилой дом</w:t>
            </w:r>
          </w:p>
          <w:p w:rsidR="00F045E6" w:rsidRDefault="00F045E6" w:rsidP="00F045E6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6B5BAE" w:rsidRPr="00283029" w:rsidRDefault="00F045E6" w:rsidP="00F045E6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Квартира</w:t>
            </w:r>
            <w:r w:rsidR="006B5BAE" w:rsidRPr="00283029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45E6" w:rsidRDefault="00F045E6" w:rsidP="008D04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397811" w:rsidRDefault="00397811" w:rsidP="008D04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F045E6" w:rsidRPr="00283029" w:rsidRDefault="00397811" w:rsidP="008D04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Общая совместная</w:t>
            </w:r>
          </w:p>
          <w:p w:rsidR="006B5BAE" w:rsidRPr="00283029" w:rsidRDefault="006B5BAE" w:rsidP="008D04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6B5BAE" w:rsidRDefault="006B5BAE" w:rsidP="008D04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6B5BAE" w:rsidRPr="00283029" w:rsidRDefault="006B5BAE" w:rsidP="008D04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BAE" w:rsidRPr="00283029" w:rsidRDefault="00F045E6" w:rsidP="008D04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102,0</w:t>
            </w:r>
            <w:r w:rsidR="006B5BAE">
              <w:rPr>
                <w:rFonts w:ascii="Times New Roman" w:hAnsi="Times New Roman"/>
                <w:lang w:val="ru-RU"/>
              </w:rPr>
              <w:t>0</w:t>
            </w:r>
          </w:p>
          <w:p w:rsidR="006B5BAE" w:rsidRPr="00283029" w:rsidRDefault="006B5BAE" w:rsidP="008D04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6B5BAE" w:rsidRPr="00283029" w:rsidRDefault="006B5BAE" w:rsidP="008D04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6B5BAE" w:rsidRDefault="00F045E6" w:rsidP="008D04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32,2</w:t>
            </w:r>
          </w:p>
          <w:p w:rsidR="006B5BAE" w:rsidRPr="00283029" w:rsidRDefault="006B5BAE" w:rsidP="008D04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BAE" w:rsidRPr="00283029" w:rsidRDefault="006B5BAE" w:rsidP="008D04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 w:rsidRPr="00283029">
              <w:rPr>
                <w:rFonts w:ascii="Times New Roman" w:hAnsi="Times New Roman"/>
                <w:lang w:val="ru-RU"/>
              </w:rPr>
              <w:t>РФ-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BAE" w:rsidRDefault="006B5BAE" w:rsidP="008D04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 w:rsidRPr="00283029">
              <w:rPr>
                <w:rFonts w:ascii="Times New Roman" w:hAnsi="Times New Roman"/>
                <w:lang w:val="ru-RU"/>
              </w:rPr>
              <w:t>Жилой дом-</w:t>
            </w:r>
          </w:p>
          <w:p w:rsidR="00F045E6" w:rsidRPr="00283029" w:rsidRDefault="00F045E6" w:rsidP="008D04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BAE" w:rsidRDefault="00F045E6" w:rsidP="008D04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102,0</w:t>
            </w:r>
          </w:p>
          <w:p w:rsidR="00F045E6" w:rsidRDefault="00F045E6" w:rsidP="008D04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F045E6" w:rsidRPr="00283029" w:rsidRDefault="00F045E6" w:rsidP="008D04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BAE" w:rsidRPr="00283029" w:rsidRDefault="006B5BAE" w:rsidP="008D04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 w:rsidRPr="00283029">
              <w:rPr>
                <w:rFonts w:ascii="Times New Roman" w:hAnsi="Times New Roman"/>
                <w:lang w:val="ru-RU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BAE" w:rsidRDefault="006B5BAE" w:rsidP="008D04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6B5BAE" w:rsidRPr="00283029" w:rsidRDefault="006B5BAE" w:rsidP="008D04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BAE" w:rsidRPr="00283029" w:rsidRDefault="00F045E6" w:rsidP="00F045E6">
            <w:pPr>
              <w:pStyle w:val="32"/>
              <w:framePr w:wrap="notBeside" w:vAnchor="text" w:hAnchor="page" w:x="731" w:y="1372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="Times New Roman', 'Times New Ro"/>
                <w:iCs/>
                <w:sz w:val="24"/>
                <w:szCs w:val="24"/>
                <w:lang w:val="ru-RU"/>
              </w:rPr>
              <w:t>620792</w:t>
            </w:r>
            <w:r w:rsidR="006B5BAE">
              <w:rPr>
                <w:rFonts w:asciiTheme="minorHAnsi" w:hAnsiTheme="minorHAnsi" w:cs="Times New Roman', 'Times New Ro"/>
                <w:iCs/>
                <w:sz w:val="24"/>
                <w:szCs w:val="24"/>
                <w:lang w:val="ru-RU"/>
              </w:rPr>
              <w:t>,</w:t>
            </w:r>
            <w:r>
              <w:rPr>
                <w:rFonts w:asciiTheme="minorHAnsi" w:hAnsiTheme="minorHAnsi" w:cs="Times New Roman', 'Times New Ro"/>
                <w:iCs/>
                <w:sz w:val="24"/>
                <w:szCs w:val="24"/>
                <w:lang w:val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BAE" w:rsidRPr="00283029" w:rsidRDefault="006B5BAE" w:rsidP="008D04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 w:rsidRPr="00283029">
              <w:rPr>
                <w:rFonts w:ascii="Times New Roman" w:hAnsi="Times New Roman"/>
                <w:lang w:val="ru-RU"/>
              </w:rPr>
              <w:t>-</w:t>
            </w:r>
          </w:p>
        </w:tc>
      </w:tr>
      <w:tr w:rsidR="006B5BAE" w:rsidRPr="00283029" w:rsidTr="00F045E6">
        <w:trPr>
          <w:trHeight w:val="891"/>
          <w:jc w:val="center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BAE" w:rsidRPr="00283029" w:rsidRDefault="006B5BAE" w:rsidP="008D04F8">
            <w:pPr>
              <w:framePr w:wrap="notBeside" w:vAnchor="text" w:hAnchor="page" w:x="731" w:y="137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BAE" w:rsidRPr="00283029" w:rsidRDefault="00F045E6" w:rsidP="008D04F8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Халидов Магомед Магомедрасулови(</w:t>
            </w:r>
            <w:r w:rsidR="006B5BAE" w:rsidRPr="00283029">
              <w:rPr>
                <w:sz w:val="24"/>
                <w:szCs w:val="24"/>
                <w:lang w:val="ru-RU"/>
              </w:rPr>
              <w:t>супруг)</w:t>
            </w:r>
          </w:p>
          <w:p w:rsidR="006B5BAE" w:rsidRPr="00283029" w:rsidRDefault="006B5BAE" w:rsidP="008D04F8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BAE" w:rsidRDefault="006B5BAE" w:rsidP="008D04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6B5BAE" w:rsidRDefault="00F045E6" w:rsidP="00F045E6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Сторож</w:t>
            </w:r>
          </w:p>
          <w:p w:rsidR="00F045E6" w:rsidRPr="00283029" w:rsidRDefault="00F045E6" w:rsidP="00F045E6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МБДОУ « Каратинский детский сад « Улыбка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BAE" w:rsidRDefault="006B5BAE" w:rsidP="008D04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F045E6" w:rsidRDefault="00F045E6" w:rsidP="00F045E6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Жилой дом</w:t>
            </w:r>
          </w:p>
          <w:p w:rsidR="00F045E6" w:rsidRDefault="00F045E6" w:rsidP="00F045E6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6B5BAE" w:rsidRPr="00283029" w:rsidRDefault="00F045E6" w:rsidP="00F045E6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BAE" w:rsidRPr="00283029" w:rsidRDefault="006B5BAE" w:rsidP="008D04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6B5BAE" w:rsidRDefault="00397811" w:rsidP="008D04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Общая совместная</w:t>
            </w:r>
          </w:p>
          <w:p w:rsidR="006B5BAE" w:rsidRPr="00283029" w:rsidRDefault="006B5BAE" w:rsidP="008D04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 w:rsidRPr="00283029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BAE" w:rsidRPr="00283029" w:rsidRDefault="006B5BAE" w:rsidP="008D04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F045E6" w:rsidRPr="00283029" w:rsidRDefault="00F045E6" w:rsidP="00F045E6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102,00</w:t>
            </w:r>
          </w:p>
          <w:p w:rsidR="00F045E6" w:rsidRPr="00283029" w:rsidRDefault="00F045E6" w:rsidP="00F045E6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F045E6" w:rsidRPr="00283029" w:rsidRDefault="00F045E6" w:rsidP="00F045E6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F045E6" w:rsidRDefault="00F045E6" w:rsidP="00F045E6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32,2</w:t>
            </w:r>
          </w:p>
          <w:p w:rsidR="006B5BAE" w:rsidRDefault="006B5BAE" w:rsidP="008D04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6B5BAE" w:rsidRPr="00283029" w:rsidRDefault="006B5BAE" w:rsidP="008D04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BAE" w:rsidRPr="00283029" w:rsidRDefault="006B5BAE" w:rsidP="008D04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 w:rsidRPr="00283029">
              <w:rPr>
                <w:rFonts w:ascii="Times New Roman" w:hAnsi="Times New Roman"/>
                <w:lang w:val="ru-RU"/>
              </w:rPr>
              <w:t>-</w:t>
            </w:r>
          </w:p>
          <w:p w:rsidR="006B5BAE" w:rsidRPr="00283029" w:rsidRDefault="006B5BAE" w:rsidP="008D04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BAE" w:rsidRDefault="006B5BAE" w:rsidP="008D04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8602E3" w:rsidRDefault="008602E3" w:rsidP="008602E3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Жилой дом</w:t>
            </w:r>
          </w:p>
          <w:p w:rsidR="008602E3" w:rsidRDefault="008602E3" w:rsidP="008602E3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8602E3" w:rsidRPr="00283029" w:rsidRDefault="008602E3" w:rsidP="008602E3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BAE" w:rsidRDefault="006B5BAE" w:rsidP="008D04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8602E3" w:rsidRPr="00283029" w:rsidRDefault="008602E3" w:rsidP="008602E3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102,00</w:t>
            </w:r>
          </w:p>
          <w:p w:rsidR="008602E3" w:rsidRPr="00283029" w:rsidRDefault="008602E3" w:rsidP="008602E3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8602E3" w:rsidRPr="00283029" w:rsidRDefault="008602E3" w:rsidP="008602E3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8602E3" w:rsidRPr="00283029" w:rsidRDefault="008602E3" w:rsidP="008602E3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BAE" w:rsidRPr="00283029" w:rsidRDefault="006B5BAE" w:rsidP="008D04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 w:rsidRPr="00283029">
              <w:rPr>
                <w:rFonts w:ascii="Times New Roman" w:hAnsi="Times New Roman"/>
                <w:lang w:val="ru-RU"/>
              </w:rPr>
              <w:t>РФ</w:t>
            </w:r>
          </w:p>
          <w:p w:rsidR="006B5BAE" w:rsidRPr="00283029" w:rsidRDefault="006B5BAE" w:rsidP="008D04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6B5BAE" w:rsidRPr="00283029" w:rsidRDefault="006B5BAE" w:rsidP="008D04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6B5BAE" w:rsidRPr="00283029" w:rsidRDefault="006B5BAE" w:rsidP="008D04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6B5BAE" w:rsidRPr="00283029" w:rsidRDefault="006B5BAE" w:rsidP="008D04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 w:rsidRPr="00283029">
              <w:rPr>
                <w:rFonts w:ascii="Times New Roman" w:hAnsi="Times New Roman"/>
                <w:lang w:val="ru-RU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811" w:rsidRDefault="00397811" w:rsidP="008D04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ВАЗ </w:t>
            </w:r>
          </w:p>
          <w:p w:rsidR="00397811" w:rsidRDefault="00397811" w:rsidP="008D04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219060</w:t>
            </w:r>
          </w:p>
          <w:p w:rsidR="006B5BAE" w:rsidRPr="00283029" w:rsidRDefault="00397811" w:rsidP="008D04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2012 г</w:t>
            </w:r>
            <w:r w:rsidR="006B5BAE" w:rsidRPr="00283029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BAE" w:rsidRPr="00283029" w:rsidRDefault="00F045E6" w:rsidP="00F045E6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iCs/>
                <w:lang w:val="ru-RU"/>
              </w:rPr>
              <w:t>350671,00</w:t>
            </w:r>
            <w:r w:rsidR="006B5BAE">
              <w:rPr>
                <w:rFonts w:ascii="Times New Roman" w:hAnsi="Times New Roman"/>
                <w:iCs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BAE" w:rsidRPr="00283029" w:rsidRDefault="006B5BAE" w:rsidP="008D04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 w:rsidRPr="00283029">
              <w:rPr>
                <w:rFonts w:ascii="Times New Roman" w:hAnsi="Times New Roman"/>
                <w:lang w:val="ru-RU"/>
              </w:rPr>
              <w:t>-</w:t>
            </w:r>
          </w:p>
        </w:tc>
      </w:tr>
    </w:tbl>
    <w:p w:rsidR="006B5BAE" w:rsidRPr="00A12073" w:rsidRDefault="006B5BAE" w:rsidP="006B5BAE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left="1300" w:right="160" w:firstLine="0"/>
        <w:jc w:val="center"/>
        <w:rPr>
          <w:lang w:val="ru-RU"/>
        </w:rPr>
      </w:pPr>
      <w:r w:rsidRPr="00283029">
        <w:rPr>
          <w:b w:val="0"/>
          <w:lang w:val="ru-RU"/>
        </w:rPr>
        <w:t>о доходах, расходах, об имуществе и обязательствах имущественного</w:t>
      </w:r>
      <w:r w:rsidRPr="00A12073">
        <w:rPr>
          <w:lang w:val="ru-RU"/>
        </w:rPr>
        <w:t xml:space="preserve"> характера отдельных категорий</w:t>
      </w:r>
      <w:r>
        <w:rPr>
          <w:lang w:val="ru-RU"/>
        </w:rPr>
        <w:t xml:space="preserve"> </w:t>
      </w:r>
      <w:r w:rsidRPr="00A12073">
        <w:rPr>
          <w:lang w:val="ru-RU"/>
        </w:rPr>
        <w:t xml:space="preserve"> лиц и членов их семей для размещения на официальн</w:t>
      </w:r>
      <w:r>
        <w:rPr>
          <w:lang w:val="ru-RU"/>
        </w:rPr>
        <w:t>ом</w:t>
      </w:r>
      <w:r w:rsidRPr="00A12073">
        <w:rPr>
          <w:lang w:val="ru-RU"/>
        </w:rPr>
        <w:t xml:space="preserve"> сайте администрации М</w:t>
      </w:r>
      <w:r>
        <w:rPr>
          <w:lang w:val="ru-RU"/>
        </w:rPr>
        <w:t>Р</w:t>
      </w:r>
      <w:r w:rsidRPr="00A12073">
        <w:rPr>
          <w:lang w:val="ru-RU"/>
        </w:rPr>
        <w:t xml:space="preserve"> «Ахвахский район» </w:t>
      </w:r>
      <w:r>
        <w:rPr>
          <w:lang w:val="ru-RU"/>
        </w:rPr>
        <w:t xml:space="preserve">                                 </w:t>
      </w:r>
      <w:r w:rsidRPr="00A12073">
        <w:rPr>
          <w:lang w:val="ru-RU"/>
        </w:rPr>
        <w:t xml:space="preserve"> за период с 1 января 20</w:t>
      </w:r>
      <w:r>
        <w:rPr>
          <w:lang w:val="ru-RU"/>
        </w:rPr>
        <w:t>2</w:t>
      </w:r>
      <w:r w:rsidR="00C01DEC">
        <w:rPr>
          <w:lang w:val="ru-RU"/>
        </w:rPr>
        <w:t>1</w:t>
      </w:r>
      <w:r>
        <w:rPr>
          <w:lang w:val="ru-RU"/>
        </w:rPr>
        <w:t xml:space="preserve">     по </w:t>
      </w:r>
      <w:r w:rsidRPr="00A12073">
        <w:rPr>
          <w:lang w:val="ru-RU"/>
        </w:rPr>
        <w:t>31 декабря 20</w:t>
      </w:r>
      <w:r>
        <w:rPr>
          <w:lang w:val="ru-RU"/>
        </w:rPr>
        <w:t>2</w:t>
      </w:r>
      <w:r w:rsidR="00C01DEC">
        <w:rPr>
          <w:lang w:val="ru-RU"/>
        </w:rPr>
        <w:t>1</w:t>
      </w:r>
      <w:r w:rsidRPr="00A12073">
        <w:rPr>
          <w:lang w:val="ru-RU"/>
        </w:rPr>
        <w:t>г.</w:t>
      </w:r>
    </w:p>
    <w:p w:rsidR="002C139D" w:rsidRDefault="002C139D" w:rsidP="006B5BAE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b w:val="0"/>
          <w:lang w:val="ru-RU"/>
        </w:rPr>
      </w:pPr>
    </w:p>
    <w:p w:rsidR="002C139D" w:rsidRDefault="002C139D" w:rsidP="006B5BAE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b w:val="0"/>
          <w:lang w:val="ru-RU"/>
        </w:rPr>
      </w:pPr>
    </w:p>
    <w:p w:rsidR="002C139D" w:rsidRDefault="002C139D" w:rsidP="006B5BAE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b w:val="0"/>
          <w:lang w:val="ru-RU"/>
        </w:rPr>
      </w:pPr>
    </w:p>
    <w:p w:rsidR="006B5BAE" w:rsidRPr="00283029" w:rsidRDefault="006B5BAE" w:rsidP="006B5BAE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b w:val="0"/>
          <w:lang w:val="ru-RU"/>
        </w:rPr>
      </w:pPr>
      <w:r w:rsidRPr="00283029">
        <w:rPr>
          <w:rStyle w:val="514pt3pt"/>
          <w:b w:val="0"/>
          <w:lang w:val="ru-RU"/>
        </w:rPr>
        <w:t>СВЕДЕНИЯ</w:t>
      </w:r>
    </w:p>
    <w:tbl>
      <w:tblPr>
        <w:tblW w:w="16028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4"/>
        <w:gridCol w:w="1701"/>
        <w:gridCol w:w="1556"/>
        <w:gridCol w:w="1421"/>
        <w:gridCol w:w="1134"/>
        <w:gridCol w:w="1275"/>
        <w:gridCol w:w="1276"/>
        <w:gridCol w:w="851"/>
        <w:gridCol w:w="992"/>
        <w:gridCol w:w="1276"/>
        <w:gridCol w:w="1275"/>
        <w:gridCol w:w="1276"/>
        <w:gridCol w:w="1701"/>
      </w:tblGrid>
      <w:tr w:rsidR="006B5BAE" w:rsidRPr="007E5BD4" w:rsidTr="008D04F8">
        <w:trPr>
          <w:trHeight w:val="595"/>
          <w:jc w:val="center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5BAE" w:rsidRPr="00283029" w:rsidRDefault="006B5BAE" w:rsidP="008D04F8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5BAE" w:rsidRPr="00283029" w:rsidRDefault="006B5BAE" w:rsidP="008D04F8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5BAE" w:rsidRPr="00283029" w:rsidRDefault="006B5BAE" w:rsidP="008D04F8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5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BAE" w:rsidRPr="00283029" w:rsidRDefault="006B5BAE" w:rsidP="008D04F8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BAE" w:rsidRPr="00283029" w:rsidRDefault="006B5BAE" w:rsidP="008D04F8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5BAE" w:rsidRPr="00283029" w:rsidRDefault="006B5BAE" w:rsidP="008D04F8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5BAE" w:rsidRPr="00283029" w:rsidRDefault="006B5BAE" w:rsidP="008D04F8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5BAE" w:rsidRPr="00283029" w:rsidRDefault="006B5BAE" w:rsidP="008D04F8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</w:tr>
      <w:tr w:rsidR="006B5BAE" w:rsidRPr="007E5BD4" w:rsidTr="006651E0">
        <w:trPr>
          <w:trHeight w:val="2642"/>
          <w:jc w:val="center"/>
        </w:trPr>
        <w:tc>
          <w:tcPr>
            <w:tcW w:w="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BAE" w:rsidRPr="00283029" w:rsidRDefault="006B5BAE" w:rsidP="008D04F8">
            <w:pPr>
              <w:pStyle w:val="11"/>
              <w:framePr w:wrap="notBeside" w:vAnchor="text" w:hAnchor="page" w:x="731" w:y="1372"/>
              <w:shd w:val="clear" w:color="auto" w:fill="auto"/>
              <w:jc w:val="center"/>
            </w:pPr>
            <w:r w:rsidRPr="00283029">
              <w:t>№ п/п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BAE" w:rsidRPr="00283029" w:rsidRDefault="006B5BAE" w:rsidP="008D04F8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Фамилия и инициалы лица, чьи сведения размещаются, его супруги (супруга), несовершенн олетних детей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BAE" w:rsidRPr="00283029" w:rsidRDefault="006B5BAE" w:rsidP="008D04F8">
            <w:pPr>
              <w:pStyle w:val="11"/>
              <w:framePr w:wrap="notBeside" w:vAnchor="text" w:hAnchor="page" w:x="731" w:y="1372"/>
              <w:shd w:val="clear" w:color="auto" w:fill="auto"/>
              <w:spacing w:line="240" w:lineRule="auto"/>
              <w:ind w:left="120"/>
              <w:jc w:val="center"/>
            </w:pPr>
            <w:r w:rsidRPr="00283029">
              <w:t>Должность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BAE" w:rsidRPr="00283029" w:rsidRDefault="006B5BAE" w:rsidP="008D04F8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r w:rsidRPr="00283029">
              <w:t>вид объек</w:t>
            </w:r>
            <w:r w:rsidRPr="00283029">
              <w:softHyphen/>
              <w:t>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BAE" w:rsidRPr="00283029" w:rsidRDefault="006B5BAE" w:rsidP="008D04F8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r w:rsidRPr="00283029">
              <w:t>вид собст</w:t>
            </w:r>
            <w:r w:rsidRPr="00283029">
              <w:softHyphen/>
              <w:t>веннос</w:t>
            </w:r>
            <w:r w:rsidRPr="00283029">
              <w:softHyphen/>
              <w:t>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BAE" w:rsidRPr="00283029" w:rsidRDefault="006B5BAE" w:rsidP="008D04F8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283029">
              <w:t xml:space="preserve">площадь объекта </w:t>
            </w:r>
          </w:p>
          <w:p w:rsidR="006B5BAE" w:rsidRPr="00283029" w:rsidRDefault="006B5BAE" w:rsidP="008D04F8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</w:pPr>
            <w:r w:rsidRPr="00283029">
              <w:t>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BAE" w:rsidRPr="00283029" w:rsidRDefault="006B5BAE" w:rsidP="008D04F8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180"/>
              <w:jc w:val="center"/>
            </w:pPr>
            <w:r w:rsidRPr="00283029">
              <w:t>страна распо</w:t>
            </w:r>
            <w:r w:rsidRPr="00283029">
              <w:softHyphen/>
              <w:t>ложе</w:t>
            </w:r>
            <w:r w:rsidRPr="00283029">
              <w:softHyphen/>
              <w:t>ния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BAE" w:rsidRPr="00283029" w:rsidRDefault="006B5BAE" w:rsidP="008D04F8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r w:rsidRPr="00283029">
              <w:t>вид объек</w:t>
            </w:r>
            <w:r w:rsidRPr="00283029">
              <w:softHyphen/>
              <w:t xml:space="preserve">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BAE" w:rsidRPr="00283029" w:rsidRDefault="006B5BAE" w:rsidP="008D04F8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r w:rsidRPr="00283029">
              <w:t>пло</w:t>
            </w:r>
            <w:r w:rsidRPr="00283029">
              <w:softHyphen/>
              <w:t>щадь объекта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BAE" w:rsidRPr="00283029" w:rsidRDefault="006B5BAE" w:rsidP="008D04F8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</w:pPr>
            <w:r w:rsidRPr="00283029">
              <w:t>страна распо</w:t>
            </w:r>
            <w:r w:rsidRPr="00283029">
              <w:softHyphen/>
              <w:t>ложе</w:t>
            </w:r>
            <w:r w:rsidRPr="00283029">
              <w:softHyphen/>
              <w:t>ния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BAE" w:rsidRPr="00283029" w:rsidRDefault="006B5BAE" w:rsidP="008D04F8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r w:rsidRPr="00283029">
              <w:t>Транспорт</w:t>
            </w:r>
            <w:r w:rsidRPr="00283029">
              <w:softHyphen/>
              <w:t>ные средства (вид, марка)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BAE" w:rsidRPr="00283029" w:rsidRDefault="006B5BAE" w:rsidP="008D04F8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Деклари</w:t>
            </w:r>
            <w:r w:rsidRPr="00283029">
              <w:rPr>
                <w:lang w:val="ru-RU"/>
              </w:rPr>
              <w:softHyphen/>
              <w:t>рованный</w:t>
            </w:r>
          </w:p>
          <w:p w:rsidR="006B5BAE" w:rsidRPr="00283029" w:rsidRDefault="006B5BAE" w:rsidP="008D04F8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годовой</w:t>
            </w:r>
          </w:p>
          <w:p w:rsidR="006B5BAE" w:rsidRPr="00283029" w:rsidRDefault="006B5BAE" w:rsidP="008D04F8">
            <w:pPr>
              <w:pStyle w:val="42"/>
              <w:framePr w:wrap="notBeside" w:vAnchor="text" w:hAnchor="page" w:x="731" w:y="1372"/>
              <w:shd w:val="clear" w:color="auto" w:fill="auto"/>
              <w:spacing w:line="240" w:lineRule="auto"/>
              <w:ind w:left="820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&lt;</w:t>
            </w:r>
            <w:r w:rsidRPr="00283029">
              <w:t>i</w:t>
            </w:r>
            <w:r w:rsidRPr="00283029">
              <w:rPr>
                <w:lang w:val="ru-RU"/>
              </w:rPr>
              <w:t>&gt;</w:t>
            </w:r>
          </w:p>
          <w:p w:rsidR="006B5BAE" w:rsidRPr="00283029" w:rsidRDefault="006B5BAE" w:rsidP="008D04F8">
            <w:pPr>
              <w:pStyle w:val="42"/>
              <w:framePr w:wrap="notBeside" w:vAnchor="text" w:hAnchor="page" w:x="731" w:y="1372"/>
              <w:shd w:val="clear" w:color="auto" w:fill="auto"/>
              <w:spacing w:after="60" w:line="240" w:lineRule="auto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ДОХОД</w:t>
            </w:r>
          </w:p>
          <w:p w:rsidR="006B5BAE" w:rsidRPr="00283029" w:rsidRDefault="006B5BAE" w:rsidP="008D04F8">
            <w:pPr>
              <w:pStyle w:val="11"/>
              <w:framePr w:wrap="notBeside" w:vAnchor="text" w:hAnchor="page" w:x="731" w:y="1372"/>
              <w:shd w:val="clear" w:color="auto" w:fill="auto"/>
              <w:spacing w:before="60" w:line="240" w:lineRule="auto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(руб.)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BAE" w:rsidRPr="00283029" w:rsidRDefault="006B5BAE" w:rsidP="008D04F8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Сведения об</w:t>
            </w:r>
          </w:p>
          <w:p w:rsidR="006B5BAE" w:rsidRPr="00283029" w:rsidRDefault="006B5BAE" w:rsidP="008D04F8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источниках</w:t>
            </w:r>
          </w:p>
          <w:p w:rsidR="006B5BAE" w:rsidRPr="00283029" w:rsidRDefault="006B5BAE" w:rsidP="008D04F8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получения</w:t>
            </w:r>
          </w:p>
          <w:p w:rsidR="006B5BAE" w:rsidRPr="00283029" w:rsidRDefault="006B5BAE" w:rsidP="008D04F8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средств, за</w:t>
            </w:r>
          </w:p>
          <w:p w:rsidR="006B5BAE" w:rsidRPr="00283029" w:rsidRDefault="006B5BAE" w:rsidP="008D04F8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счет которых</w:t>
            </w:r>
          </w:p>
          <w:p w:rsidR="006B5BAE" w:rsidRPr="00283029" w:rsidRDefault="006B5BAE" w:rsidP="008D04F8">
            <w:pPr>
              <w:pStyle w:val="11"/>
              <w:framePr w:wrap="notBeside" w:vAnchor="text" w:hAnchor="page" w:x="731" w:y="1372"/>
              <w:shd w:val="clear" w:color="auto" w:fill="auto"/>
              <w:spacing w:line="163" w:lineRule="exact"/>
              <w:ind w:right="300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совершена &lt;2&gt;</w:t>
            </w:r>
          </w:p>
          <w:p w:rsidR="006B5BAE" w:rsidRPr="00283029" w:rsidRDefault="006B5BAE" w:rsidP="008D04F8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сделка (вид приобретен</w:t>
            </w:r>
            <w:r w:rsidRPr="00283029">
              <w:rPr>
                <w:lang w:val="ru-RU"/>
              </w:rPr>
              <w:softHyphen/>
              <w:t>ного имущества, источники)</w:t>
            </w:r>
          </w:p>
        </w:tc>
      </w:tr>
      <w:tr w:rsidR="006B5BAE" w:rsidRPr="00283029" w:rsidTr="006651E0">
        <w:trPr>
          <w:trHeight w:val="1205"/>
          <w:jc w:val="center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BAE" w:rsidRPr="00283029" w:rsidRDefault="006B5BAE" w:rsidP="008D04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BAE" w:rsidRPr="00283029" w:rsidRDefault="00627824" w:rsidP="00627824">
            <w:pPr>
              <w:pStyle w:val="11"/>
              <w:framePr w:wrap="notBeside" w:vAnchor="text" w:hAnchor="page" w:x="731" w:y="1372"/>
              <w:shd w:val="clear" w:color="auto" w:fill="auto"/>
              <w:spacing w:line="288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lang w:val="ru-RU"/>
              </w:rPr>
              <w:t>Аскаров Итарко Нухбегович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BAE" w:rsidRPr="00283029" w:rsidRDefault="006B5BAE" w:rsidP="008D04F8">
            <w:pPr>
              <w:framePr w:wrap="notBeside" w:vAnchor="text" w:hAnchor="page" w:x="731" w:y="1372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</w:t>
            </w:r>
            <w:r w:rsidR="00627824">
              <w:rPr>
                <w:rFonts w:ascii="Times New Roman" w:hAnsi="Times New Roman"/>
                <w:lang w:val="ru-RU"/>
              </w:rPr>
              <w:t>Заведующий  «Ахвахское РМЦ</w:t>
            </w:r>
            <w:r>
              <w:rPr>
                <w:rFonts w:ascii="Times New Roman" w:hAnsi="Times New Roman"/>
                <w:lang w:val="ru-RU"/>
              </w:rPr>
              <w:t>»</w:t>
            </w:r>
          </w:p>
          <w:p w:rsidR="006B5BAE" w:rsidRPr="00283029" w:rsidRDefault="006B5BAE" w:rsidP="008D04F8">
            <w:pPr>
              <w:framePr w:wrap="notBeside" w:vAnchor="text" w:hAnchor="page" w:x="731" w:y="1372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BAE" w:rsidRDefault="006B5BAE" w:rsidP="008D04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6B5BAE" w:rsidRDefault="006B5BAE" w:rsidP="008D04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Земельный участок</w:t>
            </w:r>
            <w:r w:rsidR="00627824">
              <w:rPr>
                <w:rFonts w:ascii="Times New Roman" w:hAnsi="Times New Roman"/>
                <w:lang w:val="ru-RU"/>
              </w:rPr>
              <w:t>.</w:t>
            </w:r>
          </w:p>
          <w:p w:rsidR="00627824" w:rsidRDefault="00627824" w:rsidP="008D04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Земельныйучасток</w:t>
            </w:r>
          </w:p>
          <w:p w:rsidR="00627824" w:rsidRDefault="00627824" w:rsidP="008D04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.</w:t>
            </w:r>
          </w:p>
          <w:p w:rsidR="00627824" w:rsidRDefault="00627824" w:rsidP="008D04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Жилой дом</w:t>
            </w:r>
          </w:p>
          <w:p w:rsidR="006651E0" w:rsidRDefault="006651E0" w:rsidP="008D04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6651E0" w:rsidRDefault="006651E0" w:rsidP="008D04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Квартира</w:t>
            </w:r>
          </w:p>
          <w:p w:rsidR="00627824" w:rsidRPr="00283029" w:rsidRDefault="00627824" w:rsidP="008D04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BAE" w:rsidRPr="00283029" w:rsidRDefault="006B5BAE" w:rsidP="008D04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 w:rsidRPr="00283029">
              <w:rPr>
                <w:rFonts w:ascii="Times New Roman" w:hAnsi="Times New Roman"/>
                <w:lang w:val="ru-RU"/>
              </w:rPr>
              <w:t>Индивидуальная-</w:t>
            </w:r>
          </w:p>
          <w:p w:rsidR="006B5BAE" w:rsidRPr="00283029" w:rsidRDefault="006B5BAE" w:rsidP="008D04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6B5BAE" w:rsidRDefault="006B5BAE" w:rsidP="008D04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6B5BAE" w:rsidRPr="00283029" w:rsidRDefault="006B5BAE" w:rsidP="008D04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BAE" w:rsidRPr="00283029" w:rsidRDefault="00627824" w:rsidP="008D04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1760,0</w:t>
            </w:r>
          </w:p>
          <w:p w:rsidR="006B5BAE" w:rsidRPr="00283029" w:rsidRDefault="006B5BAE" w:rsidP="008D04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6B5BAE" w:rsidRPr="00283029" w:rsidRDefault="006B5BAE" w:rsidP="008D04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6B5BAE" w:rsidRDefault="00627824" w:rsidP="008D04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400</w:t>
            </w:r>
          </w:p>
          <w:p w:rsidR="006B5BAE" w:rsidRDefault="006B5BAE" w:rsidP="008D04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627824" w:rsidRDefault="006651E0" w:rsidP="008D04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222,2</w:t>
            </w:r>
          </w:p>
          <w:p w:rsidR="006651E0" w:rsidRDefault="006651E0" w:rsidP="008D04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6651E0" w:rsidRPr="00283029" w:rsidRDefault="006651E0" w:rsidP="008D04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BAE" w:rsidRPr="00283029" w:rsidRDefault="006B5BAE" w:rsidP="008D04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 w:rsidRPr="00283029">
              <w:rPr>
                <w:rFonts w:ascii="Times New Roman" w:hAnsi="Times New Roman"/>
                <w:lang w:val="ru-RU"/>
              </w:rPr>
              <w:t>РФ-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BAE" w:rsidRPr="00283029" w:rsidRDefault="006651E0" w:rsidP="006651E0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BAE" w:rsidRPr="00283029" w:rsidRDefault="006651E0" w:rsidP="006651E0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BAE" w:rsidRPr="00283029" w:rsidRDefault="006B5BAE" w:rsidP="008D04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 w:rsidRPr="00283029">
              <w:rPr>
                <w:rFonts w:ascii="Times New Roman" w:hAnsi="Times New Roman"/>
                <w:lang w:val="ru-RU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BAE" w:rsidRDefault="006B5BAE" w:rsidP="008D04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6B5BAE" w:rsidRDefault="006651E0" w:rsidP="008D04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ТОЙТО Королла</w:t>
            </w:r>
          </w:p>
          <w:p w:rsidR="006651E0" w:rsidRPr="00283029" w:rsidRDefault="006651E0" w:rsidP="008D04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2008 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BAE" w:rsidRPr="00283029" w:rsidRDefault="00627824" w:rsidP="00627824">
            <w:pPr>
              <w:pStyle w:val="32"/>
              <w:framePr w:wrap="notBeside" w:vAnchor="text" w:hAnchor="page" w:x="731" w:y="1372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="Times New Roman', 'Times New Ro"/>
                <w:iCs/>
                <w:sz w:val="24"/>
                <w:szCs w:val="24"/>
                <w:lang w:val="ru-RU"/>
              </w:rPr>
              <w:t>594439,00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BAE" w:rsidRPr="00283029" w:rsidRDefault="006B5BAE" w:rsidP="008D04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 w:rsidRPr="00283029">
              <w:rPr>
                <w:rFonts w:ascii="Times New Roman" w:hAnsi="Times New Roman"/>
                <w:lang w:val="ru-RU"/>
              </w:rPr>
              <w:t>-</w:t>
            </w:r>
          </w:p>
        </w:tc>
      </w:tr>
      <w:tr w:rsidR="006B5BAE" w:rsidRPr="00283029" w:rsidTr="006651E0">
        <w:trPr>
          <w:trHeight w:val="891"/>
          <w:jc w:val="center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BAE" w:rsidRPr="00283029" w:rsidRDefault="006B5BAE" w:rsidP="008D04F8">
            <w:pPr>
              <w:framePr w:wrap="notBeside" w:vAnchor="text" w:hAnchor="page" w:x="731" w:y="137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BAE" w:rsidRPr="00283029" w:rsidRDefault="006651E0" w:rsidP="008D04F8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Гаирбегова Раисат Ахмедовна</w:t>
            </w:r>
          </w:p>
          <w:p w:rsidR="006B5BAE" w:rsidRPr="00283029" w:rsidRDefault="006B5BAE" w:rsidP="008D04F8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  <w:rPr>
                <w:sz w:val="24"/>
                <w:szCs w:val="24"/>
                <w:lang w:val="ru-RU"/>
              </w:rPr>
            </w:pPr>
            <w:r w:rsidRPr="00283029">
              <w:rPr>
                <w:sz w:val="24"/>
                <w:szCs w:val="24"/>
                <w:lang w:val="ru-RU"/>
              </w:rPr>
              <w:t>(супруга)</w:t>
            </w:r>
          </w:p>
          <w:p w:rsidR="006B5BAE" w:rsidRPr="00283029" w:rsidRDefault="006B5BAE" w:rsidP="008D04F8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BAE" w:rsidRDefault="006B5BAE" w:rsidP="008D04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6B5BAE" w:rsidRPr="00283029" w:rsidRDefault="006651E0" w:rsidP="006651E0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Кочегар МБДОУ « Кудиябросинский детский сад «Ласточка»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BAE" w:rsidRDefault="006B5BAE" w:rsidP="008D04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6B5BAE" w:rsidRPr="00283029" w:rsidRDefault="006B5BAE" w:rsidP="008D04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BAE" w:rsidRPr="00283029" w:rsidRDefault="006B5BAE" w:rsidP="008D04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6B5BAE" w:rsidRDefault="006B5BAE" w:rsidP="008D04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6B5BAE" w:rsidRPr="00283029" w:rsidRDefault="006B5BAE" w:rsidP="008D04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 w:rsidRPr="00283029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BAE" w:rsidRPr="00283029" w:rsidRDefault="006B5BAE" w:rsidP="008D04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6B5BAE" w:rsidRDefault="006B5BAE" w:rsidP="008D04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6B5BAE" w:rsidRPr="00283029" w:rsidRDefault="006B5BAE" w:rsidP="008D04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BAE" w:rsidRPr="00283029" w:rsidRDefault="006B5BAE" w:rsidP="008D04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 w:rsidRPr="00283029">
              <w:rPr>
                <w:rFonts w:ascii="Times New Roman" w:hAnsi="Times New Roman"/>
                <w:lang w:val="ru-RU"/>
              </w:rPr>
              <w:t>-</w:t>
            </w:r>
          </w:p>
          <w:p w:rsidR="006B5BAE" w:rsidRPr="00283029" w:rsidRDefault="006B5BAE" w:rsidP="008D04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BAE" w:rsidRDefault="006B5BAE" w:rsidP="008D04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6651E0" w:rsidRPr="00283029" w:rsidRDefault="006651E0" w:rsidP="008D04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6B5BAE" w:rsidRPr="00283029" w:rsidRDefault="006B5BAE" w:rsidP="008D04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 w:rsidRPr="00283029">
              <w:rPr>
                <w:rFonts w:ascii="Times New Roman" w:hAnsi="Times New Roman"/>
                <w:lang w:val="ru-RU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BAE" w:rsidRDefault="006B5BAE" w:rsidP="008D04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6651E0" w:rsidRPr="00283029" w:rsidRDefault="006651E0" w:rsidP="008D04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6B5BAE" w:rsidRPr="00283029" w:rsidRDefault="006B5BAE" w:rsidP="006651E0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  <w:r w:rsidR="006651E0">
              <w:rPr>
                <w:rFonts w:ascii="Times New Roman" w:hAnsi="Times New Roman"/>
                <w:lang w:val="ru-RU"/>
              </w:rPr>
              <w:t>22,2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BAE" w:rsidRDefault="006B5BAE" w:rsidP="008D04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6651E0" w:rsidRPr="00283029" w:rsidRDefault="006651E0" w:rsidP="008D04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6B5BAE" w:rsidRPr="00283029" w:rsidRDefault="006B5BAE" w:rsidP="008D04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6B5BAE" w:rsidRPr="00283029" w:rsidRDefault="006B5BAE" w:rsidP="008D04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6B5BAE" w:rsidRPr="00283029" w:rsidRDefault="006B5BAE" w:rsidP="008D04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 w:rsidRPr="00283029">
              <w:rPr>
                <w:rFonts w:ascii="Times New Roman" w:hAnsi="Times New Roman"/>
                <w:lang w:val="ru-RU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BAE" w:rsidRPr="00283029" w:rsidRDefault="006B5BAE" w:rsidP="008D04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 w:rsidRPr="00283029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BAE" w:rsidRPr="00283029" w:rsidRDefault="006651E0" w:rsidP="006651E0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iCs/>
                <w:lang w:val="ru-RU"/>
              </w:rPr>
              <w:t>226898,00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BAE" w:rsidRPr="00283029" w:rsidRDefault="006B5BAE" w:rsidP="008D04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 w:rsidRPr="00283029">
              <w:rPr>
                <w:rFonts w:ascii="Times New Roman" w:hAnsi="Times New Roman"/>
                <w:lang w:val="ru-RU"/>
              </w:rPr>
              <w:t>-</w:t>
            </w:r>
          </w:p>
        </w:tc>
      </w:tr>
    </w:tbl>
    <w:p w:rsidR="006B5BAE" w:rsidRPr="00A12073" w:rsidRDefault="006B5BAE" w:rsidP="006B5BAE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left="1300" w:right="160" w:firstLine="0"/>
        <w:jc w:val="center"/>
        <w:rPr>
          <w:lang w:val="ru-RU"/>
        </w:rPr>
      </w:pPr>
      <w:r w:rsidRPr="00283029">
        <w:rPr>
          <w:b w:val="0"/>
          <w:lang w:val="ru-RU"/>
        </w:rPr>
        <w:t>о доходах, расходах, об имуществе и обязательствах имущественного</w:t>
      </w:r>
      <w:r w:rsidRPr="00A12073">
        <w:rPr>
          <w:lang w:val="ru-RU"/>
        </w:rPr>
        <w:t xml:space="preserve"> характера отдельных категорий</w:t>
      </w:r>
      <w:r>
        <w:rPr>
          <w:lang w:val="ru-RU"/>
        </w:rPr>
        <w:t xml:space="preserve"> </w:t>
      </w:r>
      <w:r w:rsidRPr="00A12073">
        <w:rPr>
          <w:lang w:val="ru-RU"/>
        </w:rPr>
        <w:t xml:space="preserve"> лиц и членов их семей для размещения на официальн</w:t>
      </w:r>
      <w:r>
        <w:rPr>
          <w:lang w:val="ru-RU"/>
        </w:rPr>
        <w:t>ом</w:t>
      </w:r>
      <w:r w:rsidRPr="00A12073">
        <w:rPr>
          <w:lang w:val="ru-RU"/>
        </w:rPr>
        <w:t xml:space="preserve"> сайте администрации М</w:t>
      </w:r>
      <w:r>
        <w:rPr>
          <w:lang w:val="ru-RU"/>
        </w:rPr>
        <w:t>Р</w:t>
      </w:r>
      <w:r w:rsidRPr="00A12073">
        <w:rPr>
          <w:lang w:val="ru-RU"/>
        </w:rPr>
        <w:t xml:space="preserve"> «Ахвахский район» </w:t>
      </w:r>
      <w:r>
        <w:rPr>
          <w:lang w:val="ru-RU"/>
        </w:rPr>
        <w:t xml:space="preserve">                                 </w:t>
      </w:r>
      <w:r w:rsidRPr="00A12073">
        <w:rPr>
          <w:lang w:val="ru-RU"/>
        </w:rPr>
        <w:t xml:space="preserve"> за период с 1 января 20</w:t>
      </w:r>
      <w:r>
        <w:rPr>
          <w:lang w:val="ru-RU"/>
        </w:rPr>
        <w:t>2</w:t>
      </w:r>
      <w:r w:rsidR="00627824">
        <w:rPr>
          <w:lang w:val="ru-RU"/>
        </w:rPr>
        <w:t>1</w:t>
      </w:r>
      <w:r>
        <w:rPr>
          <w:lang w:val="ru-RU"/>
        </w:rPr>
        <w:t xml:space="preserve">     по </w:t>
      </w:r>
      <w:r w:rsidRPr="00A12073">
        <w:rPr>
          <w:lang w:val="ru-RU"/>
        </w:rPr>
        <w:t>31 декабря 20</w:t>
      </w:r>
      <w:r>
        <w:rPr>
          <w:lang w:val="ru-RU"/>
        </w:rPr>
        <w:t>2</w:t>
      </w:r>
      <w:r w:rsidR="00627824">
        <w:rPr>
          <w:lang w:val="ru-RU"/>
        </w:rPr>
        <w:t>1</w:t>
      </w:r>
      <w:r w:rsidRPr="00A12073">
        <w:rPr>
          <w:lang w:val="ru-RU"/>
        </w:rPr>
        <w:t>г.</w:t>
      </w:r>
    </w:p>
    <w:p w:rsidR="006B5BAE" w:rsidRPr="00283029" w:rsidRDefault="006B5BAE" w:rsidP="006B5BAE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b w:val="0"/>
          <w:lang w:val="ru-RU"/>
        </w:rPr>
      </w:pPr>
      <w:r w:rsidRPr="00283029">
        <w:rPr>
          <w:rStyle w:val="514pt3pt"/>
          <w:b w:val="0"/>
          <w:lang w:val="ru-RU"/>
        </w:rPr>
        <w:lastRenderedPageBreak/>
        <w:t>СВЕДЕНИЯ</w:t>
      </w:r>
    </w:p>
    <w:tbl>
      <w:tblPr>
        <w:tblW w:w="16028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4"/>
        <w:gridCol w:w="1701"/>
        <w:gridCol w:w="1556"/>
        <w:gridCol w:w="1279"/>
        <w:gridCol w:w="1276"/>
        <w:gridCol w:w="1275"/>
        <w:gridCol w:w="1276"/>
        <w:gridCol w:w="851"/>
        <w:gridCol w:w="992"/>
        <w:gridCol w:w="1276"/>
        <w:gridCol w:w="1275"/>
        <w:gridCol w:w="1276"/>
        <w:gridCol w:w="1701"/>
      </w:tblGrid>
      <w:tr w:rsidR="006B5BAE" w:rsidRPr="007E5BD4" w:rsidTr="008D04F8">
        <w:trPr>
          <w:trHeight w:val="595"/>
          <w:jc w:val="center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5BAE" w:rsidRPr="00283029" w:rsidRDefault="006B5BAE" w:rsidP="008D04F8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5BAE" w:rsidRPr="00283029" w:rsidRDefault="006B5BAE" w:rsidP="008D04F8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5BAE" w:rsidRPr="00283029" w:rsidRDefault="006B5BAE" w:rsidP="008D04F8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5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BAE" w:rsidRPr="00283029" w:rsidRDefault="006B5BAE" w:rsidP="008D04F8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BAE" w:rsidRPr="00283029" w:rsidRDefault="006B5BAE" w:rsidP="008D04F8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5BAE" w:rsidRPr="00283029" w:rsidRDefault="006B5BAE" w:rsidP="008D04F8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5BAE" w:rsidRPr="00283029" w:rsidRDefault="006B5BAE" w:rsidP="008D04F8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5BAE" w:rsidRPr="00283029" w:rsidRDefault="006B5BAE" w:rsidP="008D04F8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</w:tr>
      <w:tr w:rsidR="006B5BAE" w:rsidRPr="007E5BD4" w:rsidTr="008D04F8">
        <w:trPr>
          <w:trHeight w:val="2642"/>
          <w:jc w:val="center"/>
        </w:trPr>
        <w:tc>
          <w:tcPr>
            <w:tcW w:w="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BAE" w:rsidRPr="00283029" w:rsidRDefault="006B5BAE" w:rsidP="008D04F8">
            <w:pPr>
              <w:pStyle w:val="11"/>
              <w:framePr w:wrap="notBeside" w:vAnchor="text" w:hAnchor="page" w:x="731" w:y="1372"/>
              <w:shd w:val="clear" w:color="auto" w:fill="auto"/>
              <w:jc w:val="center"/>
            </w:pPr>
            <w:r w:rsidRPr="00283029">
              <w:t>№ п/п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BAE" w:rsidRPr="00283029" w:rsidRDefault="006B5BAE" w:rsidP="008D04F8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Фамилия и инициалы лица, чьи сведения размещаются, его супруги (супруга), несовершенн олетних детей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BAE" w:rsidRPr="00283029" w:rsidRDefault="006B5BAE" w:rsidP="008D04F8">
            <w:pPr>
              <w:pStyle w:val="11"/>
              <w:framePr w:wrap="notBeside" w:vAnchor="text" w:hAnchor="page" w:x="731" w:y="1372"/>
              <w:shd w:val="clear" w:color="auto" w:fill="auto"/>
              <w:spacing w:line="240" w:lineRule="auto"/>
              <w:ind w:left="120"/>
              <w:jc w:val="center"/>
            </w:pPr>
            <w:r w:rsidRPr="00283029">
              <w:t>Должность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BAE" w:rsidRPr="00283029" w:rsidRDefault="006B5BAE" w:rsidP="008D04F8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r w:rsidRPr="00283029">
              <w:t>вид объек</w:t>
            </w:r>
            <w:r w:rsidRPr="00283029">
              <w:softHyphen/>
              <w:t>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BAE" w:rsidRPr="00283029" w:rsidRDefault="006B5BAE" w:rsidP="008D04F8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r w:rsidRPr="00283029">
              <w:t>вид собст</w:t>
            </w:r>
            <w:r w:rsidRPr="00283029">
              <w:softHyphen/>
              <w:t>веннос</w:t>
            </w:r>
            <w:r w:rsidRPr="00283029">
              <w:softHyphen/>
              <w:t>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BAE" w:rsidRPr="00283029" w:rsidRDefault="006B5BAE" w:rsidP="008D04F8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283029">
              <w:t xml:space="preserve">площадь объекта </w:t>
            </w:r>
          </w:p>
          <w:p w:rsidR="006B5BAE" w:rsidRPr="00283029" w:rsidRDefault="006B5BAE" w:rsidP="008D04F8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</w:pPr>
            <w:r w:rsidRPr="00283029">
              <w:t>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BAE" w:rsidRPr="00283029" w:rsidRDefault="006B5BAE" w:rsidP="008D04F8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180"/>
              <w:jc w:val="center"/>
            </w:pPr>
            <w:r w:rsidRPr="00283029">
              <w:t>страна распо</w:t>
            </w:r>
            <w:r w:rsidRPr="00283029">
              <w:softHyphen/>
              <w:t>ложе</w:t>
            </w:r>
            <w:r w:rsidRPr="00283029">
              <w:softHyphen/>
              <w:t>ния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BAE" w:rsidRPr="00283029" w:rsidRDefault="006B5BAE" w:rsidP="008D04F8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r w:rsidRPr="00283029">
              <w:t>вид объек</w:t>
            </w:r>
            <w:r w:rsidRPr="00283029">
              <w:softHyphen/>
              <w:t xml:space="preserve">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BAE" w:rsidRPr="00283029" w:rsidRDefault="006B5BAE" w:rsidP="008D04F8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r w:rsidRPr="00283029">
              <w:t>пло</w:t>
            </w:r>
            <w:r w:rsidRPr="00283029">
              <w:softHyphen/>
              <w:t>щадь объекта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BAE" w:rsidRPr="00283029" w:rsidRDefault="006B5BAE" w:rsidP="008D04F8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</w:pPr>
            <w:r w:rsidRPr="00283029">
              <w:t>страна распо</w:t>
            </w:r>
            <w:r w:rsidRPr="00283029">
              <w:softHyphen/>
              <w:t>ложе</w:t>
            </w:r>
            <w:r w:rsidRPr="00283029">
              <w:softHyphen/>
              <w:t>ния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BAE" w:rsidRPr="00283029" w:rsidRDefault="006B5BAE" w:rsidP="008D04F8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r w:rsidRPr="00283029">
              <w:t>Транспорт</w:t>
            </w:r>
            <w:r w:rsidRPr="00283029">
              <w:softHyphen/>
              <w:t>ные средства (вид, марка)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BAE" w:rsidRPr="00283029" w:rsidRDefault="006B5BAE" w:rsidP="008D04F8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Деклари</w:t>
            </w:r>
            <w:r w:rsidRPr="00283029">
              <w:rPr>
                <w:lang w:val="ru-RU"/>
              </w:rPr>
              <w:softHyphen/>
              <w:t>рованный</w:t>
            </w:r>
          </w:p>
          <w:p w:rsidR="006B5BAE" w:rsidRPr="00283029" w:rsidRDefault="006B5BAE" w:rsidP="008D04F8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годовой</w:t>
            </w:r>
          </w:p>
          <w:p w:rsidR="006B5BAE" w:rsidRPr="00283029" w:rsidRDefault="006B5BAE" w:rsidP="008D04F8">
            <w:pPr>
              <w:pStyle w:val="42"/>
              <w:framePr w:wrap="notBeside" w:vAnchor="text" w:hAnchor="page" w:x="731" w:y="1372"/>
              <w:shd w:val="clear" w:color="auto" w:fill="auto"/>
              <w:spacing w:line="240" w:lineRule="auto"/>
              <w:ind w:left="820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&lt;</w:t>
            </w:r>
            <w:r w:rsidRPr="00283029">
              <w:t>i</w:t>
            </w:r>
            <w:r w:rsidRPr="00283029">
              <w:rPr>
                <w:lang w:val="ru-RU"/>
              </w:rPr>
              <w:t>&gt;</w:t>
            </w:r>
          </w:p>
          <w:p w:rsidR="006B5BAE" w:rsidRPr="00283029" w:rsidRDefault="006B5BAE" w:rsidP="008D04F8">
            <w:pPr>
              <w:pStyle w:val="42"/>
              <w:framePr w:wrap="notBeside" w:vAnchor="text" w:hAnchor="page" w:x="731" w:y="1372"/>
              <w:shd w:val="clear" w:color="auto" w:fill="auto"/>
              <w:spacing w:after="60" w:line="240" w:lineRule="auto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ДОХОД</w:t>
            </w:r>
          </w:p>
          <w:p w:rsidR="006B5BAE" w:rsidRPr="00283029" w:rsidRDefault="006B5BAE" w:rsidP="008D04F8">
            <w:pPr>
              <w:pStyle w:val="11"/>
              <w:framePr w:wrap="notBeside" w:vAnchor="text" w:hAnchor="page" w:x="731" w:y="1372"/>
              <w:shd w:val="clear" w:color="auto" w:fill="auto"/>
              <w:spacing w:before="60" w:line="240" w:lineRule="auto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(руб.)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BAE" w:rsidRPr="00283029" w:rsidRDefault="006B5BAE" w:rsidP="008D04F8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Сведения об</w:t>
            </w:r>
          </w:p>
          <w:p w:rsidR="006B5BAE" w:rsidRPr="00283029" w:rsidRDefault="006B5BAE" w:rsidP="008D04F8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источниках</w:t>
            </w:r>
          </w:p>
          <w:p w:rsidR="006B5BAE" w:rsidRPr="00283029" w:rsidRDefault="006B5BAE" w:rsidP="008D04F8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получения</w:t>
            </w:r>
          </w:p>
          <w:p w:rsidR="006B5BAE" w:rsidRPr="00283029" w:rsidRDefault="006B5BAE" w:rsidP="008D04F8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средств, за</w:t>
            </w:r>
          </w:p>
          <w:p w:rsidR="006B5BAE" w:rsidRPr="00283029" w:rsidRDefault="006B5BAE" w:rsidP="008D04F8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счет которых</w:t>
            </w:r>
          </w:p>
          <w:p w:rsidR="006B5BAE" w:rsidRPr="00283029" w:rsidRDefault="006B5BAE" w:rsidP="008D04F8">
            <w:pPr>
              <w:pStyle w:val="11"/>
              <w:framePr w:wrap="notBeside" w:vAnchor="text" w:hAnchor="page" w:x="731" w:y="1372"/>
              <w:shd w:val="clear" w:color="auto" w:fill="auto"/>
              <w:spacing w:line="163" w:lineRule="exact"/>
              <w:ind w:right="300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совершена &lt;2&gt;</w:t>
            </w:r>
          </w:p>
          <w:p w:rsidR="006B5BAE" w:rsidRPr="00283029" w:rsidRDefault="006B5BAE" w:rsidP="008D04F8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сделка (вид приобретен</w:t>
            </w:r>
            <w:r w:rsidRPr="00283029">
              <w:rPr>
                <w:lang w:val="ru-RU"/>
              </w:rPr>
              <w:softHyphen/>
              <w:t>ного имущества, источники)</w:t>
            </w:r>
          </w:p>
        </w:tc>
      </w:tr>
      <w:tr w:rsidR="006B5BAE" w:rsidRPr="00283029" w:rsidTr="008D04F8">
        <w:trPr>
          <w:trHeight w:val="1205"/>
          <w:jc w:val="center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BAE" w:rsidRPr="00283029" w:rsidRDefault="006B5BAE" w:rsidP="008D04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BAE" w:rsidRPr="00283029" w:rsidRDefault="00E46E0D" w:rsidP="00E46E0D">
            <w:pPr>
              <w:pStyle w:val="11"/>
              <w:framePr w:wrap="notBeside" w:vAnchor="text" w:hAnchor="page" w:x="731" w:y="1372"/>
              <w:shd w:val="clear" w:color="auto" w:fill="auto"/>
              <w:spacing w:line="288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lang w:val="ru-RU"/>
              </w:rPr>
              <w:t>Мусакаева Хабибит Абдурашидовна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BAE" w:rsidRPr="00283029" w:rsidRDefault="006B5BAE" w:rsidP="008D04F8">
            <w:pPr>
              <w:framePr w:wrap="notBeside" w:vAnchor="text" w:hAnchor="page" w:x="731" w:y="1372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</w:t>
            </w:r>
            <w:r w:rsidR="00E46E0D">
              <w:rPr>
                <w:rFonts w:ascii="Times New Roman" w:hAnsi="Times New Roman"/>
                <w:lang w:val="ru-RU"/>
              </w:rPr>
              <w:t>Заведующий  МБДОУ « Тадмагитлинский детский сад «Орленок»</w:t>
            </w:r>
          </w:p>
          <w:p w:rsidR="006B5BAE" w:rsidRPr="00283029" w:rsidRDefault="006B5BAE" w:rsidP="008D04F8">
            <w:pPr>
              <w:framePr w:wrap="notBeside" w:vAnchor="text" w:hAnchor="page" w:x="731" w:y="1372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BAE" w:rsidRDefault="006B5BAE" w:rsidP="008D04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6B5BAE" w:rsidRDefault="006B5BAE" w:rsidP="008D04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7A1420" w:rsidRPr="00283029" w:rsidRDefault="007A1420" w:rsidP="008D04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BAE" w:rsidRDefault="006B5BAE" w:rsidP="008D04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7A1420" w:rsidRPr="00283029" w:rsidRDefault="007A1420" w:rsidP="008D04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6B5BAE" w:rsidRDefault="006B5BAE" w:rsidP="008D04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6B5BAE" w:rsidRPr="00283029" w:rsidRDefault="006B5BAE" w:rsidP="008D04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BAE" w:rsidRDefault="006B5BAE" w:rsidP="008D04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7A1420" w:rsidRPr="00283029" w:rsidRDefault="007A1420" w:rsidP="008D04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6B5BAE" w:rsidRPr="00283029" w:rsidRDefault="006B5BAE" w:rsidP="008D04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6B5BAE" w:rsidRDefault="006B5BAE" w:rsidP="008D04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6B5BAE" w:rsidRPr="00283029" w:rsidRDefault="006B5BAE" w:rsidP="008D04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BAE" w:rsidRPr="00283029" w:rsidRDefault="006B5BAE" w:rsidP="008D04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 w:rsidRPr="00283029">
              <w:rPr>
                <w:rFonts w:ascii="Times New Roman" w:hAnsi="Times New Roman"/>
                <w:lang w:val="ru-RU"/>
              </w:rPr>
              <w:t>РФ-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BAE" w:rsidRPr="00283029" w:rsidRDefault="006B5BAE" w:rsidP="008D04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 w:rsidRPr="00283029">
              <w:rPr>
                <w:rFonts w:ascii="Times New Roman" w:hAnsi="Times New Roman"/>
                <w:lang w:val="ru-RU"/>
              </w:rPr>
              <w:t>Жилой дом-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BAE" w:rsidRPr="00283029" w:rsidRDefault="007A1420" w:rsidP="007A1420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BAE" w:rsidRPr="00283029" w:rsidRDefault="006B5BAE" w:rsidP="008D04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 w:rsidRPr="00283029">
              <w:rPr>
                <w:rFonts w:ascii="Times New Roman" w:hAnsi="Times New Roman"/>
                <w:lang w:val="ru-RU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BAE" w:rsidRDefault="006B5BAE" w:rsidP="008D04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6B5BAE" w:rsidRPr="00283029" w:rsidRDefault="006B5BAE" w:rsidP="008D04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BAE" w:rsidRPr="00283029" w:rsidRDefault="007A1420" w:rsidP="007A1420">
            <w:pPr>
              <w:pStyle w:val="32"/>
              <w:framePr w:wrap="notBeside" w:vAnchor="text" w:hAnchor="page" w:x="731" w:y="1372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="Times New Roman', 'Times New Ro"/>
                <w:iCs/>
                <w:sz w:val="24"/>
                <w:szCs w:val="24"/>
                <w:lang w:val="ru-RU"/>
              </w:rPr>
              <w:t>807072,00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BAE" w:rsidRPr="00283029" w:rsidRDefault="006B5BAE" w:rsidP="008D04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 w:rsidRPr="00283029">
              <w:rPr>
                <w:rFonts w:ascii="Times New Roman" w:hAnsi="Times New Roman"/>
                <w:lang w:val="ru-RU"/>
              </w:rPr>
              <w:t>-</w:t>
            </w:r>
          </w:p>
        </w:tc>
      </w:tr>
      <w:tr w:rsidR="006B5BAE" w:rsidRPr="00283029" w:rsidTr="008D04F8">
        <w:trPr>
          <w:trHeight w:val="891"/>
          <w:jc w:val="center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BAE" w:rsidRPr="00283029" w:rsidRDefault="006B5BAE" w:rsidP="008D04F8">
            <w:pPr>
              <w:framePr w:wrap="notBeside" w:vAnchor="text" w:hAnchor="page" w:x="731" w:y="137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BAE" w:rsidRPr="00283029" w:rsidRDefault="007A1420" w:rsidP="008D04F8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Анварбегов Умахан Ахмедович</w:t>
            </w:r>
          </w:p>
          <w:p w:rsidR="006B5BAE" w:rsidRPr="00283029" w:rsidRDefault="006B5BAE" w:rsidP="008D04F8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  <w:rPr>
                <w:sz w:val="24"/>
                <w:szCs w:val="24"/>
                <w:lang w:val="ru-RU"/>
              </w:rPr>
            </w:pPr>
            <w:r w:rsidRPr="00283029">
              <w:rPr>
                <w:sz w:val="24"/>
                <w:szCs w:val="24"/>
                <w:lang w:val="ru-RU"/>
              </w:rPr>
              <w:t>(супруг)</w:t>
            </w:r>
          </w:p>
          <w:p w:rsidR="006B5BAE" w:rsidRPr="00283029" w:rsidRDefault="006B5BAE" w:rsidP="008D04F8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BAE" w:rsidRDefault="006B5BAE" w:rsidP="008D04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6B5BAE" w:rsidRPr="00283029" w:rsidRDefault="007A1420" w:rsidP="007A1420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Рабочий МБДОУ « Тадмагитлинский детский сад « Орленок»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BAE" w:rsidRDefault="006B5BAE" w:rsidP="008D04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6B5BAE" w:rsidRDefault="007A1420" w:rsidP="008D04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Земельный участок</w:t>
            </w:r>
          </w:p>
          <w:p w:rsidR="007A1420" w:rsidRDefault="007A1420" w:rsidP="008D04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7A1420" w:rsidRPr="00283029" w:rsidRDefault="007A1420" w:rsidP="008D04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BAE" w:rsidRPr="00283029" w:rsidRDefault="006B5BAE" w:rsidP="008D04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6B5BAE" w:rsidRDefault="007A1420" w:rsidP="008D04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Индивидуальный</w:t>
            </w:r>
          </w:p>
          <w:p w:rsidR="006B5BAE" w:rsidRPr="00283029" w:rsidRDefault="006B5BAE" w:rsidP="008D04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 w:rsidRPr="00283029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BAE" w:rsidRPr="00283029" w:rsidRDefault="006B5BAE" w:rsidP="008D04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6B5BAE" w:rsidRDefault="006B5BAE" w:rsidP="008D04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6B5BAE" w:rsidRDefault="007A1420" w:rsidP="008D04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600</w:t>
            </w:r>
          </w:p>
          <w:p w:rsidR="007A1420" w:rsidRDefault="007A1420" w:rsidP="008D04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7A1420" w:rsidRPr="00283029" w:rsidRDefault="007A1420" w:rsidP="008D04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BAE" w:rsidRPr="00283029" w:rsidRDefault="006B5BAE" w:rsidP="008D04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 w:rsidRPr="00283029">
              <w:rPr>
                <w:rFonts w:ascii="Times New Roman" w:hAnsi="Times New Roman"/>
                <w:lang w:val="ru-RU"/>
              </w:rPr>
              <w:t>-</w:t>
            </w:r>
          </w:p>
          <w:p w:rsidR="006B5BAE" w:rsidRPr="00283029" w:rsidRDefault="006B5BAE" w:rsidP="008D04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BAE" w:rsidRDefault="006B5BAE" w:rsidP="008D04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7A1420" w:rsidRPr="00283029" w:rsidRDefault="007A1420" w:rsidP="008D04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BAE" w:rsidRDefault="006B5BAE" w:rsidP="008D04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7A1420" w:rsidRPr="00283029" w:rsidRDefault="007A1420" w:rsidP="008D04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BAE" w:rsidRDefault="006B5BAE" w:rsidP="008D04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7A1420" w:rsidRPr="00283029" w:rsidRDefault="007A1420" w:rsidP="008D04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BAE" w:rsidRPr="00283029" w:rsidRDefault="007A1420" w:rsidP="008D04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Хондай Солярис</w:t>
            </w:r>
            <w:r w:rsidR="006B5BAE" w:rsidRPr="00283029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BAE" w:rsidRPr="00283029" w:rsidRDefault="007A1420" w:rsidP="007A1420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iCs/>
                <w:lang w:val="ru-RU"/>
              </w:rPr>
              <w:t>44133,00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BAE" w:rsidRPr="00283029" w:rsidRDefault="006B5BAE" w:rsidP="008D04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 w:rsidRPr="00283029">
              <w:rPr>
                <w:rFonts w:ascii="Times New Roman" w:hAnsi="Times New Roman"/>
                <w:lang w:val="ru-RU"/>
              </w:rPr>
              <w:t>-</w:t>
            </w:r>
          </w:p>
        </w:tc>
      </w:tr>
    </w:tbl>
    <w:p w:rsidR="006B5BAE" w:rsidRPr="00A12073" w:rsidRDefault="006B5BAE" w:rsidP="006B5BAE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left="1300" w:right="160" w:firstLine="0"/>
        <w:jc w:val="center"/>
        <w:rPr>
          <w:lang w:val="ru-RU"/>
        </w:rPr>
      </w:pPr>
      <w:r w:rsidRPr="00283029">
        <w:rPr>
          <w:b w:val="0"/>
          <w:lang w:val="ru-RU"/>
        </w:rPr>
        <w:t>о доходах, расходах, об имуществе и обязательствах имущественного</w:t>
      </w:r>
      <w:r w:rsidRPr="00A12073">
        <w:rPr>
          <w:lang w:val="ru-RU"/>
        </w:rPr>
        <w:t xml:space="preserve"> характера отдельных категорий</w:t>
      </w:r>
      <w:r>
        <w:rPr>
          <w:lang w:val="ru-RU"/>
        </w:rPr>
        <w:t xml:space="preserve"> </w:t>
      </w:r>
      <w:r w:rsidRPr="00A12073">
        <w:rPr>
          <w:lang w:val="ru-RU"/>
        </w:rPr>
        <w:t xml:space="preserve"> лиц и членов их семей для размещения на официальн</w:t>
      </w:r>
      <w:r>
        <w:rPr>
          <w:lang w:val="ru-RU"/>
        </w:rPr>
        <w:t>ом</w:t>
      </w:r>
      <w:r w:rsidRPr="00A12073">
        <w:rPr>
          <w:lang w:val="ru-RU"/>
        </w:rPr>
        <w:t xml:space="preserve"> сайте администрации М</w:t>
      </w:r>
      <w:r>
        <w:rPr>
          <w:lang w:val="ru-RU"/>
        </w:rPr>
        <w:t>Р</w:t>
      </w:r>
      <w:r w:rsidRPr="00A12073">
        <w:rPr>
          <w:lang w:val="ru-RU"/>
        </w:rPr>
        <w:t xml:space="preserve"> «Ахвахский район» </w:t>
      </w:r>
      <w:r>
        <w:rPr>
          <w:lang w:val="ru-RU"/>
        </w:rPr>
        <w:t xml:space="preserve">                                 </w:t>
      </w:r>
      <w:r w:rsidRPr="00A12073">
        <w:rPr>
          <w:lang w:val="ru-RU"/>
        </w:rPr>
        <w:t xml:space="preserve"> за период с 1 января 20</w:t>
      </w:r>
      <w:r>
        <w:rPr>
          <w:lang w:val="ru-RU"/>
        </w:rPr>
        <w:t>2</w:t>
      </w:r>
      <w:r w:rsidR="00E46E0D">
        <w:rPr>
          <w:lang w:val="ru-RU"/>
        </w:rPr>
        <w:t>1</w:t>
      </w:r>
      <w:r>
        <w:rPr>
          <w:lang w:val="ru-RU"/>
        </w:rPr>
        <w:t xml:space="preserve">     по </w:t>
      </w:r>
      <w:r w:rsidRPr="00A12073">
        <w:rPr>
          <w:lang w:val="ru-RU"/>
        </w:rPr>
        <w:t>31 декабря 20</w:t>
      </w:r>
      <w:r>
        <w:rPr>
          <w:lang w:val="ru-RU"/>
        </w:rPr>
        <w:t>2</w:t>
      </w:r>
      <w:r w:rsidR="00E46E0D">
        <w:rPr>
          <w:lang w:val="ru-RU"/>
        </w:rPr>
        <w:t>1</w:t>
      </w:r>
      <w:r w:rsidRPr="00A12073">
        <w:rPr>
          <w:lang w:val="ru-RU"/>
        </w:rPr>
        <w:t>г.</w:t>
      </w:r>
    </w:p>
    <w:p w:rsidR="006B5BAE" w:rsidRDefault="006B5BAE" w:rsidP="006B5BAE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b w:val="0"/>
          <w:lang w:val="ru-RU"/>
        </w:rPr>
      </w:pPr>
    </w:p>
    <w:p w:rsidR="006B5BAE" w:rsidRDefault="006B5BAE" w:rsidP="006B5BAE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b w:val="0"/>
          <w:lang w:val="ru-RU"/>
        </w:rPr>
      </w:pPr>
    </w:p>
    <w:p w:rsidR="006B5BAE" w:rsidRDefault="006B5BAE" w:rsidP="006B5BAE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b w:val="0"/>
          <w:lang w:val="ru-RU"/>
        </w:rPr>
      </w:pPr>
    </w:p>
    <w:p w:rsidR="006B5BAE" w:rsidRPr="00283029" w:rsidRDefault="006B5BAE" w:rsidP="006B5BAE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b w:val="0"/>
          <w:lang w:val="ru-RU"/>
        </w:rPr>
      </w:pPr>
      <w:r w:rsidRPr="00283029">
        <w:rPr>
          <w:rStyle w:val="514pt3pt"/>
          <w:b w:val="0"/>
          <w:lang w:val="ru-RU"/>
        </w:rPr>
        <w:lastRenderedPageBreak/>
        <w:t>СВЕДЕНИЯ</w:t>
      </w:r>
    </w:p>
    <w:tbl>
      <w:tblPr>
        <w:tblW w:w="16028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4"/>
        <w:gridCol w:w="1701"/>
        <w:gridCol w:w="1556"/>
        <w:gridCol w:w="1279"/>
        <w:gridCol w:w="1276"/>
        <w:gridCol w:w="1275"/>
        <w:gridCol w:w="1276"/>
        <w:gridCol w:w="851"/>
        <w:gridCol w:w="992"/>
        <w:gridCol w:w="1276"/>
        <w:gridCol w:w="1275"/>
        <w:gridCol w:w="1276"/>
        <w:gridCol w:w="1701"/>
      </w:tblGrid>
      <w:tr w:rsidR="006B5BAE" w:rsidRPr="007E5BD4" w:rsidTr="008D04F8">
        <w:trPr>
          <w:trHeight w:val="595"/>
          <w:jc w:val="center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5BAE" w:rsidRPr="00283029" w:rsidRDefault="006B5BAE" w:rsidP="008D04F8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5BAE" w:rsidRPr="00283029" w:rsidRDefault="006B5BAE" w:rsidP="008D04F8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5BAE" w:rsidRPr="00283029" w:rsidRDefault="006B5BAE" w:rsidP="008D04F8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5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BAE" w:rsidRPr="00283029" w:rsidRDefault="006B5BAE" w:rsidP="008D04F8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BAE" w:rsidRPr="00283029" w:rsidRDefault="006B5BAE" w:rsidP="008D04F8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5BAE" w:rsidRPr="00283029" w:rsidRDefault="006B5BAE" w:rsidP="008D04F8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5BAE" w:rsidRPr="00283029" w:rsidRDefault="006B5BAE" w:rsidP="008D04F8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5BAE" w:rsidRPr="00283029" w:rsidRDefault="006B5BAE" w:rsidP="008D04F8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</w:tr>
      <w:tr w:rsidR="006B5BAE" w:rsidRPr="007E5BD4" w:rsidTr="008D04F8">
        <w:trPr>
          <w:trHeight w:val="2642"/>
          <w:jc w:val="center"/>
        </w:trPr>
        <w:tc>
          <w:tcPr>
            <w:tcW w:w="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BAE" w:rsidRPr="00283029" w:rsidRDefault="006B5BAE" w:rsidP="008D04F8">
            <w:pPr>
              <w:pStyle w:val="11"/>
              <w:framePr w:wrap="notBeside" w:vAnchor="text" w:hAnchor="page" w:x="731" w:y="1372"/>
              <w:shd w:val="clear" w:color="auto" w:fill="auto"/>
              <w:jc w:val="center"/>
            </w:pPr>
            <w:r w:rsidRPr="00283029">
              <w:t>№ п/п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BAE" w:rsidRPr="00283029" w:rsidRDefault="006B5BAE" w:rsidP="008D04F8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Фамилия и инициалы лица, чьи сведения размещаются, его супруги (супруга), несовершенн олетних детей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BAE" w:rsidRPr="00283029" w:rsidRDefault="006B5BAE" w:rsidP="008D04F8">
            <w:pPr>
              <w:pStyle w:val="11"/>
              <w:framePr w:wrap="notBeside" w:vAnchor="text" w:hAnchor="page" w:x="731" w:y="1372"/>
              <w:shd w:val="clear" w:color="auto" w:fill="auto"/>
              <w:spacing w:line="240" w:lineRule="auto"/>
              <w:ind w:left="120"/>
              <w:jc w:val="center"/>
            </w:pPr>
            <w:r w:rsidRPr="00283029">
              <w:t>Должность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BAE" w:rsidRPr="00283029" w:rsidRDefault="006B5BAE" w:rsidP="008D04F8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r w:rsidRPr="00283029">
              <w:t>вид объек</w:t>
            </w:r>
            <w:r w:rsidRPr="00283029">
              <w:softHyphen/>
              <w:t>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BAE" w:rsidRPr="00283029" w:rsidRDefault="006B5BAE" w:rsidP="008D04F8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r w:rsidRPr="00283029">
              <w:t>вид собст</w:t>
            </w:r>
            <w:r w:rsidRPr="00283029">
              <w:softHyphen/>
              <w:t>веннос</w:t>
            </w:r>
            <w:r w:rsidRPr="00283029">
              <w:softHyphen/>
              <w:t>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BAE" w:rsidRPr="00283029" w:rsidRDefault="006B5BAE" w:rsidP="008D04F8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283029">
              <w:t xml:space="preserve">площадь объекта </w:t>
            </w:r>
          </w:p>
          <w:p w:rsidR="006B5BAE" w:rsidRPr="00283029" w:rsidRDefault="006B5BAE" w:rsidP="008D04F8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</w:pPr>
            <w:r w:rsidRPr="00283029">
              <w:t>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BAE" w:rsidRPr="00283029" w:rsidRDefault="006B5BAE" w:rsidP="008D04F8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180"/>
              <w:jc w:val="center"/>
            </w:pPr>
            <w:r w:rsidRPr="00283029">
              <w:t>страна распо</w:t>
            </w:r>
            <w:r w:rsidRPr="00283029">
              <w:softHyphen/>
              <w:t>ложе</w:t>
            </w:r>
            <w:r w:rsidRPr="00283029">
              <w:softHyphen/>
              <w:t>ния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BAE" w:rsidRPr="00283029" w:rsidRDefault="006B5BAE" w:rsidP="008D04F8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r w:rsidRPr="00283029">
              <w:t>вид объек</w:t>
            </w:r>
            <w:r w:rsidRPr="00283029">
              <w:softHyphen/>
              <w:t xml:space="preserve">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BAE" w:rsidRPr="00283029" w:rsidRDefault="006B5BAE" w:rsidP="008D04F8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r w:rsidRPr="00283029">
              <w:t>пло</w:t>
            </w:r>
            <w:r w:rsidRPr="00283029">
              <w:softHyphen/>
              <w:t>щадь объекта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BAE" w:rsidRPr="00283029" w:rsidRDefault="006B5BAE" w:rsidP="008D04F8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</w:pPr>
            <w:r w:rsidRPr="00283029">
              <w:t>страна распо</w:t>
            </w:r>
            <w:r w:rsidRPr="00283029">
              <w:softHyphen/>
              <w:t>ложе</w:t>
            </w:r>
            <w:r w:rsidRPr="00283029">
              <w:softHyphen/>
              <w:t>ния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BAE" w:rsidRPr="00283029" w:rsidRDefault="006B5BAE" w:rsidP="008D04F8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r w:rsidRPr="00283029">
              <w:t>Транспорт</w:t>
            </w:r>
            <w:r w:rsidRPr="00283029">
              <w:softHyphen/>
              <w:t>ные средства (вид, марка)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BAE" w:rsidRPr="00283029" w:rsidRDefault="006B5BAE" w:rsidP="008D04F8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Деклари</w:t>
            </w:r>
            <w:r w:rsidRPr="00283029">
              <w:rPr>
                <w:lang w:val="ru-RU"/>
              </w:rPr>
              <w:softHyphen/>
              <w:t>рованный</w:t>
            </w:r>
          </w:p>
          <w:p w:rsidR="006B5BAE" w:rsidRPr="00283029" w:rsidRDefault="006B5BAE" w:rsidP="008D04F8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годовой</w:t>
            </w:r>
          </w:p>
          <w:p w:rsidR="006B5BAE" w:rsidRPr="00283029" w:rsidRDefault="006B5BAE" w:rsidP="008D04F8">
            <w:pPr>
              <w:pStyle w:val="42"/>
              <w:framePr w:wrap="notBeside" w:vAnchor="text" w:hAnchor="page" w:x="731" w:y="1372"/>
              <w:shd w:val="clear" w:color="auto" w:fill="auto"/>
              <w:spacing w:line="240" w:lineRule="auto"/>
              <w:ind w:left="820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&lt;</w:t>
            </w:r>
            <w:r w:rsidRPr="00283029">
              <w:t>i</w:t>
            </w:r>
            <w:r w:rsidRPr="00283029">
              <w:rPr>
                <w:lang w:val="ru-RU"/>
              </w:rPr>
              <w:t>&gt;</w:t>
            </w:r>
          </w:p>
          <w:p w:rsidR="006B5BAE" w:rsidRPr="00283029" w:rsidRDefault="006B5BAE" w:rsidP="008D04F8">
            <w:pPr>
              <w:pStyle w:val="42"/>
              <w:framePr w:wrap="notBeside" w:vAnchor="text" w:hAnchor="page" w:x="731" w:y="1372"/>
              <w:shd w:val="clear" w:color="auto" w:fill="auto"/>
              <w:spacing w:after="60" w:line="240" w:lineRule="auto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ДОХОД</w:t>
            </w:r>
          </w:p>
          <w:p w:rsidR="006B5BAE" w:rsidRPr="00283029" w:rsidRDefault="006B5BAE" w:rsidP="008D04F8">
            <w:pPr>
              <w:pStyle w:val="11"/>
              <w:framePr w:wrap="notBeside" w:vAnchor="text" w:hAnchor="page" w:x="731" w:y="1372"/>
              <w:shd w:val="clear" w:color="auto" w:fill="auto"/>
              <w:spacing w:before="60" w:line="240" w:lineRule="auto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(руб.)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BAE" w:rsidRPr="00283029" w:rsidRDefault="006B5BAE" w:rsidP="008D04F8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Сведения об</w:t>
            </w:r>
          </w:p>
          <w:p w:rsidR="006B5BAE" w:rsidRPr="00283029" w:rsidRDefault="006B5BAE" w:rsidP="008D04F8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источниках</w:t>
            </w:r>
          </w:p>
          <w:p w:rsidR="006B5BAE" w:rsidRPr="00283029" w:rsidRDefault="006B5BAE" w:rsidP="008D04F8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получения</w:t>
            </w:r>
          </w:p>
          <w:p w:rsidR="006B5BAE" w:rsidRPr="00283029" w:rsidRDefault="006B5BAE" w:rsidP="008D04F8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средств, за</w:t>
            </w:r>
          </w:p>
          <w:p w:rsidR="006B5BAE" w:rsidRPr="00283029" w:rsidRDefault="006B5BAE" w:rsidP="008D04F8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счет которых</w:t>
            </w:r>
          </w:p>
          <w:p w:rsidR="006B5BAE" w:rsidRPr="00283029" w:rsidRDefault="006B5BAE" w:rsidP="008D04F8">
            <w:pPr>
              <w:pStyle w:val="11"/>
              <w:framePr w:wrap="notBeside" w:vAnchor="text" w:hAnchor="page" w:x="731" w:y="1372"/>
              <w:shd w:val="clear" w:color="auto" w:fill="auto"/>
              <w:spacing w:line="163" w:lineRule="exact"/>
              <w:ind w:right="300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совершена &lt;2&gt;</w:t>
            </w:r>
          </w:p>
          <w:p w:rsidR="006B5BAE" w:rsidRPr="00283029" w:rsidRDefault="006B5BAE" w:rsidP="008D04F8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сделка (вид приобретен</w:t>
            </w:r>
            <w:r w:rsidRPr="00283029">
              <w:rPr>
                <w:lang w:val="ru-RU"/>
              </w:rPr>
              <w:softHyphen/>
              <w:t>ного имущества, источники)</w:t>
            </w:r>
          </w:p>
        </w:tc>
      </w:tr>
      <w:tr w:rsidR="006B5BAE" w:rsidRPr="00283029" w:rsidTr="008D04F8">
        <w:trPr>
          <w:trHeight w:val="1205"/>
          <w:jc w:val="center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BAE" w:rsidRPr="00283029" w:rsidRDefault="006B5BAE" w:rsidP="008D04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BAE" w:rsidRPr="00283029" w:rsidRDefault="005348E0" w:rsidP="005348E0">
            <w:pPr>
              <w:pStyle w:val="11"/>
              <w:framePr w:wrap="notBeside" w:vAnchor="text" w:hAnchor="page" w:x="731" w:y="1372"/>
              <w:shd w:val="clear" w:color="auto" w:fill="auto"/>
              <w:spacing w:line="288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lang w:val="ru-RU"/>
              </w:rPr>
              <w:t>Саадуева Хурулин Мажидовна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BAE" w:rsidRPr="00283029" w:rsidRDefault="006B5BAE" w:rsidP="008D04F8">
            <w:pPr>
              <w:framePr w:wrap="notBeside" w:vAnchor="text" w:hAnchor="page" w:x="731" w:y="1372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Директор МБОУ « </w:t>
            </w:r>
            <w:r w:rsidR="005348E0">
              <w:rPr>
                <w:rFonts w:ascii="Times New Roman" w:hAnsi="Times New Roman"/>
                <w:lang w:val="ru-RU"/>
              </w:rPr>
              <w:t>Изанинская</w:t>
            </w:r>
            <w:r>
              <w:rPr>
                <w:rFonts w:ascii="Times New Roman" w:hAnsi="Times New Roman"/>
                <w:lang w:val="ru-RU"/>
              </w:rPr>
              <w:t xml:space="preserve"> СОШ»</w:t>
            </w:r>
          </w:p>
          <w:p w:rsidR="006B5BAE" w:rsidRPr="00283029" w:rsidRDefault="006B5BAE" w:rsidP="008D04F8">
            <w:pPr>
              <w:framePr w:wrap="notBeside" w:vAnchor="text" w:hAnchor="page" w:x="731" w:y="1372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BAE" w:rsidRDefault="006B5BAE" w:rsidP="008D04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5348E0" w:rsidRDefault="005348E0" w:rsidP="008D04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6B5BAE" w:rsidRPr="00283029" w:rsidRDefault="006B5BAE" w:rsidP="008D04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 w:rsidRPr="00283029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BAE" w:rsidRDefault="006B5BAE" w:rsidP="008D04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5348E0" w:rsidRDefault="005348E0" w:rsidP="008D04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6B5BAE" w:rsidRPr="00283029" w:rsidRDefault="006B5BAE" w:rsidP="008D04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BAE" w:rsidRDefault="006B5BAE" w:rsidP="008D04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5348E0" w:rsidRPr="00283029" w:rsidRDefault="005348E0" w:rsidP="008D04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6B5BAE" w:rsidRPr="00283029" w:rsidRDefault="006B5BAE" w:rsidP="008D04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6B5BAE" w:rsidRDefault="006B5BAE" w:rsidP="008D04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6B5BAE" w:rsidRPr="00283029" w:rsidRDefault="006B5BAE" w:rsidP="008D04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BAE" w:rsidRDefault="006B5BAE" w:rsidP="008D04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5348E0" w:rsidRPr="00283029" w:rsidRDefault="005348E0" w:rsidP="008D04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BAE" w:rsidRPr="00283029" w:rsidRDefault="006B5BAE" w:rsidP="008D04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 w:rsidRPr="00283029">
              <w:rPr>
                <w:rFonts w:ascii="Times New Roman" w:hAnsi="Times New Roman"/>
                <w:lang w:val="ru-RU"/>
              </w:rPr>
              <w:t>Жилой дом-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BAE" w:rsidRDefault="006B5BAE" w:rsidP="008D04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5348E0" w:rsidRPr="00283029" w:rsidRDefault="005348E0" w:rsidP="008D04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BAE" w:rsidRPr="00283029" w:rsidRDefault="006B5BAE" w:rsidP="008D04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 w:rsidRPr="00283029">
              <w:rPr>
                <w:rFonts w:ascii="Times New Roman" w:hAnsi="Times New Roman"/>
                <w:lang w:val="ru-RU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BAE" w:rsidRDefault="006B5BAE" w:rsidP="008D04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6B5BAE" w:rsidRPr="00283029" w:rsidRDefault="006B5BAE" w:rsidP="008D04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BAE" w:rsidRPr="00283029" w:rsidRDefault="005348E0" w:rsidP="005348E0">
            <w:pPr>
              <w:pStyle w:val="32"/>
              <w:framePr w:wrap="notBeside" w:vAnchor="text" w:hAnchor="page" w:x="731" w:y="1372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="Times New Roman', 'Times New Ro"/>
                <w:iCs/>
                <w:sz w:val="24"/>
                <w:szCs w:val="24"/>
                <w:lang w:val="ru-RU"/>
              </w:rPr>
              <w:t>708206,08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BAE" w:rsidRPr="00283029" w:rsidRDefault="006B5BAE" w:rsidP="008D04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 w:rsidRPr="00283029">
              <w:rPr>
                <w:rFonts w:ascii="Times New Roman" w:hAnsi="Times New Roman"/>
                <w:lang w:val="ru-RU"/>
              </w:rPr>
              <w:t>-</w:t>
            </w:r>
          </w:p>
        </w:tc>
      </w:tr>
      <w:tr w:rsidR="006B5BAE" w:rsidRPr="00283029" w:rsidTr="008D04F8">
        <w:trPr>
          <w:trHeight w:val="891"/>
          <w:jc w:val="center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BAE" w:rsidRPr="00283029" w:rsidRDefault="006B5BAE" w:rsidP="008D04F8">
            <w:pPr>
              <w:framePr w:wrap="notBeside" w:vAnchor="text" w:hAnchor="page" w:x="731" w:y="137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BAE" w:rsidRDefault="006B5BAE" w:rsidP="008D04F8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  <w:rPr>
                <w:sz w:val="24"/>
                <w:szCs w:val="24"/>
                <w:lang w:val="ru-RU"/>
              </w:rPr>
            </w:pPr>
          </w:p>
          <w:p w:rsidR="00D80050" w:rsidRPr="00283029" w:rsidRDefault="00D80050" w:rsidP="008D04F8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BAE" w:rsidRDefault="006B5BAE" w:rsidP="008D04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6B5BAE" w:rsidRDefault="006B5BAE" w:rsidP="008D04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D80050" w:rsidRPr="00283029" w:rsidRDefault="00D80050" w:rsidP="008D04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BAE" w:rsidRDefault="006B5BAE" w:rsidP="008D04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6B5BAE" w:rsidRPr="00283029" w:rsidRDefault="006B5BAE" w:rsidP="008D04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BAE" w:rsidRPr="00283029" w:rsidRDefault="006B5BAE" w:rsidP="008D04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6B5BAE" w:rsidRDefault="006B5BAE" w:rsidP="008D04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6B5BAE" w:rsidRPr="00283029" w:rsidRDefault="006B5BAE" w:rsidP="008D04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 w:rsidRPr="00283029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BAE" w:rsidRPr="00283029" w:rsidRDefault="006B5BAE" w:rsidP="008D04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6B5BAE" w:rsidRDefault="006B5BAE" w:rsidP="008D04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6B5BAE" w:rsidRPr="00283029" w:rsidRDefault="006B5BAE" w:rsidP="008D04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BAE" w:rsidRPr="00283029" w:rsidRDefault="006B5BAE" w:rsidP="008D04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 w:rsidRPr="00283029">
              <w:rPr>
                <w:rFonts w:ascii="Times New Roman" w:hAnsi="Times New Roman"/>
                <w:lang w:val="ru-RU"/>
              </w:rPr>
              <w:t>-</w:t>
            </w:r>
          </w:p>
          <w:p w:rsidR="006B5BAE" w:rsidRPr="00283029" w:rsidRDefault="006B5BAE" w:rsidP="008D04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BAE" w:rsidRDefault="006B5BAE" w:rsidP="008D04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D80050" w:rsidRPr="00283029" w:rsidRDefault="00D80050" w:rsidP="008D04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BAE" w:rsidRDefault="006B5BAE" w:rsidP="008D04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D80050" w:rsidRPr="00283029" w:rsidRDefault="00D80050" w:rsidP="008D04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BAE" w:rsidRDefault="006B5BAE" w:rsidP="008D04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D80050" w:rsidRPr="00283029" w:rsidRDefault="00D80050" w:rsidP="008D04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BAE" w:rsidRPr="00283029" w:rsidRDefault="006B5BAE" w:rsidP="008D04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 w:rsidRPr="00283029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BAE" w:rsidRPr="00283029" w:rsidRDefault="006B5BAE" w:rsidP="008D04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iCs/>
                <w:lang w:val="ru-RU"/>
              </w:rPr>
              <w:t>304259</w:t>
            </w:r>
            <w:r w:rsidRPr="00283029">
              <w:rPr>
                <w:rFonts w:ascii="Times New Roman" w:hAnsi="Times New Roman"/>
                <w:iCs/>
                <w:lang w:val="ru-RU"/>
              </w:rPr>
              <w:t>,</w:t>
            </w:r>
            <w:r>
              <w:rPr>
                <w:rFonts w:ascii="Times New Roman" w:hAnsi="Times New Roman"/>
                <w:iCs/>
                <w:lang w:val="ru-RU"/>
              </w:rPr>
              <w:t>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BAE" w:rsidRPr="00283029" w:rsidRDefault="006B5BAE" w:rsidP="008D04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 w:rsidRPr="00283029">
              <w:rPr>
                <w:rFonts w:ascii="Times New Roman" w:hAnsi="Times New Roman"/>
                <w:lang w:val="ru-RU"/>
              </w:rPr>
              <w:t>-</w:t>
            </w:r>
          </w:p>
        </w:tc>
      </w:tr>
    </w:tbl>
    <w:p w:rsidR="006B5BAE" w:rsidRPr="00A12073" w:rsidRDefault="006B5BAE" w:rsidP="006B5BAE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left="1300" w:right="160" w:firstLine="0"/>
        <w:jc w:val="center"/>
        <w:rPr>
          <w:lang w:val="ru-RU"/>
        </w:rPr>
      </w:pPr>
      <w:r w:rsidRPr="00283029">
        <w:rPr>
          <w:b w:val="0"/>
          <w:lang w:val="ru-RU"/>
        </w:rPr>
        <w:t>о доходах, расходах, об имуществе и обязательствах имущественного</w:t>
      </w:r>
      <w:r w:rsidRPr="00A12073">
        <w:rPr>
          <w:lang w:val="ru-RU"/>
        </w:rPr>
        <w:t xml:space="preserve"> характера отдельных категорий</w:t>
      </w:r>
      <w:r>
        <w:rPr>
          <w:lang w:val="ru-RU"/>
        </w:rPr>
        <w:t xml:space="preserve"> </w:t>
      </w:r>
      <w:r w:rsidRPr="00A12073">
        <w:rPr>
          <w:lang w:val="ru-RU"/>
        </w:rPr>
        <w:t xml:space="preserve"> лиц и членов их семей для размещения на официальн</w:t>
      </w:r>
      <w:r>
        <w:rPr>
          <w:lang w:val="ru-RU"/>
        </w:rPr>
        <w:t>ом</w:t>
      </w:r>
      <w:r w:rsidRPr="00A12073">
        <w:rPr>
          <w:lang w:val="ru-RU"/>
        </w:rPr>
        <w:t xml:space="preserve"> сайте администрации М</w:t>
      </w:r>
      <w:r>
        <w:rPr>
          <w:lang w:val="ru-RU"/>
        </w:rPr>
        <w:t>Р</w:t>
      </w:r>
      <w:r w:rsidRPr="00A12073">
        <w:rPr>
          <w:lang w:val="ru-RU"/>
        </w:rPr>
        <w:t xml:space="preserve"> «Ахвахский район» </w:t>
      </w:r>
      <w:r>
        <w:rPr>
          <w:lang w:val="ru-RU"/>
        </w:rPr>
        <w:t xml:space="preserve">                                 </w:t>
      </w:r>
      <w:r w:rsidRPr="00A12073">
        <w:rPr>
          <w:lang w:val="ru-RU"/>
        </w:rPr>
        <w:t xml:space="preserve"> за период с 1 января 20</w:t>
      </w:r>
      <w:r>
        <w:rPr>
          <w:lang w:val="ru-RU"/>
        </w:rPr>
        <w:t>2</w:t>
      </w:r>
      <w:r w:rsidR="005348E0">
        <w:rPr>
          <w:lang w:val="ru-RU"/>
        </w:rPr>
        <w:t>1</w:t>
      </w:r>
      <w:r>
        <w:rPr>
          <w:lang w:val="ru-RU"/>
        </w:rPr>
        <w:t xml:space="preserve">     по </w:t>
      </w:r>
      <w:r w:rsidRPr="00A12073">
        <w:rPr>
          <w:lang w:val="ru-RU"/>
        </w:rPr>
        <w:t>31 декабря 20</w:t>
      </w:r>
      <w:r>
        <w:rPr>
          <w:lang w:val="ru-RU"/>
        </w:rPr>
        <w:t>2</w:t>
      </w:r>
      <w:r w:rsidR="005348E0">
        <w:rPr>
          <w:lang w:val="ru-RU"/>
        </w:rPr>
        <w:t>1</w:t>
      </w:r>
      <w:r w:rsidRPr="00A12073">
        <w:rPr>
          <w:lang w:val="ru-RU"/>
        </w:rPr>
        <w:t>г.</w:t>
      </w:r>
    </w:p>
    <w:p w:rsidR="006B5BAE" w:rsidRDefault="006B5BAE" w:rsidP="006B5BAE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b w:val="0"/>
          <w:lang w:val="ru-RU"/>
        </w:rPr>
      </w:pPr>
    </w:p>
    <w:p w:rsidR="006B5BAE" w:rsidRDefault="006B5BAE" w:rsidP="006B5BAE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b w:val="0"/>
          <w:lang w:val="ru-RU"/>
        </w:rPr>
      </w:pPr>
    </w:p>
    <w:p w:rsidR="006B5BAE" w:rsidRDefault="006B5BAE" w:rsidP="006B5BAE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b w:val="0"/>
          <w:lang w:val="ru-RU"/>
        </w:rPr>
      </w:pPr>
    </w:p>
    <w:p w:rsidR="006B5BAE" w:rsidRDefault="006B5BAE" w:rsidP="006B5BAE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b w:val="0"/>
          <w:lang w:val="ru-RU"/>
        </w:rPr>
      </w:pPr>
    </w:p>
    <w:p w:rsidR="002C139D" w:rsidRDefault="002C139D" w:rsidP="006B5BAE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b w:val="0"/>
          <w:lang w:val="ru-RU"/>
        </w:rPr>
      </w:pPr>
    </w:p>
    <w:p w:rsidR="006B5BAE" w:rsidRPr="00283029" w:rsidRDefault="006B5BAE" w:rsidP="006B5BAE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b w:val="0"/>
          <w:lang w:val="ru-RU"/>
        </w:rPr>
      </w:pPr>
      <w:r w:rsidRPr="00283029">
        <w:rPr>
          <w:rStyle w:val="514pt3pt"/>
          <w:b w:val="0"/>
          <w:lang w:val="ru-RU"/>
        </w:rPr>
        <w:lastRenderedPageBreak/>
        <w:t>СВЕДЕНИЯ</w:t>
      </w:r>
    </w:p>
    <w:tbl>
      <w:tblPr>
        <w:tblW w:w="16028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4"/>
        <w:gridCol w:w="1701"/>
        <w:gridCol w:w="1556"/>
        <w:gridCol w:w="1279"/>
        <w:gridCol w:w="1276"/>
        <w:gridCol w:w="1275"/>
        <w:gridCol w:w="1276"/>
        <w:gridCol w:w="851"/>
        <w:gridCol w:w="992"/>
        <w:gridCol w:w="1276"/>
        <w:gridCol w:w="1275"/>
        <w:gridCol w:w="1276"/>
        <w:gridCol w:w="1701"/>
      </w:tblGrid>
      <w:tr w:rsidR="006B5BAE" w:rsidRPr="007E5BD4" w:rsidTr="008D04F8">
        <w:trPr>
          <w:trHeight w:val="595"/>
          <w:jc w:val="center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5BAE" w:rsidRPr="00283029" w:rsidRDefault="006B5BAE" w:rsidP="008D04F8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5BAE" w:rsidRPr="00283029" w:rsidRDefault="006B5BAE" w:rsidP="008D04F8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5BAE" w:rsidRPr="00283029" w:rsidRDefault="006B5BAE" w:rsidP="008D04F8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5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BAE" w:rsidRPr="00283029" w:rsidRDefault="006B5BAE" w:rsidP="008D04F8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BAE" w:rsidRPr="00283029" w:rsidRDefault="006B5BAE" w:rsidP="008D04F8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5BAE" w:rsidRPr="00283029" w:rsidRDefault="006B5BAE" w:rsidP="008D04F8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5BAE" w:rsidRPr="00283029" w:rsidRDefault="006B5BAE" w:rsidP="008D04F8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5BAE" w:rsidRPr="00283029" w:rsidRDefault="006B5BAE" w:rsidP="008D04F8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</w:tr>
      <w:tr w:rsidR="006B5BAE" w:rsidRPr="007E5BD4" w:rsidTr="008D04F8">
        <w:trPr>
          <w:trHeight w:val="2642"/>
          <w:jc w:val="center"/>
        </w:trPr>
        <w:tc>
          <w:tcPr>
            <w:tcW w:w="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BAE" w:rsidRPr="00283029" w:rsidRDefault="006B5BAE" w:rsidP="008D04F8">
            <w:pPr>
              <w:pStyle w:val="11"/>
              <w:framePr w:wrap="notBeside" w:vAnchor="text" w:hAnchor="page" w:x="731" w:y="1372"/>
              <w:shd w:val="clear" w:color="auto" w:fill="auto"/>
              <w:jc w:val="center"/>
            </w:pPr>
            <w:r w:rsidRPr="00283029">
              <w:t>№ п/п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BAE" w:rsidRPr="00283029" w:rsidRDefault="006B5BAE" w:rsidP="008D04F8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Фамилия и инициалы лица, чьи сведения размещаются, его супруги (супруга), несовершенн олетних детей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BAE" w:rsidRPr="00283029" w:rsidRDefault="006B5BAE" w:rsidP="008D04F8">
            <w:pPr>
              <w:pStyle w:val="11"/>
              <w:framePr w:wrap="notBeside" w:vAnchor="text" w:hAnchor="page" w:x="731" w:y="1372"/>
              <w:shd w:val="clear" w:color="auto" w:fill="auto"/>
              <w:spacing w:line="240" w:lineRule="auto"/>
              <w:ind w:left="120"/>
              <w:jc w:val="center"/>
            </w:pPr>
            <w:r w:rsidRPr="00283029">
              <w:t>Должность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BAE" w:rsidRPr="00283029" w:rsidRDefault="006B5BAE" w:rsidP="008D04F8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r w:rsidRPr="00283029">
              <w:t>вид объек</w:t>
            </w:r>
            <w:r w:rsidRPr="00283029">
              <w:softHyphen/>
              <w:t>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BAE" w:rsidRPr="00283029" w:rsidRDefault="006B5BAE" w:rsidP="008D04F8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r w:rsidRPr="00283029">
              <w:t>вид собст</w:t>
            </w:r>
            <w:r w:rsidRPr="00283029">
              <w:softHyphen/>
              <w:t>веннос</w:t>
            </w:r>
            <w:r w:rsidRPr="00283029">
              <w:softHyphen/>
              <w:t>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BAE" w:rsidRPr="00283029" w:rsidRDefault="006B5BAE" w:rsidP="008D04F8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283029">
              <w:t xml:space="preserve">площадь объекта </w:t>
            </w:r>
          </w:p>
          <w:p w:rsidR="006B5BAE" w:rsidRPr="00283029" w:rsidRDefault="006B5BAE" w:rsidP="008D04F8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</w:pPr>
            <w:r w:rsidRPr="00283029">
              <w:t>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BAE" w:rsidRPr="00283029" w:rsidRDefault="006B5BAE" w:rsidP="008D04F8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180"/>
              <w:jc w:val="center"/>
            </w:pPr>
            <w:r w:rsidRPr="00283029">
              <w:t>страна распо</w:t>
            </w:r>
            <w:r w:rsidRPr="00283029">
              <w:softHyphen/>
              <w:t>ложе</w:t>
            </w:r>
            <w:r w:rsidRPr="00283029">
              <w:softHyphen/>
              <w:t>ния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BAE" w:rsidRPr="00283029" w:rsidRDefault="006B5BAE" w:rsidP="008D04F8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r w:rsidRPr="00283029">
              <w:t>вид объек</w:t>
            </w:r>
            <w:r w:rsidRPr="00283029">
              <w:softHyphen/>
              <w:t xml:space="preserve">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BAE" w:rsidRPr="00283029" w:rsidRDefault="006B5BAE" w:rsidP="008D04F8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r w:rsidRPr="00283029">
              <w:t>пло</w:t>
            </w:r>
            <w:r w:rsidRPr="00283029">
              <w:softHyphen/>
              <w:t>щадь объекта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BAE" w:rsidRPr="00283029" w:rsidRDefault="006B5BAE" w:rsidP="008D04F8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</w:pPr>
            <w:r w:rsidRPr="00283029">
              <w:t>страна распо</w:t>
            </w:r>
            <w:r w:rsidRPr="00283029">
              <w:softHyphen/>
              <w:t>ложе</w:t>
            </w:r>
            <w:r w:rsidRPr="00283029">
              <w:softHyphen/>
              <w:t>ния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BAE" w:rsidRPr="00283029" w:rsidRDefault="006B5BAE" w:rsidP="008D04F8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r w:rsidRPr="00283029">
              <w:t>Транспорт</w:t>
            </w:r>
            <w:r w:rsidRPr="00283029">
              <w:softHyphen/>
              <w:t>ные средства (вид, марка)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BAE" w:rsidRPr="00283029" w:rsidRDefault="006B5BAE" w:rsidP="008D04F8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Деклари</w:t>
            </w:r>
            <w:r w:rsidRPr="00283029">
              <w:rPr>
                <w:lang w:val="ru-RU"/>
              </w:rPr>
              <w:softHyphen/>
              <w:t>рованный</w:t>
            </w:r>
          </w:p>
          <w:p w:rsidR="006B5BAE" w:rsidRPr="00283029" w:rsidRDefault="006B5BAE" w:rsidP="008D04F8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годовой</w:t>
            </w:r>
          </w:p>
          <w:p w:rsidR="006B5BAE" w:rsidRPr="00283029" w:rsidRDefault="006B5BAE" w:rsidP="008D04F8">
            <w:pPr>
              <w:pStyle w:val="42"/>
              <w:framePr w:wrap="notBeside" w:vAnchor="text" w:hAnchor="page" w:x="731" w:y="1372"/>
              <w:shd w:val="clear" w:color="auto" w:fill="auto"/>
              <w:spacing w:line="240" w:lineRule="auto"/>
              <w:ind w:left="820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&lt;</w:t>
            </w:r>
            <w:r w:rsidRPr="00283029">
              <w:t>i</w:t>
            </w:r>
            <w:r w:rsidRPr="00283029">
              <w:rPr>
                <w:lang w:val="ru-RU"/>
              </w:rPr>
              <w:t>&gt;</w:t>
            </w:r>
          </w:p>
          <w:p w:rsidR="006B5BAE" w:rsidRPr="00283029" w:rsidRDefault="006B5BAE" w:rsidP="008D04F8">
            <w:pPr>
              <w:pStyle w:val="42"/>
              <w:framePr w:wrap="notBeside" w:vAnchor="text" w:hAnchor="page" w:x="731" w:y="1372"/>
              <w:shd w:val="clear" w:color="auto" w:fill="auto"/>
              <w:spacing w:after="60" w:line="240" w:lineRule="auto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ДОХОД</w:t>
            </w:r>
          </w:p>
          <w:p w:rsidR="006B5BAE" w:rsidRPr="00283029" w:rsidRDefault="006B5BAE" w:rsidP="008D04F8">
            <w:pPr>
              <w:pStyle w:val="11"/>
              <w:framePr w:wrap="notBeside" w:vAnchor="text" w:hAnchor="page" w:x="731" w:y="1372"/>
              <w:shd w:val="clear" w:color="auto" w:fill="auto"/>
              <w:spacing w:before="60" w:line="240" w:lineRule="auto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(руб.)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BAE" w:rsidRPr="00283029" w:rsidRDefault="006B5BAE" w:rsidP="008D04F8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Сведения об</w:t>
            </w:r>
          </w:p>
          <w:p w:rsidR="006B5BAE" w:rsidRPr="00283029" w:rsidRDefault="006B5BAE" w:rsidP="008D04F8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источниках</w:t>
            </w:r>
          </w:p>
          <w:p w:rsidR="006B5BAE" w:rsidRPr="00283029" w:rsidRDefault="006B5BAE" w:rsidP="008D04F8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получения</w:t>
            </w:r>
          </w:p>
          <w:p w:rsidR="006B5BAE" w:rsidRPr="00283029" w:rsidRDefault="006B5BAE" w:rsidP="008D04F8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средств, за</w:t>
            </w:r>
          </w:p>
          <w:p w:rsidR="006B5BAE" w:rsidRPr="00283029" w:rsidRDefault="006B5BAE" w:rsidP="008D04F8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счет которых</w:t>
            </w:r>
          </w:p>
          <w:p w:rsidR="006B5BAE" w:rsidRPr="00283029" w:rsidRDefault="006B5BAE" w:rsidP="008D04F8">
            <w:pPr>
              <w:pStyle w:val="11"/>
              <w:framePr w:wrap="notBeside" w:vAnchor="text" w:hAnchor="page" w:x="731" w:y="1372"/>
              <w:shd w:val="clear" w:color="auto" w:fill="auto"/>
              <w:spacing w:line="163" w:lineRule="exact"/>
              <w:ind w:right="300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совершена &lt;2&gt;</w:t>
            </w:r>
          </w:p>
          <w:p w:rsidR="006B5BAE" w:rsidRPr="00283029" w:rsidRDefault="006B5BAE" w:rsidP="008D04F8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сделка (вид приобретен</w:t>
            </w:r>
            <w:r w:rsidRPr="00283029">
              <w:rPr>
                <w:lang w:val="ru-RU"/>
              </w:rPr>
              <w:softHyphen/>
              <w:t>ного имущества, источники)</w:t>
            </w:r>
          </w:p>
        </w:tc>
      </w:tr>
      <w:tr w:rsidR="006B5BAE" w:rsidRPr="00283029" w:rsidTr="008D04F8">
        <w:trPr>
          <w:trHeight w:val="1205"/>
          <w:jc w:val="center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BAE" w:rsidRPr="00283029" w:rsidRDefault="006B5BAE" w:rsidP="008D04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BAE" w:rsidRPr="00283029" w:rsidRDefault="00D80050" w:rsidP="00D80050">
            <w:pPr>
              <w:pStyle w:val="11"/>
              <w:framePr w:wrap="notBeside" w:vAnchor="text" w:hAnchor="page" w:x="731" w:y="1372"/>
              <w:shd w:val="clear" w:color="auto" w:fill="auto"/>
              <w:spacing w:line="288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lang w:val="ru-RU"/>
              </w:rPr>
              <w:t>Гаджиева Рашидат Магомедовна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BAE" w:rsidRPr="00283029" w:rsidRDefault="006B5BAE" w:rsidP="008D04F8">
            <w:pPr>
              <w:framePr w:wrap="notBeside" w:vAnchor="text" w:hAnchor="page" w:x="731" w:y="1372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Директор МБУ</w:t>
            </w:r>
            <w:r w:rsidR="00D80050">
              <w:rPr>
                <w:rFonts w:ascii="Times New Roman" w:hAnsi="Times New Roman"/>
                <w:lang w:val="ru-RU"/>
              </w:rPr>
              <w:t>К</w:t>
            </w:r>
            <w:r>
              <w:rPr>
                <w:rFonts w:ascii="Times New Roman" w:hAnsi="Times New Roman"/>
                <w:lang w:val="ru-RU"/>
              </w:rPr>
              <w:t xml:space="preserve"> «</w:t>
            </w:r>
            <w:r w:rsidR="00D80050">
              <w:rPr>
                <w:rFonts w:ascii="Times New Roman" w:hAnsi="Times New Roman"/>
                <w:lang w:val="ru-RU"/>
              </w:rPr>
              <w:t>Централизованная библиотечная система» МР « Ахвахский район»</w:t>
            </w:r>
          </w:p>
          <w:p w:rsidR="006B5BAE" w:rsidRPr="00283029" w:rsidRDefault="006B5BAE" w:rsidP="008D04F8">
            <w:pPr>
              <w:framePr w:wrap="notBeside" w:vAnchor="text" w:hAnchor="page" w:x="731" w:y="1372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BAE" w:rsidRDefault="006B5BAE" w:rsidP="008D04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6B5BAE" w:rsidRDefault="006B5BAE" w:rsidP="008D04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D80050" w:rsidRPr="00283029" w:rsidRDefault="00D80050" w:rsidP="008D04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BAE" w:rsidRDefault="006B5BAE" w:rsidP="008D04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D80050" w:rsidRDefault="00D80050" w:rsidP="008D04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6B5BAE" w:rsidRPr="00283029" w:rsidRDefault="006B5BAE" w:rsidP="008D04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BAE" w:rsidRDefault="006B5BAE" w:rsidP="008D04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D80050" w:rsidRPr="00283029" w:rsidRDefault="00D80050" w:rsidP="008D04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6B5BAE" w:rsidRDefault="006B5BAE" w:rsidP="008D04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6B5BAE" w:rsidRPr="00283029" w:rsidRDefault="006B5BAE" w:rsidP="008D04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BAE" w:rsidRDefault="006B5BAE" w:rsidP="008D04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D80050" w:rsidRPr="00283029" w:rsidRDefault="00D80050" w:rsidP="008D04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BAE" w:rsidRDefault="006B5BAE" w:rsidP="008D04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 w:rsidRPr="00283029">
              <w:rPr>
                <w:rFonts w:ascii="Times New Roman" w:hAnsi="Times New Roman"/>
                <w:lang w:val="ru-RU"/>
              </w:rPr>
              <w:t>Жилой дом-</w:t>
            </w:r>
          </w:p>
          <w:p w:rsidR="00D80050" w:rsidRPr="00283029" w:rsidRDefault="00D80050" w:rsidP="008D04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BAE" w:rsidRDefault="00D80050" w:rsidP="00D80050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82,0</w:t>
            </w:r>
          </w:p>
          <w:p w:rsidR="00D80050" w:rsidRDefault="00D80050" w:rsidP="00D80050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D80050" w:rsidRPr="00283029" w:rsidRDefault="00D80050" w:rsidP="00D80050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449,0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BAE" w:rsidRPr="00283029" w:rsidRDefault="006B5BAE" w:rsidP="008D04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 w:rsidRPr="00283029">
              <w:rPr>
                <w:rFonts w:ascii="Times New Roman" w:hAnsi="Times New Roman"/>
                <w:lang w:val="ru-RU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BAE" w:rsidRDefault="006B5BAE" w:rsidP="008D04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6B5BAE" w:rsidRPr="00283029" w:rsidRDefault="006B5BAE" w:rsidP="008D04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BAE" w:rsidRPr="00283029" w:rsidRDefault="00D80050" w:rsidP="00D80050">
            <w:pPr>
              <w:pStyle w:val="32"/>
              <w:framePr w:wrap="notBeside" w:vAnchor="text" w:hAnchor="page" w:x="731" w:y="1372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="Times New Roman', 'Times New Ro"/>
                <w:iCs/>
                <w:sz w:val="24"/>
                <w:szCs w:val="24"/>
                <w:lang w:val="ru-RU"/>
              </w:rPr>
              <w:t>451756,36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BAE" w:rsidRPr="00283029" w:rsidRDefault="006B5BAE" w:rsidP="008D04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 w:rsidRPr="00283029">
              <w:rPr>
                <w:rFonts w:ascii="Times New Roman" w:hAnsi="Times New Roman"/>
                <w:lang w:val="ru-RU"/>
              </w:rPr>
              <w:t>-</w:t>
            </w:r>
          </w:p>
        </w:tc>
      </w:tr>
      <w:tr w:rsidR="006B5BAE" w:rsidRPr="00283029" w:rsidTr="008D04F8">
        <w:trPr>
          <w:trHeight w:val="891"/>
          <w:jc w:val="center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BAE" w:rsidRPr="00283029" w:rsidRDefault="006B5BAE" w:rsidP="008D04F8">
            <w:pPr>
              <w:framePr w:wrap="notBeside" w:vAnchor="text" w:hAnchor="page" w:x="731" w:y="137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BAE" w:rsidRPr="00283029" w:rsidRDefault="00D80050" w:rsidP="008D04F8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Курамагомедов Арсен Магомедович</w:t>
            </w:r>
          </w:p>
          <w:p w:rsidR="006B5BAE" w:rsidRPr="00283029" w:rsidRDefault="006B5BAE" w:rsidP="008D04F8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  <w:rPr>
                <w:sz w:val="24"/>
                <w:szCs w:val="24"/>
                <w:lang w:val="ru-RU"/>
              </w:rPr>
            </w:pPr>
            <w:r w:rsidRPr="00283029">
              <w:rPr>
                <w:sz w:val="24"/>
                <w:szCs w:val="24"/>
                <w:lang w:val="ru-RU"/>
              </w:rPr>
              <w:t>(супруг)</w:t>
            </w:r>
          </w:p>
          <w:p w:rsidR="006B5BAE" w:rsidRPr="00283029" w:rsidRDefault="006B5BAE" w:rsidP="008D04F8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BAE" w:rsidRDefault="006B5BAE" w:rsidP="008D04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6B5BAE" w:rsidRPr="00283029" w:rsidRDefault="00D80050" w:rsidP="00D80050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Временно не работает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BAE" w:rsidRDefault="006B5BAE" w:rsidP="008D04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D80050" w:rsidRPr="00283029" w:rsidRDefault="00D80050" w:rsidP="00D80050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Земельный участок</w:t>
            </w:r>
          </w:p>
          <w:p w:rsidR="006B5BAE" w:rsidRPr="00283029" w:rsidRDefault="006B5BAE" w:rsidP="008D04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BAE" w:rsidRPr="00283029" w:rsidRDefault="006B5BAE" w:rsidP="008D04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6B5BAE" w:rsidRDefault="00D80050" w:rsidP="008D04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индивидуальный</w:t>
            </w:r>
          </w:p>
          <w:p w:rsidR="006B5BAE" w:rsidRPr="00283029" w:rsidRDefault="006B5BAE" w:rsidP="008D04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 w:rsidRPr="00283029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BAE" w:rsidRPr="00283029" w:rsidRDefault="006B5BAE" w:rsidP="008D04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6B5BAE" w:rsidRDefault="00D80050" w:rsidP="008D04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449,0</w:t>
            </w:r>
          </w:p>
          <w:p w:rsidR="006B5BAE" w:rsidRPr="00283029" w:rsidRDefault="006B5BAE" w:rsidP="008D04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BAE" w:rsidRPr="00283029" w:rsidRDefault="006B5BAE" w:rsidP="008D04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 w:rsidRPr="00283029">
              <w:rPr>
                <w:rFonts w:ascii="Times New Roman" w:hAnsi="Times New Roman"/>
                <w:lang w:val="ru-RU"/>
              </w:rPr>
              <w:t>-</w:t>
            </w:r>
          </w:p>
          <w:p w:rsidR="006B5BAE" w:rsidRPr="00283029" w:rsidRDefault="00D80050" w:rsidP="008D04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BAE" w:rsidRDefault="006B5BAE" w:rsidP="008D04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D80050" w:rsidRPr="00283029" w:rsidRDefault="00D80050" w:rsidP="008D04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6B5BAE" w:rsidRPr="00283029" w:rsidRDefault="006B5BAE" w:rsidP="008D04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 w:rsidRPr="00283029">
              <w:rPr>
                <w:rFonts w:ascii="Times New Roman" w:hAnsi="Times New Roman"/>
                <w:lang w:val="ru-RU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BAE" w:rsidRDefault="006B5BAE" w:rsidP="008D04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D80050" w:rsidRPr="00283029" w:rsidRDefault="00D80050" w:rsidP="008D04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6B5BAE" w:rsidRPr="00283029" w:rsidRDefault="00D80050" w:rsidP="008D04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82,0</w:t>
            </w:r>
          </w:p>
          <w:p w:rsidR="006B5BAE" w:rsidRDefault="006B5BAE" w:rsidP="008D04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6B5BAE" w:rsidRDefault="006B5BAE" w:rsidP="008D04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D80050" w:rsidRPr="00283029" w:rsidRDefault="00D80050" w:rsidP="008D04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BAE" w:rsidRDefault="006B5BAE" w:rsidP="008D04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D80050" w:rsidRPr="00283029" w:rsidRDefault="00D80050" w:rsidP="008D04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6B5BAE" w:rsidRPr="00283029" w:rsidRDefault="006B5BAE" w:rsidP="008D04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6B5BAE" w:rsidRPr="00283029" w:rsidRDefault="006B5BAE" w:rsidP="008D04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6B5BAE" w:rsidRPr="00283029" w:rsidRDefault="006B5BAE" w:rsidP="008D04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 w:rsidRPr="00283029">
              <w:rPr>
                <w:rFonts w:ascii="Times New Roman" w:hAnsi="Times New Roman"/>
                <w:lang w:val="ru-RU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BAE" w:rsidRPr="00283029" w:rsidRDefault="006B5BAE" w:rsidP="008D04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 w:rsidRPr="00283029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BAE" w:rsidRPr="00283029" w:rsidRDefault="00D80050" w:rsidP="00D80050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iCs/>
                <w:lang w:val="ru-RU"/>
              </w:rPr>
              <w:t>120963,17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BAE" w:rsidRPr="00283029" w:rsidRDefault="006B5BAE" w:rsidP="008D04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 w:rsidRPr="00283029">
              <w:rPr>
                <w:rFonts w:ascii="Times New Roman" w:hAnsi="Times New Roman"/>
                <w:lang w:val="ru-RU"/>
              </w:rPr>
              <w:t>-</w:t>
            </w:r>
          </w:p>
        </w:tc>
      </w:tr>
    </w:tbl>
    <w:p w:rsidR="006B5BAE" w:rsidRPr="00A12073" w:rsidRDefault="006B5BAE" w:rsidP="006B5BAE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left="1300" w:right="160" w:firstLine="0"/>
        <w:jc w:val="center"/>
        <w:rPr>
          <w:lang w:val="ru-RU"/>
        </w:rPr>
      </w:pPr>
      <w:r w:rsidRPr="00283029">
        <w:rPr>
          <w:b w:val="0"/>
          <w:lang w:val="ru-RU"/>
        </w:rPr>
        <w:t>о доходах, расходах, об имуществе и обязательствах имущественного</w:t>
      </w:r>
      <w:r w:rsidRPr="00A12073">
        <w:rPr>
          <w:lang w:val="ru-RU"/>
        </w:rPr>
        <w:t xml:space="preserve"> характера отдельных категорий</w:t>
      </w:r>
      <w:r>
        <w:rPr>
          <w:lang w:val="ru-RU"/>
        </w:rPr>
        <w:t xml:space="preserve"> </w:t>
      </w:r>
      <w:r w:rsidRPr="00A12073">
        <w:rPr>
          <w:lang w:val="ru-RU"/>
        </w:rPr>
        <w:t xml:space="preserve"> лиц и членов их семей для размещения на официальн</w:t>
      </w:r>
      <w:r>
        <w:rPr>
          <w:lang w:val="ru-RU"/>
        </w:rPr>
        <w:t>ом</w:t>
      </w:r>
      <w:r w:rsidRPr="00A12073">
        <w:rPr>
          <w:lang w:val="ru-RU"/>
        </w:rPr>
        <w:t xml:space="preserve"> сайте администрации М</w:t>
      </w:r>
      <w:r>
        <w:rPr>
          <w:lang w:val="ru-RU"/>
        </w:rPr>
        <w:t>Р</w:t>
      </w:r>
      <w:r w:rsidRPr="00A12073">
        <w:rPr>
          <w:lang w:val="ru-RU"/>
        </w:rPr>
        <w:t xml:space="preserve"> «Ахвахский район» </w:t>
      </w:r>
      <w:r>
        <w:rPr>
          <w:lang w:val="ru-RU"/>
        </w:rPr>
        <w:t xml:space="preserve">                                 </w:t>
      </w:r>
      <w:r w:rsidRPr="00A12073">
        <w:rPr>
          <w:lang w:val="ru-RU"/>
        </w:rPr>
        <w:t xml:space="preserve"> за период с 1 января 20</w:t>
      </w:r>
      <w:r>
        <w:rPr>
          <w:lang w:val="ru-RU"/>
        </w:rPr>
        <w:t>2</w:t>
      </w:r>
      <w:r w:rsidR="00B40945">
        <w:rPr>
          <w:lang w:val="ru-RU"/>
        </w:rPr>
        <w:t>1</w:t>
      </w:r>
      <w:r>
        <w:rPr>
          <w:lang w:val="ru-RU"/>
        </w:rPr>
        <w:t xml:space="preserve">     по </w:t>
      </w:r>
      <w:r w:rsidRPr="00A12073">
        <w:rPr>
          <w:lang w:val="ru-RU"/>
        </w:rPr>
        <w:t>31 декабря 20</w:t>
      </w:r>
      <w:r>
        <w:rPr>
          <w:lang w:val="ru-RU"/>
        </w:rPr>
        <w:t>2</w:t>
      </w:r>
      <w:r w:rsidR="00B40945">
        <w:rPr>
          <w:lang w:val="ru-RU"/>
        </w:rPr>
        <w:t>1</w:t>
      </w:r>
      <w:r>
        <w:rPr>
          <w:lang w:val="ru-RU"/>
        </w:rPr>
        <w:t>0</w:t>
      </w:r>
      <w:r w:rsidRPr="00A12073">
        <w:rPr>
          <w:lang w:val="ru-RU"/>
        </w:rPr>
        <w:t>г.</w:t>
      </w:r>
    </w:p>
    <w:p w:rsidR="006B5BAE" w:rsidRDefault="006B5BAE" w:rsidP="006B5BAE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b w:val="0"/>
          <w:lang w:val="ru-RU"/>
        </w:rPr>
      </w:pPr>
    </w:p>
    <w:p w:rsidR="00D97609" w:rsidRDefault="00D97609" w:rsidP="00D97609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rPr>
          <w:rStyle w:val="514pt3pt"/>
          <w:b w:val="0"/>
          <w:lang w:val="ru-RU"/>
        </w:rPr>
      </w:pPr>
    </w:p>
    <w:p w:rsidR="006B5BAE" w:rsidRPr="00283029" w:rsidRDefault="006B5BAE" w:rsidP="00D97609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b w:val="0"/>
          <w:lang w:val="ru-RU"/>
        </w:rPr>
      </w:pPr>
      <w:r w:rsidRPr="00283029">
        <w:rPr>
          <w:rStyle w:val="514pt3pt"/>
          <w:b w:val="0"/>
          <w:lang w:val="ru-RU"/>
        </w:rPr>
        <w:lastRenderedPageBreak/>
        <w:t>СВЕДЕНИЯ</w:t>
      </w:r>
    </w:p>
    <w:tbl>
      <w:tblPr>
        <w:tblW w:w="16028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4"/>
        <w:gridCol w:w="1701"/>
        <w:gridCol w:w="1556"/>
        <w:gridCol w:w="1279"/>
        <w:gridCol w:w="1276"/>
        <w:gridCol w:w="1275"/>
        <w:gridCol w:w="1276"/>
        <w:gridCol w:w="851"/>
        <w:gridCol w:w="992"/>
        <w:gridCol w:w="1276"/>
        <w:gridCol w:w="1275"/>
        <w:gridCol w:w="1276"/>
        <w:gridCol w:w="1701"/>
      </w:tblGrid>
      <w:tr w:rsidR="006B5BAE" w:rsidRPr="007E5BD4" w:rsidTr="008D04F8">
        <w:trPr>
          <w:trHeight w:val="595"/>
          <w:jc w:val="center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5BAE" w:rsidRPr="00283029" w:rsidRDefault="006B5BAE" w:rsidP="008D04F8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5BAE" w:rsidRPr="00283029" w:rsidRDefault="006B5BAE" w:rsidP="008D04F8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5BAE" w:rsidRPr="00283029" w:rsidRDefault="006B5BAE" w:rsidP="008D04F8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5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BAE" w:rsidRPr="00283029" w:rsidRDefault="006B5BAE" w:rsidP="008D04F8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BAE" w:rsidRPr="00283029" w:rsidRDefault="006B5BAE" w:rsidP="008D04F8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5BAE" w:rsidRPr="00283029" w:rsidRDefault="006B5BAE" w:rsidP="008D04F8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5BAE" w:rsidRPr="00283029" w:rsidRDefault="006B5BAE" w:rsidP="008D04F8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5BAE" w:rsidRPr="00283029" w:rsidRDefault="006B5BAE" w:rsidP="008D04F8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</w:tr>
      <w:tr w:rsidR="006B5BAE" w:rsidRPr="007E5BD4" w:rsidTr="008D04F8">
        <w:trPr>
          <w:trHeight w:val="2642"/>
          <w:jc w:val="center"/>
        </w:trPr>
        <w:tc>
          <w:tcPr>
            <w:tcW w:w="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BAE" w:rsidRPr="00283029" w:rsidRDefault="006B5BAE" w:rsidP="008D04F8">
            <w:pPr>
              <w:pStyle w:val="11"/>
              <w:framePr w:wrap="notBeside" w:vAnchor="text" w:hAnchor="page" w:x="731" w:y="1372"/>
              <w:shd w:val="clear" w:color="auto" w:fill="auto"/>
              <w:jc w:val="center"/>
            </w:pPr>
            <w:r w:rsidRPr="00283029">
              <w:t>№ п/п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BAE" w:rsidRPr="00283029" w:rsidRDefault="006B5BAE" w:rsidP="008D04F8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Фамилия и инициалы лица, чьи сведения размещаются, его супруги (супруга), несовершенн олетних детей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BAE" w:rsidRPr="00283029" w:rsidRDefault="006B5BAE" w:rsidP="008D04F8">
            <w:pPr>
              <w:pStyle w:val="11"/>
              <w:framePr w:wrap="notBeside" w:vAnchor="text" w:hAnchor="page" w:x="731" w:y="1372"/>
              <w:shd w:val="clear" w:color="auto" w:fill="auto"/>
              <w:spacing w:line="240" w:lineRule="auto"/>
              <w:ind w:left="120"/>
              <w:jc w:val="center"/>
            </w:pPr>
            <w:r w:rsidRPr="00283029">
              <w:t>Должность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BAE" w:rsidRPr="00283029" w:rsidRDefault="006B5BAE" w:rsidP="008D04F8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r w:rsidRPr="00283029">
              <w:t>вид объек</w:t>
            </w:r>
            <w:r w:rsidRPr="00283029">
              <w:softHyphen/>
              <w:t>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BAE" w:rsidRPr="00283029" w:rsidRDefault="006B5BAE" w:rsidP="008D04F8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r w:rsidRPr="00283029">
              <w:t>вид собст</w:t>
            </w:r>
            <w:r w:rsidRPr="00283029">
              <w:softHyphen/>
              <w:t>веннос</w:t>
            </w:r>
            <w:r w:rsidRPr="00283029">
              <w:softHyphen/>
              <w:t>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BAE" w:rsidRPr="00283029" w:rsidRDefault="006B5BAE" w:rsidP="008D04F8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283029">
              <w:t xml:space="preserve">площадь объекта </w:t>
            </w:r>
          </w:p>
          <w:p w:rsidR="006B5BAE" w:rsidRPr="00283029" w:rsidRDefault="006B5BAE" w:rsidP="008D04F8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</w:pPr>
            <w:r w:rsidRPr="00283029">
              <w:t>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BAE" w:rsidRPr="00283029" w:rsidRDefault="006B5BAE" w:rsidP="008D04F8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180"/>
              <w:jc w:val="center"/>
            </w:pPr>
            <w:r w:rsidRPr="00283029">
              <w:t>страна распо</w:t>
            </w:r>
            <w:r w:rsidRPr="00283029">
              <w:softHyphen/>
              <w:t>ложе</w:t>
            </w:r>
            <w:r w:rsidRPr="00283029">
              <w:softHyphen/>
              <w:t>ния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BAE" w:rsidRPr="00283029" w:rsidRDefault="006B5BAE" w:rsidP="008D04F8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r w:rsidRPr="00283029">
              <w:t>вид объек</w:t>
            </w:r>
            <w:r w:rsidRPr="00283029">
              <w:softHyphen/>
              <w:t xml:space="preserve">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BAE" w:rsidRPr="00283029" w:rsidRDefault="006B5BAE" w:rsidP="008D04F8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r w:rsidRPr="00283029">
              <w:t>пло</w:t>
            </w:r>
            <w:r w:rsidRPr="00283029">
              <w:softHyphen/>
              <w:t>щадь объекта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BAE" w:rsidRPr="00283029" w:rsidRDefault="006B5BAE" w:rsidP="008D04F8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</w:pPr>
            <w:r w:rsidRPr="00283029">
              <w:t>страна распо</w:t>
            </w:r>
            <w:r w:rsidRPr="00283029">
              <w:softHyphen/>
              <w:t>ложе</w:t>
            </w:r>
            <w:r w:rsidRPr="00283029">
              <w:softHyphen/>
              <w:t>ния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BAE" w:rsidRPr="00283029" w:rsidRDefault="006B5BAE" w:rsidP="008D04F8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r w:rsidRPr="00283029">
              <w:t>Транспорт</w:t>
            </w:r>
            <w:r w:rsidRPr="00283029">
              <w:softHyphen/>
              <w:t>ные средства (вид, марка)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BAE" w:rsidRPr="00283029" w:rsidRDefault="006B5BAE" w:rsidP="008D04F8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Деклари</w:t>
            </w:r>
            <w:r w:rsidRPr="00283029">
              <w:rPr>
                <w:lang w:val="ru-RU"/>
              </w:rPr>
              <w:softHyphen/>
              <w:t>рованный</w:t>
            </w:r>
          </w:p>
          <w:p w:rsidR="006B5BAE" w:rsidRPr="00283029" w:rsidRDefault="006B5BAE" w:rsidP="008D04F8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годовой</w:t>
            </w:r>
          </w:p>
          <w:p w:rsidR="006B5BAE" w:rsidRPr="00283029" w:rsidRDefault="006B5BAE" w:rsidP="008D04F8">
            <w:pPr>
              <w:pStyle w:val="42"/>
              <w:framePr w:wrap="notBeside" w:vAnchor="text" w:hAnchor="page" w:x="731" w:y="1372"/>
              <w:shd w:val="clear" w:color="auto" w:fill="auto"/>
              <w:spacing w:line="240" w:lineRule="auto"/>
              <w:ind w:left="820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&lt;</w:t>
            </w:r>
            <w:r w:rsidRPr="00283029">
              <w:t>i</w:t>
            </w:r>
            <w:r w:rsidRPr="00283029">
              <w:rPr>
                <w:lang w:val="ru-RU"/>
              </w:rPr>
              <w:t>&gt;</w:t>
            </w:r>
          </w:p>
          <w:p w:rsidR="006B5BAE" w:rsidRPr="00283029" w:rsidRDefault="006B5BAE" w:rsidP="008D04F8">
            <w:pPr>
              <w:pStyle w:val="42"/>
              <w:framePr w:wrap="notBeside" w:vAnchor="text" w:hAnchor="page" w:x="731" w:y="1372"/>
              <w:shd w:val="clear" w:color="auto" w:fill="auto"/>
              <w:spacing w:after="60" w:line="240" w:lineRule="auto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ДОХОД</w:t>
            </w:r>
          </w:p>
          <w:p w:rsidR="006B5BAE" w:rsidRPr="00283029" w:rsidRDefault="006B5BAE" w:rsidP="008D04F8">
            <w:pPr>
              <w:pStyle w:val="11"/>
              <w:framePr w:wrap="notBeside" w:vAnchor="text" w:hAnchor="page" w:x="731" w:y="1372"/>
              <w:shd w:val="clear" w:color="auto" w:fill="auto"/>
              <w:spacing w:before="60" w:line="240" w:lineRule="auto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(руб.)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BAE" w:rsidRPr="00283029" w:rsidRDefault="006B5BAE" w:rsidP="008D04F8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Сведения об</w:t>
            </w:r>
          </w:p>
          <w:p w:rsidR="006B5BAE" w:rsidRPr="00283029" w:rsidRDefault="006B5BAE" w:rsidP="008D04F8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источниках</w:t>
            </w:r>
          </w:p>
          <w:p w:rsidR="006B5BAE" w:rsidRPr="00283029" w:rsidRDefault="006B5BAE" w:rsidP="008D04F8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получения</w:t>
            </w:r>
          </w:p>
          <w:p w:rsidR="006B5BAE" w:rsidRPr="00283029" w:rsidRDefault="006B5BAE" w:rsidP="008D04F8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средств, за</w:t>
            </w:r>
          </w:p>
          <w:p w:rsidR="006B5BAE" w:rsidRPr="00283029" w:rsidRDefault="006B5BAE" w:rsidP="008D04F8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счет которых</w:t>
            </w:r>
          </w:p>
          <w:p w:rsidR="006B5BAE" w:rsidRPr="00283029" w:rsidRDefault="006B5BAE" w:rsidP="008D04F8">
            <w:pPr>
              <w:pStyle w:val="11"/>
              <w:framePr w:wrap="notBeside" w:vAnchor="text" w:hAnchor="page" w:x="731" w:y="1372"/>
              <w:shd w:val="clear" w:color="auto" w:fill="auto"/>
              <w:spacing w:line="163" w:lineRule="exact"/>
              <w:ind w:right="300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совершена &lt;2&gt;</w:t>
            </w:r>
          </w:p>
          <w:p w:rsidR="006B5BAE" w:rsidRPr="00283029" w:rsidRDefault="006B5BAE" w:rsidP="008D04F8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сделка (вид приобретен</w:t>
            </w:r>
            <w:r w:rsidRPr="00283029">
              <w:rPr>
                <w:lang w:val="ru-RU"/>
              </w:rPr>
              <w:softHyphen/>
              <w:t>ного имущества, источники)</w:t>
            </w:r>
          </w:p>
        </w:tc>
      </w:tr>
      <w:tr w:rsidR="006B5BAE" w:rsidRPr="00283029" w:rsidTr="008D04F8">
        <w:trPr>
          <w:trHeight w:val="1205"/>
          <w:jc w:val="center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BAE" w:rsidRPr="00283029" w:rsidRDefault="006B5BAE" w:rsidP="008D04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BAE" w:rsidRPr="00283029" w:rsidRDefault="009475BC" w:rsidP="009475BC">
            <w:pPr>
              <w:pStyle w:val="11"/>
              <w:framePr w:wrap="notBeside" w:vAnchor="text" w:hAnchor="page" w:x="731" w:y="1372"/>
              <w:shd w:val="clear" w:color="auto" w:fill="auto"/>
              <w:spacing w:line="288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lang w:val="ru-RU"/>
              </w:rPr>
              <w:t>Алибегов Абдулмажид Загалович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BAE" w:rsidRPr="00283029" w:rsidRDefault="006B5BAE" w:rsidP="008D04F8">
            <w:pPr>
              <w:framePr w:wrap="notBeside" w:vAnchor="text" w:hAnchor="page" w:x="731" w:y="1372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Директор М</w:t>
            </w:r>
            <w:r w:rsidR="009475BC">
              <w:rPr>
                <w:rFonts w:ascii="Times New Roman" w:hAnsi="Times New Roman"/>
                <w:lang w:val="ru-RU"/>
              </w:rPr>
              <w:t>КУ</w:t>
            </w:r>
            <w:r>
              <w:rPr>
                <w:rFonts w:ascii="Times New Roman" w:hAnsi="Times New Roman"/>
                <w:lang w:val="ru-RU"/>
              </w:rPr>
              <w:t xml:space="preserve"> « </w:t>
            </w:r>
            <w:r w:rsidR="009475BC">
              <w:rPr>
                <w:rFonts w:ascii="Times New Roman" w:hAnsi="Times New Roman"/>
                <w:lang w:val="ru-RU"/>
              </w:rPr>
              <w:t>Управление сельского хозяйства» администрации МР « Ахвахский район»</w:t>
            </w:r>
          </w:p>
          <w:p w:rsidR="006B5BAE" w:rsidRPr="00283029" w:rsidRDefault="006B5BAE" w:rsidP="008D04F8">
            <w:pPr>
              <w:framePr w:wrap="notBeside" w:vAnchor="text" w:hAnchor="page" w:x="731" w:y="1372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BAE" w:rsidRDefault="006B5BAE" w:rsidP="008D04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6B5BAE" w:rsidRDefault="009475BC" w:rsidP="008D04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Квартира</w:t>
            </w:r>
          </w:p>
          <w:p w:rsidR="009475BC" w:rsidRDefault="009475BC" w:rsidP="008D04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9475BC" w:rsidRPr="00283029" w:rsidRDefault="009475BC" w:rsidP="008D04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BAE" w:rsidRPr="00283029" w:rsidRDefault="009475BC" w:rsidP="008D04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Общая долевая (1/6)</w:t>
            </w:r>
          </w:p>
          <w:p w:rsidR="006B5BAE" w:rsidRDefault="006B5BAE" w:rsidP="008D04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9475BC" w:rsidRPr="00283029" w:rsidRDefault="009475BC" w:rsidP="009475B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Общая долевая (1/6)</w:t>
            </w:r>
          </w:p>
          <w:p w:rsidR="009475BC" w:rsidRPr="00283029" w:rsidRDefault="009475BC" w:rsidP="008D04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6B5BAE" w:rsidRDefault="006B5BAE" w:rsidP="008D04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6B5BAE" w:rsidRPr="00283029" w:rsidRDefault="006B5BAE" w:rsidP="008D04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BAE" w:rsidRDefault="006B5BAE" w:rsidP="008D04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9475BC" w:rsidRPr="00283029" w:rsidRDefault="009475BC" w:rsidP="008D04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46,0</w:t>
            </w:r>
          </w:p>
          <w:p w:rsidR="006B5BAE" w:rsidRPr="00283029" w:rsidRDefault="006B5BAE" w:rsidP="008D04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6B5BAE" w:rsidRPr="00283029" w:rsidRDefault="006B5BAE" w:rsidP="008D04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6B5BAE" w:rsidRDefault="006B5BAE" w:rsidP="008D04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6B5BAE" w:rsidRPr="00283029" w:rsidRDefault="009475BC" w:rsidP="008D04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BAE" w:rsidRPr="00283029" w:rsidRDefault="006B5BAE" w:rsidP="008D04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 w:rsidRPr="00283029">
              <w:rPr>
                <w:rFonts w:ascii="Times New Roman" w:hAnsi="Times New Roman"/>
                <w:lang w:val="ru-RU"/>
              </w:rPr>
              <w:t>РФ-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BAE" w:rsidRPr="00283029" w:rsidRDefault="006B5BAE" w:rsidP="008D04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 w:rsidRPr="00283029">
              <w:rPr>
                <w:rFonts w:ascii="Times New Roman" w:hAnsi="Times New Roman"/>
                <w:lang w:val="ru-RU"/>
              </w:rPr>
              <w:t>Жилой дом-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BAE" w:rsidRPr="00283029" w:rsidRDefault="009475BC" w:rsidP="009475B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168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BAE" w:rsidRPr="00283029" w:rsidRDefault="006B5BAE" w:rsidP="008D04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 w:rsidRPr="00283029">
              <w:rPr>
                <w:rFonts w:ascii="Times New Roman" w:hAnsi="Times New Roman"/>
                <w:lang w:val="ru-RU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BAE" w:rsidRDefault="006B5BAE" w:rsidP="008D04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6B5BAE" w:rsidRDefault="009475BC" w:rsidP="008D04F8">
            <w:pPr>
              <w:framePr w:wrap="notBeside" w:vAnchor="text" w:hAnchor="page" w:x="731" w:y="137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 xml:space="preserve">КИА </w:t>
            </w:r>
            <w:r>
              <w:rPr>
                <w:rFonts w:ascii="Times New Roman" w:hAnsi="Times New Roman"/>
              </w:rPr>
              <w:t>SPORTAGI</w:t>
            </w:r>
          </w:p>
          <w:p w:rsidR="009475BC" w:rsidRPr="009475BC" w:rsidRDefault="009475BC" w:rsidP="008D04F8">
            <w:pPr>
              <w:framePr w:wrap="notBeside" w:vAnchor="text" w:hAnchor="page" w:x="731" w:y="137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BAE" w:rsidRPr="00283029" w:rsidRDefault="009475BC" w:rsidP="009475BC">
            <w:pPr>
              <w:pStyle w:val="32"/>
              <w:framePr w:wrap="notBeside" w:vAnchor="text" w:hAnchor="page" w:x="731" w:y="1372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="Times New Roman', 'Times New Ro"/>
                <w:iCs/>
                <w:sz w:val="24"/>
                <w:szCs w:val="24"/>
                <w:lang w:val="ru-RU"/>
              </w:rPr>
              <w:t>442521,00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BAE" w:rsidRPr="00283029" w:rsidRDefault="006B5BAE" w:rsidP="008D04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 w:rsidRPr="00283029">
              <w:rPr>
                <w:rFonts w:ascii="Times New Roman" w:hAnsi="Times New Roman"/>
                <w:lang w:val="ru-RU"/>
              </w:rPr>
              <w:t>-</w:t>
            </w:r>
          </w:p>
        </w:tc>
      </w:tr>
      <w:tr w:rsidR="006B5BAE" w:rsidRPr="00283029" w:rsidTr="008D04F8">
        <w:trPr>
          <w:trHeight w:val="891"/>
          <w:jc w:val="center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BAE" w:rsidRPr="00283029" w:rsidRDefault="006B5BAE" w:rsidP="008D04F8">
            <w:pPr>
              <w:framePr w:wrap="notBeside" w:vAnchor="text" w:hAnchor="page" w:x="731" w:y="137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0CD4" w:rsidRDefault="00C90CD4" w:rsidP="008D04F8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  <w:rPr>
                <w:sz w:val="24"/>
                <w:szCs w:val="24"/>
                <w:lang w:val="ru-RU"/>
              </w:rPr>
            </w:pPr>
          </w:p>
          <w:p w:rsidR="00C90CD4" w:rsidRDefault="00C90CD4" w:rsidP="008D04F8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  <w:rPr>
                <w:sz w:val="24"/>
                <w:szCs w:val="24"/>
                <w:lang w:val="ru-RU"/>
              </w:rPr>
            </w:pPr>
          </w:p>
          <w:p w:rsidR="006B5BAE" w:rsidRPr="00283029" w:rsidRDefault="009475BC" w:rsidP="008D04F8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Алиева Раисат Хасуевна</w:t>
            </w:r>
          </w:p>
          <w:p w:rsidR="006B5BAE" w:rsidRPr="00283029" w:rsidRDefault="006B5BAE" w:rsidP="008D04F8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  <w:rPr>
                <w:sz w:val="24"/>
                <w:szCs w:val="24"/>
                <w:lang w:val="ru-RU"/>
              </w:rPr>
            </w:pPr>
            <w:r w:rsidRPr="00283029">
              <w:rPr>
                <w:sz w:val="24"/>
                <w:szCs w:val="24"/>
                <w:lang w:val="ru-RU"/>
              </w:rPr>
              <w:t>(супруга)</w:t>
            </w:r>
          </w:p>
          <w:p w:rsidR="006B5BAE" w:rsidRPr="00283029" w:rsidRDefault="006B5BAE" w:rsidP="008D04F8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BAE" w:rsidRDefault="006B5BAE" w:rsidP="008D04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6B5BAE" w:rsidRPr="00283029" w:rsidRDefault="00C90CD4" w:rsidP="00C90CD4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Заместитель директора МБОУ « Лологонитлинская СОШ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BAE" w:rsidRDefault="006B5BAE" w:rsidP="008D04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C90CD4" w:rsidRDefault="00C90CD4" w:rsidP="00C90CD4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Квартира</w:t>
            </w:r>
          </w:p>
          <w:p w:rsidR="00C90CD4" w:rsidRDefault="00C90CD4" w:rsidP="00C90CD4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C90CD4" w:rsidRDefault="00C90CD4" w:rsidP="00C90CD4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C90CD4" w:rsidRDefault="00C90CD4" w:rsidP="00C90CD4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C90CD4" w:rsidRDefault="00C90CD4" w:rsidP="00C90CD4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6B5BAE" w:rsidRPr="00283029" w:rsidRDefault="00C90CD4" w:rsidP="00C90CD4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BAE" w:rsidRPr="00283029" w:rsidRDefault="006B5BAE" w:rsidP="008D04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C90CD4" w:rsidRPr="00283029" w:rsidRDefault="00C90CD4" w:rsidP="00C90CD4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Общая долевая (1/6)</w:t>
            </w:r>
          </w:p>
          <w:p w:rsidR="00C90CD4" w:rsidRDefault="00C90CD4" w:rsidP="00C90CD4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C90CD4" w:rsidRPr="00283029" w:rsidRDefault="00C90CD4" w:rsidP="00C90CD4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Общая долевая (1/6)</w:t>
            </w:r>
          </w:p>
          <w:p w:rsidR="00C90CD4" w:rsidRPr="00283029" w:rsidRDefault="00C90CD4" w:rsidP="00C90CD4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6B5BAE" w:rsidRDefault="006B5BAE" w:rsidP="008D04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6B5BAE" w:rsidRPr="00283029" w:rsidRDefault="006B5BAE" w:rsidP="008D04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 w:rsidRPr="00283029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BAE" w:rsidRPr="00283029" w:rsidRDefault="006B5BAE" w:rsidP="008D04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6B5BAE" w:rsidRDefault="006B5BAE" w:rsidP="008D04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C90CD4" w:rsidRPr="00283029" w:rsidRDefault="00C90CD4" w:rsidP="00C90CD4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46,0</w:t>
            </w:r>
          </w:p>
          <w:p w:rsidR="00C90CD4" w:rsidRPr="00283029" w:rsidRDefault="00C90CD4" w:rsidP="00C90CD4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C90CD4" w:rsidRPr="00283029" w:rsidRDefault="00C90CD4" w:rsidP="00C90CD4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C90CD4" w:rsidRDefault="00C90CD4" w:rsidP="00C90CD4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6B5BAE" w:rsidRPr="00283029" w:rsidRDefault="00C90CD4" w:rsidP="00C90CD4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BAE" w:rsidRPr="00283029" w:rsidRDefault="006B5BAE" w:rsidP="008D04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 w:rsidRPr="00283029">
              <w:rPr>
                <w:rFonts w:ascii="Times New Roman" w:hAnsi="Times New Roman"/>
                <w:lang w:val="ru-RU"/>
              </w:rPr>
              <w:t>-</w:t>
            </w:r>
          </w:p>
          <w:p w:rsidR="006B5BAE" w:rsidRPr="00283029" w:rsidRDefault="006B5BAE" w:rsidP="008D04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BAE" w:rsidRDefault="006B5BAE" w:rsidP="008D04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C90CD4" w:rsidRPr="00283029" w:rsidRDefault="00C90CD4" w:rsidP="008D04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6B5BAE" w:rsidRPr="00283029" w:rsidRDefault="006B5BAE" w:rsidP="008D04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 w:rsidRPr="00283029">
              <w:rPr>
                <w:rFonts w:ascii="Times New Roman" w:hAnsi="Times New Roman"/>
                <w:lang w:val="ru-RU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BAE" w:rsidRDefault="006B5BAE" w:rsidP="008D04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C90CD4" w:rsidRPr="00283029" w:rsidRDefault="00C90CD4" w:rsidP="008D04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6B5BAE" w:rsidRPr="00283029" w:rsidRDefault="00C90CD4" w:rsidP="00C90CD4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168,0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BAE" w:rsidRPr="00283029" w:rsidRDefault="006B5BAE" w:rsidP="008D04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 w:rsidRPr="00283029">
              <w:rPr>
                <w:rFonts w:ascii="Times New Roman" w:hAnsi="Times New Roman"/>
                <w:lang w:val="ru-RU"/>
              </w:rPr>
              <w:t>РФ</w:t>
            </w:r>
          </w:p>
          <w:p w:rsidR="006B5BAE" w:rsidRPr="00283029" w:rsidRDefault="006B5BAE" w:rsidP="008D04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6B5BAE" w:rsidRPr="00283029" w:rsidRDefault="006B5BAE" w:rsidP="008D04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6B5BAE" w:rsidRPr="00283029" w:rsidRDefault="006B5BAE" w:rsidP="008D04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6B5BAE" w:rsidRPr="00283029" w:rsidRDefault="006B5BAE" w:rsidP="008D04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BAE" w:rsidRPr="00283029" w:rsidRDefault="006B5BAE" w:rsidP="008D04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 w:rsidRPr="00283029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BAE" w:rsidRPr="00283029" w:rsidRDefault="00C90CD4" w:rsidP="00C90CD4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iCs/>
                <w:lang w:val="ru-RU"/>
              </w:rPr>
              <w:t>1027657,00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BAE" w:rsidRPr="00283029" w:rsidRDefault="006B5BAE" w:rsidP="008D04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 w:rsidRPr="00283029">
              <w:rPr>
                <w:rFonts w:ascii="Times New Roman" w:hAnsi="Times New Roman"/>
                <w:lang w:val="ru-RU"/>
              </w:rPr>
              <w:t>-</w:t>
            </w:r>
          </w:p>
        </w:tc>
      </w:tr>
    </w:tbl>
    <w:p w:rsidR="006B5BAE" w:rsidRPr="00A12073" w:rsidRDefault="006B5BAE" w:rsidP="00D97609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left="1300" w:right="160" w:firstLine="0"/>
        <w:jc w:val="center"/>
        <w:rPr>
          <w:lang w:val="ru-RU"/>
        </w:rPr>
      </w:pPr>
      <w:r w:rsidRPr="00283029">
        <w:rPr>
          <w:b w:val="0"/>
          <w:lang w:val="ru-RU"/>
        </w:rPr>
        <w:t>о доходах, расходах, об имуществе и обязательствах имущественного</w:t>
      </w:r>
      <w:r w:rsidRPr="00A12073">
        <w:rPr>
          <w:lang w:val="ru-RU"/>
        </w:rPr>
        <w:t xml:space="preserve"> характера отдельных категорий</w:t>
      </w:r>
      <w:r>
        <w:rPr>
          <w:lang w:val="ru-RU"/>
        </w:rPr>
        <w:t xml:space="preserve"> </w:t>
      </w:r>
      <w:r w:rsidRPr="00A12073">
        <w:rPr>
          <w:lang w:val="ru-RU"/>
        </w:rPr>
        <w:t xml:space="preserve"> лиц и членов их семей для размещения на официальн</w:t>
      </w:r>
      <w:r>
        <w:rPr>
          <w:lang w:val="ru-RU"/>
        </w:rPr>
        <w:t>ом</w:t>
      </w:r>
      <w:r w:rsidRPr="00A12073">
        <w:rPr>
          <w:lang w:val="ru-RU"/>
        </w:rPr>
        <w:t xml:space="preserve"> сайте администрации М</w:t>
      </w:r>
      <w:r>
        <w:rPr>
          <w:lang w:val="ru-RU"/>
        </w:rPr>
        <w:t>Р</w:t>
      </w:r>
      <w:r w:rsidR="00D97609">
        <w:rPr>
          <w:lang w:val="ru-RU"/>
        </w:rPr>
        <w:t xml:space="preserve"> «Ахвахский район</w:t>
      </w:r>
      <w:r w:rsidRPr="00A12073">
        <w:rPr>
          <w:lang w:val="ru-RU"/>
        </w:rPr>
        <w:t xml:space="preserve"> за период с 1 января 20</w:t>
      </w:r>
      <w:r>
        <w:rPr>
          <w:lang w:val="ru-RU"/>
        </w:rPr>
        <w:t>2</w:t>
      </w:r>
      <w:r w:rsidR="009475BC">
        <w:rPr>
          <w:lang w:val="ru-RU"/>
        </w:rPr>
        <w:t>1</w:t>
      </w:r>
      <w:r>
        <w:rPr>
          <w:lang w:val="ru-RU"/>
        </w:rPr>
        <w:t xml:space="preserve">     по </w:t>
      </w:r>
      <w:r w:rsidRPr="00A12073">
        <w:rPr>
          <w:lang w:val="ru-RU"/>
        </w:rPr>
        <w:t>31 декабря 20</w:t>
      </w:r>
      <w:r>
        <w:rPr>
          <w:lang w:val="ru-RU"/>
        </w:rPr>
        <w:t>2</w:t>
      </w:r>
      <w:r w:rsidR="009475BC">
        <w:rPr>
          <w:lang w:val="ru-RU"/>
        </w:rPr>
        <w:t>1</w:t>
      </w:r>
      <w:r w:rsidRPr="00A12073">
        <w:rPr>
          <w:lang w:val="ru-RU"/>
        </w:rPr>
        <w:t>г.</w:t>
      </w:r>
    </w:p>
    <w:p w:rsidR="006B5BAE" w:rsidRPr="00283029" w:rsidRDefault="002C139D" w:rsidP="006B5BAE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b w:val="0"/>
          <w:lang w:val="ru-RU"/>
        </w:rPr>
      </w:pPr>
      <w:r>
        <w:rPr>
          <w:rStyle w:val="514pt3pt"/>
          <w:b w:val="0"/>
          <w:lang w:val="ru-RU"/>
        </w:rPr>
        <w:lastRenderedPageBreak/>
        <w:t>С</w:t>
      </w:r>
      <w:r w:rsidR="006B5BAE" w:rsidRPr="00283029">
        <w:rPr>
          <w:rStyle w:val="514pt3pt"/>
          <w:b w:val="0"/>
          <w:lang w:val="ru-RU"/>
        </w:rPr>
        <w:t>ВЕДЕНИЯ</w:t>
      </w:r>
    </w:p>
    <w:tbl>
      <w:tblPr>
        <w:tblW w:w="16028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4"/>
        <w:gridCol w:w="1701"/>
        <w:gridCol w:w="1556"/>
        <w:gridCol w:w="1421"/>
        <w:gridCol w:w="1134"/>
        <w:gridCol w:w="1275"/>
        <w:gridCol w:w="1276"/>
        <w:gridCol w:w="851"/>
        <w:gridCol w:w="992"/>
        <w:gridCol w:w="1276"/>
        <w:gridCol w:w="1275"/>
        <w:gridCol w:w="1276"/>
        <w:gridCol w:w="1701"/>
      </w:tblGrid>
      <w:tr w:rsidR="006B5BAE" w:rsidRPr="007E5BD4" w:rsidTr="008D04F8">
        <w:trPr>
          <w:trHeight w:val="595"/>
          <w:jc w:val="center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5BAE" w:rsidRPr="00283029" w:rsidRDefault="006B5BAE" w:rsidP="008D04F8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5BAE" w:rsidRPr="00283029" w:rsidRDefault="006B5BAE" w:rsidP="008D04F8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5BAE" w:rsidRPr="00283029" w:rsidRDefault="006B5BAE" w:rsidP="008D04F8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5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BAE" w:rsidRPr="00283029" w:rsidRDefault="006B5BAE" w:rsidP="008D04F8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BAE" w:rsidRPr="00283029" w:rsidRDefault="006B5BAE" w:rsidP="008D04F8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5BAE" w:rsidRPr="00283029" w:rsidRDefault="006B5BAE" w:rsidP="008D04F8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5BAE" w:rsidRPr="00283029" w:rsidRDefault="006B5BAE" w:rsidP="008D04F8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5BAE" w:rsidRPr="00283029" w:rsidRDefault="006B5BAE" w:rsidP="008D04F8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</w:tr>
      <w:tr w:rsidR="006B5BAE" w:rsidRPr="007E5BD4" w:rsidTr="007C6173">
        <w:trPr>
          <w:trHeight w:val="2642"/>
          <w:jc w:val="center"/>
        </w:trPr>
        <w:tc>
          <w:tcPr>
            <w:tcW w:w="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BAE" w:rsidRPr="00283029" w:rsidRDefault="006B5BAE" w:rsidP="008D04F8">
            <w:pPr>
              <w:pStyle w:val="11"/>
              <w:framePr w:wrap="notBeside" w:vAnchor="text" w:hAnchor="page" w:x="731" w:y="1372"/>
              <w:shd w:val="clear" w:color="auto" w:fill="auto"/>
              <w:jc w:val="center"/>
            </w:pPr>
            <w:r w:rsidRPr="00283029">
              <w:t>№ п/п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BAE" w:rsidRPr="00283029" w:rsidRDefault="006B5BAE" w:rsidP="008D04F8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Фамилия и инициалы лица, чьи сведения размещаются, его супруги (супруга), несовершенн олетних детей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BAE" w:rsidRPr="00283029" w:rsidRDefault="006B5BAE" w:rsidP="008D04F8">
            <w:pPr>
              <w:pStyle w:val="11"/>
              <w:framePr w:wrap="notBeside" w:vAnchor="text" w:hAnchor="page" w:x="731" w:y="1372"/>
              <w:shd w:val="clear" w:color="auto" w:fill="auto"/>
              <w:spacing w:line="240" w:lineRule="auto"/>
              <w:ind w:left="120"/>
              <w:jc w:val="center"/>
            </w:pPr>
            <w:r w:rsidRPr="00283029">
              <w:t>Должность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BAE" w:rsidRPr="00283029" w:rsidRDefault="006B5BAE" w:rsidP="008D04F8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r w:rsidRPr="00283029">
              <w:t>вид объек</w:t>
            </w:r>
            <w:r w:rsidRPr="00283029">
              <w:softHyphen/>
              <w:t>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BAE" w:rsidRPr="00283029" w:rsidRDefault="006B5BAE" w:rsidP="008D04F8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r w:rsidRPr="00283029">
              <w:t>вид собст</w:t>
            </w:r>
            <w:r w:rsidRPr="00283029">
              <w:softHyphen/>
              <w:t>веннос</w:t>
            </w:r>
            <w:r w:rsidRPr="00283029">
              <w:softHyphen/>
              <w:t>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BAE" w:rsidRPr="00283029" w:rsidRDefault="006B5BAE" w:rsidP="008D04F8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283029">
              <w:t xml:space="preserve">площадь объекта </w:t>
            </w:r>
          </w:p>
          <w:p w:rsidR="006B5BAE" w:rsidRPr="00283029" w:rsidRDefault="006B5BAE" w:rsidP="008D04F8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</w:pPr>
            <w:r w:rsidRPr="00283029">
              <w:t>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BAE" w:rsidRPr="00283029" w:rsidRDefault="006B5BAE" w:rsidP="008D04F8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180"/>
              <w:jc w:val="center"/>
            </w:pPr>
            <w:r w:rsidRPr="00283029">
              <w:t>страна распо</w:t>
            </w:r>
            <w:r w:rsidRPr="00283029">
              <w:softHyphen/>
              <w:t>ложе</w:t>
            </w:r>
            <w:r w:rsidRPr="00283029">
              <w:softHyphen/>
              <w:t>ния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BAE" w:rsidRPr="00283029" w:rsidRDefault="006B5BAE" w:rsidP="008D04F8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r w:rsidRPr="00283029">
              <w:t>вид объек</w:t>
            </w:r>
            <w:r w:rsidRPr="00283029">
              <w:softHyphen/>
              <w:t xml:space="preserve">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BAE" w:rsidRPr="00283029" w:rsidRDefault="006B5BAE" w:rsidP="008D04F8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r w:rsidRPr="00283029">
              <w:t>пло</w:t>
            </w:r>
            <w:r w:rsidRPr="00283029">
              <w:softHyphen/>
              <w:t>щадь объекта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BAE" w:rsidRPr="00283029" w:rsidRDefault="006B5BAE" w:rsidP="008D04F8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</w:pPr>
            <w:r w:rsidRPr="00283029">
              <w:t>страна распо</w:t>
            </w:r>
            <w:r w:rsidRPr="00283029">
              <w:softHyphen/>
              <w:t>ложе</w:t>
            </w:r>
            <w:r w:rsidRPr="00283029">
              <w:softHyphen/>
              <w:t>ния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BAE" w:rsidRPr="00283029" w:rsidRDefault="006B5BAE" w:rsidP="008D04F8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r w:rsidRPr="00283029">
              <w:t>Транспорт</w:t>
            </w:r>
            <w:r w:rsidRPr="00283029">
              <w:softHyphen/>
              <w:t>ные средства (вид, марка)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BAE" w:rsidRPr="00283029" w:rsidRDefault="006B5BAE" w:rsidP="008D04F8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Деклари</w:t>
            </w:r>
            <w:r w:rsidRPr="00283029">
              <w:rPr>
                <w:lang w:val="ru-RU"/>
              </w:rPr>
              <w:softHyphen/>
              <w:t>рованный</w:t>
            </w:r>
          </w:p>
          <w:p w:rsidR="006B5BAE" w:rsidRPr="00283029" w:rsidRDefault="006B5BAE" w:rsidP="008D04F8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годовой</w:t>
            </w:r>
          </w:p>
          <w:p w:rsidR="006B5BAE" w:rsidRPr="00283029" w:rsidRDefault="006B5BAE" w:rsidP="008D04F8">
            <w:pPr>
              <w:pStyle w:val="42"/>
              <w:framePr w:wrap="notBeside" w:vAnchor="text" w:hAnchor="page" w:x="731" w:y="1372"/>
              <w:shd w:val="clear" w:color="auto" w:fill="auto"/>
              <w:spacing w:line="240" w:lineRule="auto"/>
              <w:ind w:left="820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&lt;</w:t>
            </w:r>
            <w:r w:rsidRPr="00283029">
              <w:t>i</w:t>
            </w:r>
            <w:r w:rsidRPr="00283029">
              <w:rPr>
                <w:lang w:val="ru-RU"/>
              </w:rPr>
              <w:t>&gt;</w:t>
            </w:r>
          </w:p>
          <w:p w:rsidR="006B5BAE" w:rsidRPr="00283029" w:rsidRDefault="006B5BAE" w:rsidP="008D04F8">
            <w:pPr>
              <w:pStyle w:val="42"/>
              <w:framePr w:wrap="notBeside" w:vAnchor="text" w:hAnchor="page" w:x="731" w:y="1372"/>
              <w:shd w:val="clear" w:color="auto" w:fill="auto"/>
              <w:spacing w:after="60" w:line="240" w:lineRule="auto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ДОХОД</w:t>
            </w:r>
          </w:p>
          <w:p w:rsidR="006B5BAE" w:rsidRPr="00283029" w:rsidRDefault="006B5BAE" w:rsidP="008D04F8">
            <w:pPr>
              <w:pStyle w:val="11"/>
              <w:framePr w:wrap="notBeside" w:vAnchor="text" w:hAnchor="page" w:x="731" w:y="1372"/>
              <w:shd w:val="clear" w:color="auto" w:fill="auto"/>
              <w:spacing w:before="60" w:line="240" w:lineRule="auto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(руб.)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BAE" w:rsidRPr="00283029" w:rsidRDefault="006B5BAE" w:rsidP="008D04F8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Сведения об</w:t>
            </w:r>
          </w:p>
          <w:p w:rsidR="006B5BAE" w:rsidRPr="00283029" w:rsidRDefault="006B5BAE" w:rsidP="008D04F8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источниках</w:t>
            </w:r>
          </w:p>
          <w:p w:rsidR="006B5BAE" w:rsidRPr="00283029" w:rsidRDefault="006B5BAE" w:rsidP="008D04F8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получения</w:t>
            </w:r>
          </w:p>
          <w:p w:rsidR="006B5BAE" w:rsidRPr="00283029" w:rsidRDefault="006B5BAE" w:rsidP="008D04F8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средств, за</w:t>
            </w:r>
          </w:p>
          <w:p w:rsidR="006B5BAE" w:rsidRPr="00283029" w:rsidRDefault="006B5BAE" w:rsidP="008D04F8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счет которых</w:t>
            </w:r>
          </w:p>
          <w:p w:rsidR="006B5BAE" w:rsidRPr="00283029" w:rsidRDefault="006B5BAE" w:rsidP="008D04F8">
            <w:pPr>
              <w:pStyle w:val="11"/>
              <w:framePr w:wrap="notBeside" w:vAnchor="text" w:hAnchor="page" w:x="731" w:y="1372"/>
              <w:shd w:val="clear" w:color="auto" w:fill="auto"/>
              <w:spacing w:line="163" w:lineRule="exact"/>
              <w:ind w:right="300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совершена &lt;2&gt;</w:t>
            </w:r>
          </w:p>
          <w:p w:rsidR="006B5BAE" w:rsidRPr="00283029" w:rsidRDefault="006B5BAE" w:rsidP="008D04F8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сделка (вид приобретен</w:t>
            </w:r>
            <w:r w:rsidRPr="00283029">
              <w:rPr>
                <w:lang w:val="ru-RU"/>
              </w:rPr>
              <w:softHyphen/>
              <w:t>ного имущества, источники)</w:t>
            </w:r>
          </w:p>
        </w:tc>
      </w:tr>
      <w:tr w:rsidR="006B5BAE" w:rsidRPr="007C6173" w:rsidTr="007C6173">
        <w:trPr>
          <w:trHeight w:val="1205"/>
          <w:jc w:val="center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BAE" w:rsidRPr="00283029" w:rsidRDefault="006B5BAE" w:rsidP="008D04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4431" w:rsidRDefault="004A4431" w:rsidP="004A4431">
            <w:pPr>
              <w:pStyle w:val="11"/>
              <w:framePr w:wrap="notBeside" w:vAnchor="text" w:hAnchor="page" w:x="731" w:y="1372"/>
              <w:shd w:val="clear" w:color="auto" w:fill="auto"/>
              <w:spacing w:line="288" w:lineRule="exact"/>
              <w:jc w:val="center"/>
              <w:rPr>
                <w:lang w:val="ru-RU"/>
              </w:rPr>
            </w:pPr>
          </w:p>
          <w:p w:rsidR="004A4431" w:rsidRDefault="004A4431" w:rsidP="004A4431">
            <w:pPr>
              <w:pStyle w:val="11"/>
              <w:framePr w:wrap="notBeside" w:vAnchor="text" w:hAnchor="page" w:x="731" w:y="1372"/>
              <w:shd w:val="clear" w:color="auto" w:fill="auto"/>
              <w:spacing w:line="288" w:lineRule="exact"/>
              <w:jc w:val="center"/>
              <w:rPr>
                <w:lang w:val="ru-RU"/>
              </w:rPr>
            </w:pPr>
          </w:p>
          <w:p w:rsidR="004A4431" w:rsidRDefault="004A4431" w:rsidP="004A4431">
            <w:pPr>
              <w:pStyle w:val="11"/>
              <w:framePr w:wrap="notBeside" w:vAnchor="text" w:hAnchor="page" w:x="731" w:y="1372"/>
              <w:shd w:val="clear" w:color="auto" w:fill="auto"/>
              <w:spacing w:line="288" w:lineRule="exact"/>
              <w:jc w:val="center"/>
              <w:rPr>
                <w:lang w:val="ru-RU"/>
              </w:rPr>
            </w:pPr>
          </w:p>
          <w:p w:rsidR="006B5BAE" w:rsidRPr="00283029" w:rsidRDefault="004A4431" w:rsidP="004A4431">
            <w:pPr>
              <w:pStyle w:val="11"/>
              <w:framePr w:wrap="notBeside" w:vAnchor="text" w:hAnchor="page" w:x="731" w:y="1372"/>
              <w:shd w:val="clear" w:color="auto" w:fill="auto"/>
              <w:spacing w:line="288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lang w:val="ru-RU"/>
              </w:rPr>
              <w:t>Махиев Деньга Алибегович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BAE" w:rsidRPr="00283029" w:rsidRDefault="006B5BAE" w:rsidP="008D04F8">
            <w:pPr>
              <w:framePr w:wrap="notBeside" w:vAnchor="text" w:hAnchor="page" w:x="731" w:y="1372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</w:t>
            </w:r>
            <w:r w:rsidR="004A4431">
              <w:rPr>
                <w:rFonts w:ascii="Times New Roman" w:hAnsi="Times New Roman"/>
                <w:lang w:val="ru-RU"/>
              </w:rPr>
              <w:t xml:space="preserve"> Руководитель  МБУК « Центр традиционной культуры народов России» МР « Ахвахский район»</w:t>
            </w:r>
          </w:p>
          <w:p w:rsidR="006B5BAE" w:rsidRPr="00283029" w:rsidRDefault="006B5BAE" w:rsidP="008D04F8">
            <w:pPr>
              <w:framePr w:wrap="notBeside" w:vAnchor="text" w:hAnchor="page" w:x="731" w:y="1372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BAE" w:rsidRDefault="006B5BAE" w:rsidP="008D04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6B5BAE" w:rsidRDefault="006B5BAE" w:rsidP="008D04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Земельный участок</w:t>
            </w:r>
            <w:r w:rsidRPr="00283029">
              <w:rPr>
                <w:rFonts w:ascii="Times New Roman" w:hAnsi="Times New Roman"/>
                <w:lang w:val="ru-RU"/>
              </w:rPr>
              <w:t>-</w:t>
            </w:r>
          </w:p>
          <w:p w:rsidR="004A4431" w:rsidRDefault="004A4431" w:rsidP="008D04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Земельный участок</w:t>
            </w:r>
            <w:r w:rsidR="007C6173">
              <w:rPr>
                <w:rFonts w:ascii="Times New Roman" w:hAnsi="Times New Roman"/>
                <w:lang w:val="ru-RU"/>
              </w:rPr>
              <w:t>.</w:t>
            </w:r>
          </w:p>
          <w:p w:rsidR="007C6173" w:rsidRDefault="007C6173" w:rsidP="008D04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Земельный  участок. Земельный участок</w:t>
            </w:r>
          </w:p>
          <w:p w:rsidR="007C6173" w:rsidRDefault="007C6173" w:rsidP="008D04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7C6173" w:rsidRDefault="007C6173" w:rsidP="008D04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Жилой дом</w:t>
            </w:r>
          </w:p>
          <w:p w:rsidR="007C6173" w:rsidRDefault="007C6173" w:rsidP="008D04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7C6173" w:rsidRPr="00283029" w:rsidRDefault="007C6173" w:rsidP="008D04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Не жилое помещание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BAE" w:rsidRPr="00283029" w:rsidRDefault="006B5BAE" w:rsidP="008D04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 w:rsidRPr="00283029">
              <w:rPr>
                <w:rFonts w:ascii="Times New Roman" w:hAnsi="Times New Roman"/>
                <w:lang w:val="ru-RU"/>
              </w:rPr>
              <w:t>Индивидуальная-</w:t>
            </w:r>
          </w:p>
          <w:p w:rsidR="006B5BAE" w:rsidRPr="00283029" w:rsidRDefault="006B5BAE" w:rsidP="008D04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6B5BAE" w:rsidRDefault="006B5BAE" w:rsidP="008D04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6B5BAE" w:rsidRPr="00283029" w:rsidRDefault="006B5BAE" w:rsidP="008D04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BAE" w:rsidRPr="00283029" w:rsidRDefault="004A4431" w:rsidP="008D04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1000,0</w:t>
            </w:r>
          </w:p>
          <w:p w:rsidR="006B5BAE" w:rsidRPr="00283029" w:rsidRDefault="006B5BAE" w:rsidP="008D04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6B5BAE" w:rsidRPr="00283029" w:rsidRDefault="006B5BAE" w:rsidP="008D04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6B5BAE" w:rsidRDefault="007C6173" w:rsidP="008D04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500,0</w:t>
            </w:r>
          </w:p>
          <w:p w:rsidR="006B5BAE" w:rsidRDefault="006B5BAE" w:rsidP="008D04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7C6173" w:rsidRDefault="007C6173" w:rsidP="008D04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7C6173" w:rsidRDefault="007C6173" w:rsidP="008D04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500,0</w:t>
            </w:r>
          </w:p>
          <w:p w:rsidR="007C6173" w:rsidRDefault="007C6173" w:rsidP="008D04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7C6173" w:rsidRDefault="007C6173" w:rsidP="008D04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100,0</w:t>
            </w:r>
          </w:p>
          <w:p w:rsidR="007C6173" w:rsidRDefault="007C6173" w:rsidP="008D04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7C6173" w:rsidRDefault="007C6173" w:rsidP="008D04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120,0</w:t>
            </w:r>
          </w:p>
          <w:p w:rsidR="007C6173" w:rsidRDefault="007C6173" w:rsidP="008D04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7C6173" w:rsidRPr="00283029" w:rsidRDefault="007C6173" w:rsidP="008D04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BAE" w:rsidRDefault="006B5BAE" w:rsidP="008D04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 w:rsidRPr="00283029">
              <w:rPr>
                <w:rFonts w:ascii="Times New Roman" w:hAnsi="Times New Roman"/>
                <w:lang w:val="ru-RU"/>
              </w:rPr>
              <w:t>РФ-</w:t>
            </w:r>
          </w:p>
          <w:p w:rsidR="007C6173" w:rsidRDefault="007C6173" w:rsidP="008D04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7C6173" w:rsidRDefault="007C6173" w:rsidP="008D04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7C6173" w:rsidRPr="00283029" w:rsidRDefault="007C6173" w:rsidP="008D04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173" w:rsidRDefault="007C6173" w:rsidP="008D04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6B5BAE" w:rsidRDefault="006B5BAE" w:rsidP="007C6173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 w:rsidRPr="00283029">
              <w:rPr>
                <w:rFonts w:ascii="Times New Roman" w:hAnsi="Times New Roman"/>
                <w:lang w:val="ru-RU"/>
              </w:rPr>
              <w:t>Жилой дом</w:t>
            </w:r>
            <w:r w:rsidR="007C6173">
              <w:rPr>
                <w:rFonts w:ascii="Times New Roman" w:hAnsi="Times New Roman"/>
                <w:lang w:val="ru-RU"/>
              </w:rPr>
              <w:t>.</w:t>
            </w:r>
          </w:p>
          <w:p w:rsidR="007C6173" w:rsidRDefault="007C6173" w:rsidP="007C6173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7C6173" w:rsidRPr="00283029" w:rsidRDefault="007C6173" w:rsidP="007C6173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Земельный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173" w:rsidRDefault="007C6173" w:rsidP="007C6173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6B5BAE" w:rsidRDefault="007C6173" w:rsidP="007C6173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100,0</w:t>
            </w:r>
          </w:p>
          <w:p w:rsidR="007C6173" w:rsidRDefault="007C6173" w:rsidP="007C6173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7C6173" w:rsidRDefault="007C6173" w:rsidP="007C6173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7C6173" w:rsidRDefault="007C6173" w:rsidP="007C6173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7C6173" w:rsidRPr="00283029" w:rsidRDefault="007C6173" w:rsidP="007C6173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BAE" w:rsidRPr="00283029" w:rsidRDefault="006B5BAE" w:rsidP="008D04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 w:rsidRPr="00283029">
              <w:rPr>
                <w:rFonts w:ascii="Times New Roman" w:hAnsi="Times New Roman"/>
                <w:lang w:val="ru-RU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BAE" w:rsidRDefault="006B5BAE" w:rsidP="008D04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6B5BAE" w:rsidRPr="00283029" w:rsidRDefault="006B5BAE" w:rsidP="008D04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BAE" w:rsidRPr="00283029" w:rsidRDefault="004A4431" w:rsidP="004A4431">
            <w:pPr>
              <w:pStyle w:val="32"/>
              <w:framePr w:wrap="notBeside" w:vAnchor="text" w:hAnchor="page" w:x="731" w:y="1372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="Times New Roman', 'Times New Ro"/>
                <w:iCs/>
                <w:sz w:val="24"/>
                <w:szCs w:val="24"/>
                <w:lang w:val="ru-RU"/>
              </w:rPr>
              <w:t>696042,49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BAE" w:rsidRPr="00283029" w:rsidRDefault="006B5BAE" w:rsidP="008D04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 w:rsidRPr="00283029">
              <w:rPr>
                <w:rFonts w:ascii="Times New Roman" w:hAnsi="Times New Roman"/>
                <w:lang w:val="ru-RU"/>
              </w:rPr>
              <w:t>-</w:t>
            </w:r>
          </w:p>
        </w:tc>
      </w:tr>
      <w:tr w:rsidR="006B5BAE" w:rsidRPr="00283029" w:rsidTr="007C6173">
        <w:trPr>
          <w:trHeight w:val="891"/>
          <w:jc w:val="center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BAE" w:rsidRPr="007C6173" w:rsidRDefault="006B5BAE" w:rsidP="008D04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BAE" w:rsidRPr="00283029" w:rsidRDefault="007C6173" w:rsidP="008D04F8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Омардибирова Хабизат Галбацовна</w:t>
            </w:r>
          </w:p>
          <w:p w:rsidR="006B5BAE" w:rsidRPr="00283029" w:rsidRDefault="006B5BAE" w:rsidP="008D04F8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  <w:rPr>
                <w:sz w:val="24"/>
                <w:szCs w:val="24"/>
                <w:lang w:val="ru-RU"/>
              </w:rPr>
            </w:pPr>
            <w:r w:rsidRPr="00283029">
              <w:rPr>
                <w:sz w:val="24"/>
                <w:szCs w:val="24"/>
                <w:lang w:val="ru-RU"/>
              </w:rPr>
              <w:t>(супруга)</w:t>
            </w:r>
          </w:p>
          <w:p w:rsidR="006B5BAE" w:rsidRPr="00283029" w:rsidRDefault="006B5BAE" w:rsidP="008D04F8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BAE" w:rsidRDefault="006B5BAE" w:rsidP="008D04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6B5BAE" w:rsidRPr="00283029" w:rsidRDefault="007C6173" w:rsidP="008D04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Учитель химии МБОУ « Каратинская гимзани»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BAE" w:rsidRDefault="007C6173" w:rsidP="008D04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Земельный участок</w:t>
            </w:r>
          </w:p>
          <w:p w:rsidR="007C6173" w:rsidRDefault="007C6173" w:rsidP="008D04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7C6173" w:rsidRDefault="007C6173" w:rsidP="008D04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Жилой домс</w:t>
            </w:r>
          </w:p>
          <w:p w:rsidR="006B5BAE" w:rsidRPr="00283029" w:rsidRDefault="006B5BAE" w:rsidP="008D04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BAE" w:rsidRPr="00283029" w:rsidRDefault="006B5BAE" w:rsidP="008D04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6B5BAE" w:rsidRDefault="006B5BAE" w:rsidP="008D04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6B5BAE" w:rsidRPr="00283029" w:rsidRDefault="006B5BAE" w:rsidP="008D04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 w:rsidRPr="00283029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BAE" w:rsidRPr="00283029" w:rsidRDefault="006B5BAE" w:rsidP="008D04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6B5BAE" w:rsidRDefault="007C6173" w:rsidP="008D04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150</w:t>
            </w:r>
          </w:p>
          <w:p w:rsidR="006B5BAE" w:rsidRDefault="006B5BAE" w:rsidP="008D04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7C6173" w:rsidRPr="00283029" w:rsidRDefault="007C6173" w:rsidP="008D04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BAE" w:rsidRPr="00283029" w:rsidRDefault="006B5BAE" w:rsidP="008D04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 w:rsidRPr="00283029">
              <w:rPr>
                <w:rFonts w:ascii="Times New Roman" w:hAnsi="Times New Roman"/>
                <w:lang w:val="ru-RU"/>
              </w:rPr>
              <w:t>-</w:t>
            </w:r>
          </w:p>
          <w:p w:rsidR="006B5BAE" w:rsidRPr="00283029" w:rsidRDefault="006B5BAE" w:rsidP="008D04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BAE" w:rsidRDefault="006B5BAE" w:rsidP="008D04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CD4E42" w:rsidRPr="00283029" w:rsidRDefault="00CD4E42" w:rsidP="008D04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BAE" w:rsidRDefault="006B5BAE" w:rsidP="008D04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CD4E42" w:rsidRPr="00283029" w:rsidRDefault="00CD4E42" w:rsidP="008D04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BAE" w:rsidRDefault="006B5BAE" w:rsidP="008D04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CD4E42" w:rsidRPr="00283029" w:rsidRDefault="00CD4E42" w:rsidP="008D04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BAE" w:rsidRPr="00283029" w:rsidRDefault="006B5BAE" w:rsidP="008D04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 w:rsidRPr="00283029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BAE" w:rsidRPr="00283029" w:rsidRDefault="007C6173" w:rsidP="007C6173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iCs/>
                <w:lang w:val="ru-RU"/>
              </w:rPr>
              <w:t>695087,87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BAE" w:rsidRPr="00283029" w:rsidRDefault="006B5BAE" w:rsidP="008D04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 w:rsidRPr="00283029">
              <w:rPr>
                <w:rFonts w:ascii="Times New Roman" w:hAnsi="Times New Roman"/>
                <w:lang w:val="ru-RU"/>
              </w:rPr>
              <w:t>-</w:t>
            </w:r>
          </w:p>
        </w:tc>
      </w:tr>
    </w:tbl>
    <w:p w:rsidR="006B5BAE" w:rsidRPr="00A12073" w:rsidRDefault="006B5BAE" w:rsidP="006B5BAE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left="1300" w:right="160" w:firstLine="0"/>
        <w:jc w:val="center"/>
        <w:rPr>
          <w:lang w:val="ru-RU"/>
        </w:rPr>
      </w:pPr>
      <w:r w:rsidRPr="00283029">
        <w:rPr>
          <w:b w:val="0"/>
          <w:lang w:val="ru-RU"/>
        </w:rPr>
        <w:t>о доходах, расходах, об имуществе и обязательствах имущественного</w:t>
      </w:r>
      <w:r w:rsidRPr="00A12073">
        <w:rPr>
          <w:lang w:val="ru-RU"/>
        </w:rPr>
        <w:t xml:space="preserve"> характера отдельных категорий</w:t>
      </w:r>
      <w:r>
        <w:rPr>
          <w:lang w:val="ru-RU"/>
        </w:rPr>
        <w:t xml:space="preserve"> </w:t>
      </w:r>
      <w:r w:rsidRPr="00A12073">
        <w:rPr>
          <w:lang w:val="ru-RU"/>
        </w:rPr>
        <w:t xml:space="preserve"> лиц и членов их семей для размещения на официальн</w:t>
      </w:r>
      <w:r>
        <w:rPr>
          <w:lang w:val="ru-RU"/>
        </w:rPr>
        <w:t>ом</w:t>
      </w:r>
      <w:r w:rsidRPr="00A12073">
        <w:rPr>
          <w:lang w:val="ru-RU"/>
        </w:rPr>
        <w:t xml:space="preserve"> сайте администрации М</w:t>
      </w:r>
      <w:r>
        <w:rPr>
          <w:lang w:val="ru-RU"/>
        </w:rPr>
        <w:t>Р</w:t>
      </w:r>
      <w:r w:rsidRPr="00A12073">
        <w:rPr>
          <w:lang w:val="ru-RU"/>
        </w:rPr>
        <w:t xml:space="preserve"> «Ахвахский район» </w:t>
      </w:r>
      <w:r>
        <w:rPr>
          <w:lang w:val="ru-RU"/>
        </w:rPr>
        <w:t xml:space="preserve">                                 </w:t>
      </w:r>
      <w:r w:rsidRPr="00A12073">
        <w:rPr>
          <w:lang w:val="ru-RU"/>
        </w:rPr>
        <w:t xml:space="preserve"> за период с 1 января 20</w:t>
      </w:r>
      <w:r>
        <w:rPr>
          <w:lang w:val="ru-RU"/>
        </w:rPr>
        <w:t>2</w:t>
      </w:r>
      <w:r w:rsidR="004A4431">
        <w:rPr>
          <w:lang w:val="ru-RU"/>
        </w:rPr>
        <w:t>1</w:t>
      </w:r>
      <w:r>
        <w:rPr>
          <w:lang w:val="ru-RU"/>
        </w:rPr>
        <w:t xml:space="preserve">     по </w:t>
      </w:r>
      <w:r w:rsidRPr="00A12073">
        <w:rPr>
          <w:lang w:val="ru-RU"/>
        </w:rPr>
        <w:t>31 декабря 20</w:t>
      </w:r>
      <w:r>
        <w:rPr>
          <w:lang w:val="ru-RU"/>
        </w:rPr>
        <w:t>2</w:t>
      </w:r>
      <w:r w:rsidR="004A4431">
        <w:rPr>
          <w:lang w:val="ru-RU"/>
        </w:rPr>
        <w:t>1</w:t>
      </w:r>
      <w:r w:rsidRPr="00A12073">
        <w:rPr>
          <w:lang w:val="ru-RU"/>
        </w:rPr>
        <w:t>г.</w:t>
      </w:r>
    </w:p>
    <w:p w:rsidR="00D80050" w:rsidRPr="00283029" w:rsidRDefault="00D80050" w:rsidP="00D80050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b w:val="0"/>
          <w:lang w:val="ru-RU"/>
        </w:rPr>
      </w:pPr>
      <w:r w:rsidRPr="00283029">
        <w:rPr>
          <w:rStyle w:val="514pt3pt"/>
          <w:b w:val="0"/>
          <w:lang w:val="ru-RU"/>
        </w:rPr>
        <w:lastRenderedPageBreak/>
        <w:t>СВЕДЕНИЯ</w:t>
      </w:r>
    </w:p>
    <w:tbl>
      <w:tblPr>
        <w:tblW w:w="16028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4"/>
        <w:gridCol w:w="1843"/>
        <w:gridCol w:w="1414"/>
        <w:gridCol w:w="1279"/>
        <w:gridCol w:w="1276"/>
        <w:gridCol w:w="1275"/>
        <w:gridCol w:w="1276"/>
        <w:gridCol w:w="851"/>
        <w:gridCol w:w="992"/>
        <w:gridCol w:w="1276"/>
        <w:gridCol w:w="1275"/>
        <w:gridCol w:w="1276"/>
        <w:gridCol w:w="1701"/>
      </w:tblGrid>
      <w:tr w:rsidR="00D80050" w:rsidRPr="007E5BD4" w:rsidTr="0077614A">
        <w:trPr>
          <w:trHeight w:val="595"/>
          <w:jc w:val="center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0050" w:rsidRPr="00283029" w:rsidRDefault="00D80050" w:rsidP="002C139D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0050" w:rsidRPr="00283029" w:rsidRDefault="00D80050" w:rsidP="002C139D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0050" w:rsidRPr="00283029" w:rsidRDefault="00D80050" w:rsidP="002C139D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5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050" w:rsidRPr="00283029" w:rsidRDefault="00D80050" w:rsidP="002C139D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050" w:rsidRPr="00283029" w:rsidRDefault="00D80050" w:rsidP="002C139D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0050" w:rsidRPr="00283029" w:rsidRDefault="00D80050" w:rsidP="002C139D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0050" w:rsidRPr="00283029" w:rsidRDefault="00D80050" w:rsidP="002C139D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0050" w:rsidRPr="00283029" w:rsidRDefault="00D80050" w:rsidP="002C139D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</w:tr>
      <w:tr w:rsidR="00D80050" w:rsidRPr="007E5BD4" w:rsidTr="0077614A">
        <w:trPr>
          <w:trHeight w:val="2642"/>
          <w:jc w:val="center"/>
        </w:trPr>
        <w:tc>
          <w:tcPr>
            <w:tcW w:w="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050" w:rsidRPr="00283029" w:rsidRDefault="00D80050" w:rsidP="002C139D">
            <w:pPr>
              <w:pStyle w:val="11"/>
              <w:framePr w:wrap="notBeside" w:vAnchor="text" w:hAnchor="page" w:x="731" w:y="1372"/>
              <w:shd w:val="clear" w:color="auto" w:fill="auto"/>
              <w:jc w:val="center"/>
            </w:pPr>
            <w:r w:rsidRPr="00283029">
              <w:t>№ п/п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050" w:rsidRPr="00283029" w:rsidRDefault="00D80050" w:rsidP="002C139D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Фамилия и инициалы лица, чьи сведения размещаются, его супруги (супруга), несовершенн олетних детей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050" w:rsidRPr="00283029" w:rsidRDefault="00D80050" w:rsidP="002C139D">
            <w:pPr>
              <w:pStyle w:val="11"/>
              <w:framePr w:wrap="notBeside" w:vAnchor="text" w:hAnchor="page" w:x="731" w:y="1372"/>
              <w:shd w:val="clear" w:color="auto" w:fill="auto"/>
              <w:spacing w:line="240" w:lineRule="auto"/>
              <w:ind w:left="120"/>
              <w:jc w:val="center"/>
            </w:pPr>
            <w:r w:rsidRPr="00283029">
              <w:t>Должность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050" w:rsidRPr="00283029" w:rsidRDefault="00D80050" w:rsidP="002C139D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r w:rsidRPr="00283029">
              <w:t>вид объек</w:t>
            </w:r>
            <w:r w:rsidRPr="00283029">
              <w:softHyphen/>
              <w:t>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050" w:rsidRPr="00283029" w:rsidRDefault="00D80050" w:rsidP="002C139D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r w:rsidRPr="00283029">
              <w:t>вид собст</w:t>
            </w:r>
            <w:r w:rsidRPr="00283029">
              <w:softHyphen/>
              <w:t>веннос</w:t>
            </w:r>
            <w:r w:rsidRPr="00283029">
              <w:softHyphen/>
              <w:t>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050" w:rsidRPr="00283029" w:rsidRDefault="00D80050" w:rsidP="002C139D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283029">
              <w:t xml:space="preserve">площадь объекта </w:t>
            </w:r>
          </w:p>
          <w:p w:rsidR="00D80050" w:rsidRPr="00283029" w:rsidRDefault="00D80050" w:rsidP="002C139D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</w:pPr>
            <w:r w:rsidRPr="00283029">
              <w:t>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050" w:rsidRPr="00283029" w:rsidRDefault="00D80050" w:rsidP="002C139D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180"/>
              <w:jc w:val="center"/>
            </w:pPr>
            <w:r w:rsidRPr="00283029">
              <w:t>страна распо</w:t>
            </w:r>
            <w:r w:rsidRPr="00283029">
              <w:softHyphen/>
              <w:t>ложе</w:t>
            </w:r>
            <w:r w:rsidRPr="00283029">
              <w:softHyphen/>
              <w:t>ния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050" w:rsidRPr="00283029" w:rsidRDefault="00D80050" w:rsidP="002C139D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r w:rsidRPr="00283029">
              <w:t>вид объек</w:t>
            </w:r>
            <w:r w:rsidRPr="00283029">
              <w:softHyphen/>
              <w:t xml:space="preserve">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050" w:rsidRPr="00283029" w:rsidRDefault="00D80050" w:rsidP="002C139D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r w:rsidRPr="00283029">
              <w:t>пло</w:t>
            </w:r>
            <w:r w:rsidRPr="00283029">
              <w:softHyphen/>
              <w:t>щадь объекта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050" w:rsidRPr="00283029" w:rsidRDefault="00D80050" w:rsidP="002C139D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</w:pPr>
            <w:r w:rsidRPr="00283029">
              <w:t>страна распо</w:t>
            </w:r>
            <w:r w:rsidRPr="00283029">
              <w:softHyphen/>
              <w:t>ложе</w:t>
            </w:r>
            <w:r w:rsidRPr="00283029">
              <w:softHyphen/>
              <w:t>ния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050" w:rsidRPr="00283029" w:rsidRDefault="00D80050" w:rsidP="002C139D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r w:rsidRPr="00283029">
              <w:t>Транспорт</w:t>
            </w:r>
            <w:r w:rsidRPr="00283029">
              <w:softHyphen/>
              <w:t>ные средства (вид, марка)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050" w:rsidRPr="00283029" w:rsidRDefault="00D80050" w:rsidP="002C139D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Деклари</w:t>
            </w:r>
            <w:r w:rsidRPr="00283029">
              <w:rPr>
                <w:lang w:val="ru-RU"/>
              </w:rPr>
              <w:softHyphen/>
              <w:t>рованный</w:t>
            </w:r>
          </w:p>
          <w:p w:rsidR="00D80050" w:rsidRPr="00283029" w:rsidRDefault="00D80050" w:rsidP="002C139D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годовой</w:t>
            </w:r>
          </w:p>
          <w:p w:rsidR="00D80050" w:rsidRPr="00283029" w:rsidRDefault="00D80050" w:rsidP="002C139D">
            <w:pPr>
              <w:pStyle w:val="42"/>
              <w:framePr w:wrap="notBeside" w:vAnchor="text" w:hAnchor="page" w:x="731" w:y="1372"/>
              <w:shd w:val="clear" w:color="auto" w:fill="auto"/>
              <w:spacing w:line="240" w:lineRule="auto"/>
              <w:ind w:left="820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&lt;</w:t>
            </w:r>
            <w:r w:rsidRPr="00283029">
              <w:t>i</w:t>
            </w:r>
            <w:r w:rsidRPr="00283029">
              <w:rPr>
                <w:lang w:val="ru-RU"/>
              </w:rPr>
              <w:t>&gt;</w:t>
            </w:r>
          </w:p>
          <w:p w:rsidR="00D80050" w:rsidRPr="00283029" w:rsidRDefault="00D80050" w:rsidP="002C139D">
            <w:pPr>
              <w:pStyle w:val="42"/>
              <w:framePr w:wrap="notBeside" w:vAnchor="text" w:hAnchor="page" w:x="731" w:y="1372"/>
              <w:shd w:val="clear" w:color="auto" w:fill="auto"/>
              <w:spacing w:after="60" w:line="240" w:lineRule="auto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ДОХОД</w:t>
            </w:r>
          </w:p>
          <w:p w:rsidR="00D80050" w:rsidRPr="00283029" w:rsidRDefault="00D80050" w:rsidP="002C139D">
            <w:pPr>
              <w:pStyle w:val="11"/>
              <w:framePr w:wrap="notBeside" w:vAnchor="text" w:hAnchor="page" w:x="731" w:y="1372"/>
              <w:shd w:val="clear" w:color="auto" w:fill="auto"/>
              <w:spacing w:before="60" w:line="240" w:lineRule="auto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(руб.)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050" w:rsidRPr="00283029" w:rsidRDefault="00D80050" w:rsidP="002C139D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Сведения об</w:t>
            </w:r>
          </w:p>
          <w:p w:rsidR="00D80050" w:rsidRPr="00283029" w:rsidRDefault="00D80050" w:rsidP="002C139D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источниках</w:t>
            </w:r>
          </w:p>
          <w:p w:rsidR="00D80050" w:rsidRPr="00283029" w:rsidRDefault="00D80050" w:rsidP="002C139D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получения</w:t>
            </w:r>
          </w:p>
          <w:p w:rsidR="00D80050" w:rsidRPr="00283029" w:rsidRDefault="00D80050" w:rsidP="002C139D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средств, за</w:t>
            </w:r>
          </w:p>
          <w:p w:rsidR="00D80050" w:rsidRPr="00283029" w:rsidRDefault="00D80050" w:rsidP="002C139D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счет которых</w:t>
            </w:r>
          </w:p>
          <w:p w:rsidR="00D80050" w:rsidRPr="00283029" w:rsidRDefault="00D80050" w:rsidP="002C139D">
            <w:pPr>
              <w:pStyle w:val="11"/>
              <w:framePr w:wrap="notBeside" w:vAnchor="text" w:hAnchor="page" w:x="731" w:y="1372"/>
              <w:shd w:val="clear" w:color="auto" w:fill="auto"/>
              <w:spacing w:line="163" w:lineRule="exact"/>
              <w:ind w:right="300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совершена &lt;2&gt;</w:t>
            </w:r>
          </w:p>
          <w:p w:rsidR="00D80050" w:rsidRPr="00283029" w:rsidRDefault="00D80050" w:rsidP="002C139D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сделка (вид приобретен</w:t>
            </w:r>
            <w:r w:rsidRPr="00283029">
              <w:rPr>
                <w:lang w:val="ru-RU"/>
              </w:rPr>
              <w:softHyphen/>
              <w:t>ного имущества, источники)</w:t>
            </w:r>
          </w:p>
        </w:tc>
      </w:tr>
      <w:tr w:rsidR="00D80050" w:rsidRPr="00283029" w:rsidTr="0077614A">
        <w:trPr>
          <w:trHeight w:val="1205"/>
          <w:jc w:val="center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050" w:rsidRPr="00283029" w:rsidRDefault="00D80050" w:rsidP="002C139D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050" w:rsidRPr="00283029" w:rsidRDefault="0077614A" w:rsidP="0077614A">
            <w:pPr>
              <w:pStyle w:val="11"/>
              <w:framePr w:wrap="notBeside" w:vAnchor="text" w:hAnchor="page" w:x="731" w:y="1372"/>
              <w:shd w:val="clear" w:color="auto" w:fill="auto"/>
              <w:spacing w:line="288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lang w:val="ru-RU"/>
              </w:rPr>
              <w:t>Курамагомедов Муса Газимагомедович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050" w:rsidRPr="00283029" w:rsidRDefault="00D80050" w:rsidP="002C139D">
            <w:pPr>
              <w:framePr w:wrap="notBeside" w:vAnchor="text" w:hAnchor="page" w:x="731" w:y="1372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Директор МБОУ « </w:t>
            </w:r>
            <w:r w:rsidR="0077614A">
              <w:rPr>
                <w:rFonts w:ascii="Times New Roman" w:hAnsi="Times New Roman"/>
                <w:lang w:val="ru-RU"/>
              </w:rPr>
              <w:t xml:space="preserve">Каратинская </w:t>
            </w:r>
            <w:r>
              <w:rPr>
                <w:rFonts w:ascii="Times New Roman" w:hAnsi="Times New Roman"/>
                <w:lang w:val="ru-RU"/>
              </w:rPr>
              <w:t xml:space="preserve"> СОШ»</w:t>
            </w:r>
          </w:p>
          <w:p w:rsidR="00D80050" w:rsidRPr="00283029" w:rsidRDefault="00D80050" w:rsidP="002C139D">
            <w:pPr>
              <w:framePr w:wrap="notBeside" w:vAnchor="text" w:hAnchor="page" w:x="731" w:y="1372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050" w:rsidRDefault="00D80050" w:rsidP="002C139D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D80050" w:rsidRDefault="00D80050" w:rsidP="0077614A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Земельный участок</w:t>
            </w:r>
            <w:r w:rsidR="0077614A">
              <w:rPr>
                <w:rFonts w:ascii="Times New Roman" w:hAnsi="Times New Roman"/>
                <w:lang w:val="ru-RU"/>
              </w:rPr>
              <w:t>.</w:t>
            </w:r>
          </w:p>
          <w:p w:rsidR="0077614A" w:rsidRPr="00283029" w:rsidRDefault="0077614A" w:rsidP="0077614A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050" w:rsidRPr="00283029" w:rsidRDefault="00D80050" w:rsidP="002C139D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 w:rsidRPr="00283029">
              <w:rPr>
                <w:rFonts w:ascii="Times New Roman" w:hAnsi="Times New Roman"/>
                <w:lang w:val="ru-RU"/>
              </w:rPr>
              <w:t>Индивидуальная-</w:t>
            </w:r>
          </w:p>
          <w:p w:rsidR="00D80050" w:rsidRPr="00283029" w:rsidRDefault="00D80050" w:rsidP="002C139D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D80050" w:rsidRDefault="0077614A" w:rsidP="002C139D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Индивидуальный.</w:t>
            </w:r>
          </w:p>
          <w:p w:rsidR="0077614A" w:rsidRDefault="0077614A" w:rsidP="002C139D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Квартира</w:t>
            </w:r>
          </w:p>
          <w:p w:rsidR="00D80050" w:rsidRPr="00283029" w:rsidRDefault="00D80050" w:rsidP="002C139D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050" w:rsidRPr="00283029" w:rsidRDefault="0077614A" w:rsidP="002C139D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1000</w:t>
            </w:r>
            <w:r w:rsidR="00D80050">
              <w:rPr>
                <w:rFonts w:ascii="Times New Roman" w:hAnsi="Times New Roman"/>
                <w:lang w:val="ru-RU"/>
              </w:rPr>
              <w:t>,0</w:t>
            </w:r>
          </w:p>
          <w:p w:rsidR="00D80050" w:rsidRPr="00283029" w:rsidRDefault="00D80050" w:rsidP="002C139D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D80050" w:rsidRPr="00283029" w:rsidRDefault="00D80050" w:rsidP="002C139D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D80050" w:rsidRDefault="0077614A" w:rsidP="002C139D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100</w:t>
            </w:r>
          </w:p>
          <w:p w:rsidR="0077614A" w:rsidRDefault="0077614A" w:rsidP="002C139D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77614A" w:rsidRDefault="0077614A" w:rsidP="002C139D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58,8</w:t>
            </w:r>
          </w:p>
          <w:p w:rsidR="00D80050" w:rsidRPr="00283029" w:rsidRDefault="00D80050" w:rsidP="002C139D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050" w:rsidRPr="00283029" w:rsidRDefault="00D80050" w:rsidP="002C139D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 w:rsidRPr="00283029">
              <w:rPr>
                <w:rFonts w:ascii="Times New Roman" w:hAnsi="Times New Roman"/>
                <w:lang w:val="ru-RU"/>
              </w:rPr>
              <w:t>РФ-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050" w:rsidRPr="00283029" w:rsidRDefault="00D80050" w:rsidP="002C139D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 w:rsidRPr="00283029">
              <w:rPr>
                <w:rFonts w:ascii="Times New Roman" w:hAnsi="Times New Roman"/>
                <w:lang w:val="ru-RU"/>
              </w:rPr>
              <w:t>Жилой дом-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050" w:rsidRPr="00283029" w:rsidRDefault="0077614A" w:rsidP="0077614A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050" w:rsidRPr="00283029" w:rsidRDefault="00D80050" w:rsidP="002C139D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 w:rsidRPr="00283029">
              <w:rPr>
                <w:rFonts w:ascii="Times New Roman" w:hAnsi="Times New Roman"/>
                <w:lang w:val="ru-RU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050" w:rsidRDefault="00D80050" w:rsidP="002C139D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D80050" w:rsidRPr="00283029" w:rsidRDefault="00D80050" w:rsidP="002C139D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050" w:rsidRPr="00283029" w:rsidRDefault="0077614A" w:rsidP="0077614A">
            <w:pPr>
              <w:pStyle w:val="32"/>
              <w:framePr w:wrap="notBeside" w:vAnchor="text" w:hAnchor="page" w:x="731" w:y="1372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="Times New Roman', 'Times New Ro"/>
                <w:iCs/>
                <w:sz w:val="24"/>
                <w:szCs w:val="24"/>
                <w:lang w:val="ru-RU"/>
              </w:rPr>
              <w:t>586216,00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050" w:rsidRPr="00283029" w:rsidRDefault="00D80050" w:rsidP="002C139D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 w:rsidRPr="00283029">
              <w:rPr>
                <w:rFonts w:ascii="Times New Roman" w:hAnsi="Times New Roman"/>
                <w:lang w:val="ru-RU"/>
              </w:rPr>
              <w:t>-</w:t>
            </w:r>
          </w:p>
        </w:tc>
      </w:tr>
      <w:tr w:rsidR="00D80050" w:rsidRPr="00283029" w:rsidTr="0077614A">
        <w:trPr>
          <w:trHeight w:val="891"/>
          <w:jc w:val="center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050" w:rsidRPr="00283029" w:rsidRDefault="00D80050" w:rsidP="002C139D">
            <w:pPr>
              <w:framePr w:wrap="notBeside" w:vAnchor="text" w:hAnchor="page" w:x="731" w:y="137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050" w:rsidRPr="00283029" w:rsidRDefault="0077614A" w:rsidP="002C139D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Магомедшарипова Мадина Багадуровна</w:t>
            </w:r>
          </w:p>
          <w:p w:rsidR="00D80050" w:rsidRPr="00283029" w:rsidRDefault="00D80050" w:rsidP="002C139D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  <w:rPr>
                <w:sz w:val="24"/>
                <w:szCs w:val="24"/>
                <w:lang w:val="ru-RU"/>
              </w:rPr>
            </w:pPr>
            <w:r w:rsidRPr="00283029">
              <w:rPr>
                <w:sz w:val="24"/>
                <w:szCs w:val="24"/>
                <w:lang w:val="ru-RU"/>
              </w:rPr>
              <w:t>(супруга)</w:t>
            </w:r>
          </w:p>
          <w:p w:rsidR="00D80050" w:rsidRPr="00283029" w:rsidRDefault="00D80050" w:rsidP="002C139D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050" w:rsidRDefault="00D80050" w:rsidP="002C139D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D80050" w:rsidRPr="00283029" w:rsidRDefault="0077614A" w:rsidP="002C139D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Социальный ьпедагог МБОУ « Каратинская СОШ»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050" w:rsidRDefault="00D80050" w:rsidP="002C139D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D80050" w:rsidRPr="00283029" w:rsidRDefault="00D80050" w:rsidP="002C139D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050" w:rsidRPr="00283029" w:rsidRDefault="00D80050" w:rsidP="002C139D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D80050" w:rsidRDefault="00D80050" w:rsidP="002C139D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D80050" w:rsidRPr="00283029" w:rsidRDefault="00D80050" w:rsidP="002C139D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 w:rsidRPr="00283029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050" w:rsidRPr="00283029" w:rsidRDefault="00D80050" w:rsidP="002C139D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D80050" w:rsidRDefault="00D80050" w:rsidP="002C139D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D80050" w:rsidRPr="00283029" w:rsidRDefault="00D80050" w:rsidP="002C139D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050" w:rsidRPr="00283029" w:rsidRDefault="00D80050" w:rsidP="002C139D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 w:rsidRPr="00283029">
              <w:rPr>
                <w:rFonts w:ascii="Times New Roman" w:hAnsi="Times New Roman"/>
                <w:lang w:val="ru-RU"/>
              </w:rPr>
              <w:t>-</w:t>
            </w:r>
          </w:p>
          <w:p w:rsidR="00D80050" w:rsidRPr="00283029" w:rsidRDefault="00D80050" w:rsidP="002C139D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050" w:rsidRPr="00283029" w:rsidRDefault="00D80050" w:rsidP="002C139D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D80050" w:rsidRPr="00283029" w:rsidRDefault="00D80050" w:rsidP="002C139D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D80050" w:rsidRPr="00283029" w:rsidRDefault="00D80050" w:rsidP="002C139D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 w:rsidRPr="00283029">
              <w:rPr>
                <w:rFonts w:ascii="Times New Roman" w:hAnsi="Times New Roman"/>
                <w:lang w:val="ru-RU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050" w:rsidRPr="00283029" w:rsidRDefault="00D80050" w:rsidP="002C139D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D80050" w:rsidRPr="00283029" w:rsidRDefault="00D80050" w:rsidP="002C139D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D80050" w:rsidRPr="00283029" w:rsidRDefault="0077614A" w:rsidP="002C139D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100,0</w:t>
            </w:r>
          </w:p>
          <w:p w:rsidR="00D80050" w:rsidRDefault="00D80050" w:rsidP="002C139D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D80050" w:rsidRPr="00283029" w:rsidRDefault="00D80050" w:rsidP="002C139D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050" w:rsidRPr="00283029" w:rsidRDefault="00D80050" w:rsidP="002C139D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D80050" w:rsidRPr="00283029" w:rsidRDefault="00D80050" w:rsidP="002C139D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D80050" w:rsidRPr="00283029" w:rsidRDefault="00D80050" w:rsidP="002C139D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D80050" w:rsidRPr="00283029" w:rsidRDefault="00D80050" w:rsidP="002C139D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 w:rsidRPr="00283029">
              <w:rPr>
                <w:rFonts w:ascii="Times New Roman" w:hAnsi="Times New Roman"/>
                <w:lang w:val="ru-RU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050" w:rsidRPr="00283029" w:rsidRDefault="00D80050" w:rsidP="002C139D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 w:rsidRPr="00283029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050" w:rsidRPr="00283029" w:rsidRDefault="00967DCC" w:rsidP="00967DC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iCs/>
                <w:lang w:val="ru-RU"/>
              </w:rPr>
              <w:t>325018,04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050" w:rsidRPr="00283029" w:rsidRDefault="00D80050" w:rsidP="002C139D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 w:rsidRPr="00283029">
              <w:rPr>
                <w:rFonts w:ascii="Times New Roman" w:hAnsi="Times New Roman"/>
                <w:lang w:val="ru-RU"/>
              </w:rPr>
              <w:t>-</w:t>
            </w:r>
          </w:p>
        </w:tc>
      </w:tr>
    </w:tbl>
    <w:p w:rsidR="00D80050" w:rsidRPr="00A12073" w:rsidRDefault="00D80050" w:rsidP="00D80050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left="1300" w:right="160" w:firstLine="0"/>
        <w:jc w:val="center"/>
        <w:rPr>
          <w:lang w:val="ru-RU"/>
        </w:rPr>
      </w:pPr>
      <w:r w:rsidRPr="00283029">
        <w:rPr>
          <w:b w:val="0"/>
          <w:lang w:val="ru-RU"/>
        </w:rPr>
        <w:t>о доходах, расходах, об имуществе и обязательствах имущественного</w:t>
      </w:r>
      <w:r w:rsidRPr="00A12073">
        <w:rPr>
          <w:lang w:val="ru-RU"/>
        </w:rPr>
        <w:t xml:space="preserve"> характера отдельных категорий</w:t>
      </w:r>
      <w:r>
        <w:rPr>
          <w:lang w:val="ru-RU"/>
        </w:rPr>
        <w:t xml:space="preserve"> </w:t>
      </w:r>
      <w:r w:rsidRPr="00A12073">
        <w:rPr>
          <w:lang w:val="ru-RU"/>
        </w:rPr>
        <w:t xml:space="preserve"> лиц и членов их семей для размещения на официальн</w:t>
      </w:r>
      <w:r>
        <w:rPr>
          <w:lang w:val="ru-RU"/>
        </w:rPr>
        <w:t>ом</w:t>
      </w:r>
      <w:r w:rsidRPr="00A12073">
        <w:rPr>
          <w:lang w:val="ru-RU"/>
        </w:rPr>
        <w:t xml:space="preserve"> сайте администрации М</w:t>
      </w:r>
      <w:r>
        <w:rPr>
          <w:lang w:val="ru-RU"/>
        </w:rPr>
        <w:t>Р</w:t>
      </w:r>
      <w:r w:rsidRPr="00A12073">
        <w:rPr>
          <w:lang w:val="ru-RU"/>
        </w:rPr>
        <w:t xml:space="preserve"> «Ахвахский район» </w:t>
      </w:r>
      <w:r>
        <w:rPr>
          <w:lang w:val="ru-RU"/>
        </w:rPr>
        <w:t xml:space="preserve">                                 </w:t>
      </w:r>
      <w:r w:rsidRPr="00A12073">
        <w:rPr>
          <w:lang w:val="ru-RU"/>
        </w:rPr>
        <w:t xml:space="preserve"> за период с 1 января 20</w:t>
      </w:r>
      <w:r>
        <w:rPr>
          <w:lang w:val="ru-RU"/>
        </w:rPr>
        <w:t>2</w:t>
      </w:r>
      <w:r w:rsidR="0077614A">
        <w:rPr>
          <w:lang w:val="ru-RU"/>
        </w:rPr>
        <w:t>1</w:t>
      </w:r>
      <w:r>
        <w:rPr>
          <w:lang w:val="ru-RU"/>
        </w:rPr>
        <w:t xml:space="preserve">     по </w:t>
      </w:r>
      <w:r w:rsidRPr="00A12073">
        <w:rPr>
          <w:lang w:val="ru-RU"/>
        </w:rPr>
        <w:t>31 декабря 20</w:t>
      </w:r>
      <w:r>
        <w:rPr>
          <w:lang w:val="ru-RU"/>
        </w:rPr>
        <w:t>2</w:t>
      </w:r>
      <w:r w:rsidR="0077614A">
        <w:rPr>
          <w:lang w:val="ru-RU"/>
        </w:rPr>
        <w:t>1</w:t>
      </w:r>
      <w:r w:rsidRPr="00A12073">
        <w:rPr>
          <w:lang w:val="ru-RU"/>
        </w:rPr>
        <w:t>г.</w:t>
      </w:r>
    </w:p>
    <w:p w:rsidR="00D80050" w:rsidRDefault="00D80050" w:rsidP="00D80050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b w:val="0"/>
          <w:lang w:val="ru-RU"/>
        </w:rPr>
      </w:pPr>
    </w:p>
    <w:p w:rsidR="009475BC" w:rsidRDefault="009475BC" w:rsidP="00D80050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b w:val="0"/>
          <w:lang w:val="ru-RU"/>
        </w:rPr>
      </w:pPr>
    </w:p>
    <w:p w:rsidR="009475BC" w:rsidRDefault="009475BC" w:rsidP="00D80050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b w:val="0"/>
          <w:lang w:val="ru-RU"/>
        </w:rPr>
      </w:pPr>
    </w:p>
    <w:p w:rsidR="00D80050" w:rsidRPr="00283029" w:rsidRDefault="00D80050" w:rsidP="00D80050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b w:val="0"/>
          <w:lang w:val="ru-RU"/>
        </w:rPr>
      </w:pPr>
      <w:r w:rsidRPr="00283029">
        <w:rPr>
          <w:rStyle w:val="514pt3pt"/>
          <w:b w:val="0"/>
          <w:lang w:val="ru-RU"/>
        </w:rPr>
        <w:lastRenderedPageBreak/>
        <w:t>СВЕДЕНИЯ</w:t>
      </w:r>
    </w:p>
    <w:tbl>
      <w:tblPr>
        <w:tblW w:w="16028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4"/>
        <w:gridCol w:w="1701"/>
        <w:gridCol w:w="1556"/>
        <w:gridCol w:w="1279"/>
        <w:gridCol w:w="1276"/>
        <w:gridCol w:w="1275"/>
        <w:gridCol w:w="1276"/>
        <w:gridCol w:w="851"/>
        <w:gridCol w:w="992"/>
        <w:gridCol w:w="1276"/>
        <w:gridCol w:w="1275"/>
        <w:gridCol w:w="1276"/>
        <w:gridCol w:w="1701"/>
      </w:tblGrid>
      <w:tr w:rsidR="00D80050" w:rsidRPr="007E5BD4" w:rsidTr="002C139D">
        <w:trPr>
          <w:trHeight w:val="595"/>
          <w:jc w:val="center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0050" w:rsidRPr="00283029" w:rsidRDefault="00D80050" w:rsidP="002C139D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0050" w:rsidRPr="00283029" w:rsidRDefault="00D80050" w:rsidP="002C139D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0050" w:rsidRPr="00283029" w:rsidRDefault="00D80050" w:rsidP="002C139D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5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050" w:rsidRPr="00283029" w:rsidRDefault="00D80050" w:rsidP="002C139D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050" w:rsidRPr="00283029" w:rsidRDefault="00D80050" w:rsidP="002C139D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0050" w:rsidRPr="00283029" w:rsidRDefault="00D80050" w:rsidP="002C139D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0050" w:rsidRPr="00283029" w:rsidRDefault="00D80050" w:rsidP="002C139D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0050" w:rsidRPr="00283029" w:rsidRDefault="00D80050" w:rsidP="002C139D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</w:tr>
      <w:tr w:rsidR="00D80050" w:rsidRPr="007E5BD4" w:rsidTr="002C139D">
        <w:trPr>
          <w:trHeight w:val="2642"/>
          <w:jc w:val="center"/>
        </w:trPr>
        <w:tc>
          <w:tcPr>
            <w:tcW w:w="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050" w:rsidRPr="00283029" w:rsidRDefault="00D80050" w:rsidP="002C139D">
            <w:pPr>
              <w:pStyle w:val="11"/>
              <w:framePr w:wrap="notBeside" w:vAnchor="text" w:hAnchor="page" w:x="731" w:y="1372"/>
              <w:shd w:val="clear" w:color="auto" w:fill="auto"/>
              <w:jc w:val="center"/>
            </w:pPr>
            <w:r w:rsidRPr="00283029">
              <w:t>№ п/п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050" w:rsidRPr="00283029" w:rsidRDefault="00D80050" w:rsidP="002C139D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Фамилия и инициалы лица, чьи сведения размещаются, его супруги (супруга), несовершенн олетних детей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050" w:rsidRPr="00283029" w:rsidRDefault="00D80050" w:rsidP="002C139D">
            <w:pPr>
              <w:pStyle w:val="11"/>
              <w:framePr w:wrap="notBeside" w:vAnchor="text" w:hAnchor="page" w:x="731" w:y="1372"/>
              <w:shd w:val="clear" w:color="auto" w:fill="auto"/>
              <w:spacing w:line="240" w:lineRule="auto"/>
              <w:ind w:left="120"/>
              <w:jc w:val="center"/>
            </w:pPr>
            <w:r w:rsidRPr="00283029">
              <w:t>Должность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050" w:rsidRPr="00283029" w:rsidRDefault="00D80050" w:rsidP="002C139D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r w:rsidRPr="00283029">
              <w:t>вид объек</w:t>
            </w:r>
            <w:r w:rsidRPr="00283029">
              <w:softHyphen/>
              <w:t>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050" w:rsidRPr="00283029" w:rsidRDefault="00D80050" w:rsidP="002C139D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r w:rsidRPr="00283029">
              <w:t>вид собст</w:t>
            </w:r>
            <w:r w:rsidRPr="00283029">
              <w:softHyphen/>
              <w:t>веннос</w:t>
            </w:r>
            <w:r w:rsidRPr="00283029">
              <w:softHyphen/>
              <w:t>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050" w:rsidRPr="00283029" w:rsidRDefault="00D80050" w:rsidP="002C139D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283029">
              <w:t xml:space="preserve">площадь объекта </w:t>
            </w:r>
          </w:p>
          <w:p w:rsidR="00D80050" w:rsidRPr="00283029" w:rsidRDefault="00D80050" w:rsidP="002C139D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</w:pPr>
            <w:r w:rsidRPr="00283029">
              <w:t>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050" w:rsidRPr="00283029" w:rsidRDefault="00D80050" w:rsidP="002C139D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180"/>
              <w:jc w:val="center"/>
            </w:pPr>
            <w:r w:rsidRPr="00283029">
              <w:t>страна распо</w:t>
            </w:r>
            <w:r w:rsidRPr="00283029">
              <w:softHyphen/>
              <w:t>ложе</w:t>
            </w:r>
            <w:r w:rsidRPr="00283029">
              <w:softHyphen/>
              <w:t>ния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050" w:rsidRPr="00283029" w:rsidRDefault="00D80050" w:rsidP="002C139D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r w:rsidRPr="00283029">
              <w:t>вид объек</w:t>
            </w:r>
            <w:r w:rsidRPr="00283029">
              <w:softHyphen/>
              <w:t xml:space="preserve">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050" w:rsidRPr="00283029" w:rsidRDefault="00D80050" w:rsidP="002C139D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r w:rsidRPr="00283029">
              <w:t>пло</w:t>
            </w:r>
            <w:r w:rsidRPr="00283029">
              <w:softHyphen/>
              <w:t>щадь объекта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050" w:rsidRPr="00283029" w:rsidRDefault="00D80050" w:rsidP="002C139D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</w:pPr>
            <w:r w:rsidRPr="00283029">
              <w:t>страна распо</w:t>
            </w:r>
            <w:r w:rsidRPr="00283029">
              <w:softHyphen/>
              <w:t>ложе</w:t>
            </w:r>
            <w:r w:rsidRPr="00283029">
              <w:softHyphen/>
              <w:t>ния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050" w:rsidRPr="00283029" w:rsidRDefault="00D80050" w:rsidP="002C139D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r w:rsidRPr="00283029">
              <w:t>Транспорт</w:t>
            </w:r>
            <w:r w:rsidRPr="00283029">
              <w:softHyphen/>
              <w:t>ные средства (вид, марка)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050" w:rsidRPr="00283029" w:rsidRDefault="00D80050" w:rsidP="002C139D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Деклари</w:t>
            </w:r>
            <w:r w:rsidRPr="00283029">
              <w:rPr>
                <w:lang w:val="ru-RU"/>
              </w:rPr>
              <w:softHyphen/>
              <w:t>рованный</w:t>
            </w:r>
          </w:p>
          <w:p w:rsidR="00D80050" w:rsidRPr="00283029" w:rsidRDefault="00D80050" w:rsidP="002C139D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годовой</w:t>
            </w:r>
          </w:p>
          <w:p w:rsidR="00D80050" w:rsidRPr="00283029" w:rsidRDefault="00D80050" w:rsidP="002C139D">
            <w:pPr>
              <w:pStyle w:val="42"/>
              <w:framePr w:wrap="notBeside" w:vAnchor="text" w:hAnchor="page" w:x="731" w:y="1372"/>
              <w:shd w:val="clear" w:color="auto" w:fill="auto"/>
              <w:spacing w:line="240" w:lineRule="auto"/>
              <w:ind w:left="820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&lt;</w:t>
            </w:r>
            <w:r w:rsidRPr="00283029">
              <w:t>i</w:t>
            </w:r>
            <w:r w:rsidRPr="00283029">
              <w:rPr>
                <w:lang w:val="ru-RU"/>
              </w:rPr>
              <w:t>&gt;</w:t>
            </w:r>
          </w:p>
          <w:p w:rsidR="00D80050" w:rsidRPr="00283029" w:rsidRDefault="00D80050" w:rsidP="002C139D">
            <w:pPr>
              <w:pStyle w:val="42"/>
              <w:framePr w:wrap="notBeside" w:vAnchor="text" w:hAnchor="page" w:x="731" w:y="1372"/>
              <w:shd w:val="clear" w:color="auto" w:fill="auto"/>
              <w:spacing w:after="60" w:line="240" w:lineRule="auto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ДОХОД</w:t>
            </w:r>
          </w:p>
          <w:p w:rsidR="00D80050" w:rsidRPr="00283029" w:rsidRDefault="00D80050" w:rsidP="002C139D">
            <w:pPr>
              <w:pStyle w:val="11"/>
              <w:framePr w:wrap="notBeside" w:vAnchor="text" w:hAnchor="page" w:x="731" w:y="1372"/>
              <w:shd w:val="clear" w:color="auto" w:fill="auto"/>
              <w:spacing w:before="60" w:line="240" w:lineRule="auto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(руб.)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050" w:rsidRPr="00283029" w:rsidRDefault="00D80050" w:rsidP="002C139D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Сведения об</w:t>
            </w:r>
          </w:p>
          <w:p w:rsidR="00D80050" w:rsidRPr="00283029" w:rsidRDefault="00D80050" w:rsidP="002C139D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источниках</w:t>
            </w:r>
          </w:p>
          <w:p w:rsidR="00D80050" w:rsidRPr="00283029" w:rsidRDefault="00D80050" w:rsidP="002C139D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получения</w:t>
            </w:r>
          </w:p>
          <w:p w:rsidR="00D80050" w:rsidRPr="00283029" w:rsidRDefault="00D80050" w:rsidP="002C139D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средств, за</w:t>
            </w:r>
          </w:p>
          <w:p w:rsidR="00D80050" w:rsidRPr="00283029" w:rsidRDefault="00D80050" w:rsidP="002C139D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счет которых</w:t>
            </w:r>
          </w:p>
          <w:p w:rsidR="00D80050" w:rsidRPr="00283029" w:rsidRDefault="00D80050" w:rsidP="002C139D">
            <w:pPr>
              <w:pStyle w:val="11"/>
              <w:framePr w:wrap="notBeside" w:vAnchor="text" w:hAnchor="page" w:x="731" w:y="1372"/>
              <w:shd w:val="clear" w:color="auto" w:fill="auto"/>
              <w:spacing w:line="163" w:lineRule="exact"/>
              <w:ind w:right="300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совершена &lt;2&gt;</w:t>
            </w:r>
          </w:p>
          <w:p w:rsidR="00D80050" w:rsidRPr="00283029" w:rsidRDefault="00D80050" w:rsidP="002C139D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сделка (вид приобретен</w:t>
            </w:r>
            <w:r w:rsidRPr="00283029">
              <w:rPr>
                <w:lang w:val="ru-RU"/>
              </w:rPr>
              <w:softHyphen/>
              <w:t>ного имущества, источники)</w:t>
            </w:r>
          </w:p>
        </w:tc>
      </w:tr>
      <w:tr w:rsidR="00D80050" w:rsidRPr="00283029" w:rsidTr="002C139D">
        <w:trPr>
          <w:trHeight w:val="1205"/>
          <w:jc w:val="center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050" w:rsidRPr="00283029" w:rsidRDefault="00D80050" w:rsidP="002C139D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050" w:rsidRPr="00283029" w:rsidRDefault="00FE411E" w:rsidP="00FE411E">
            <w:pPr>
              <w:pStyle w:val="11"/>
              <w:framePr w:wrap="notBeside" w:vAnchor="text" w:hAnchor="page" w:x="731" w:y="1372"/>
              <w:shd w:val="clear" w:color="auto" w:fill="auto"/>
              <w:spacing w:line="288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lang w:val="ru-RU"/>
              </w:rPr>
              <w:t>Таймасханова Раисат Магомедовна</w:t>
            </w:r>
            <w:r w:rsidR="00D80050">
              <w:rPr>
                <w:lang w:val="ru-RU"/>
              </w:rPr>
              <w:t>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050" w:rsidRPr="00283029" w:rsidRDefault="00FE411E" w:rsidP="002C139D">
            <w:pPr>
              <w:framePr w:wrap="notBeside" w:vAnchor="text" w:hAnchor="page" w:x="731" w:y="1372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Завудующая </w:t>
            </w:r>
            <w:r w:rsidR="00D80050">
              <w:rPr>
                <w:rFonts w:ascii="Times New Roman" w:hAnsi="Times New Roman"/>
                <w:lang w:val="ru-RU"/>
              </w:rPr>
              <w:t xml:space="preserve"> МБ</w:t>
            </w:r>
            <w:r>
              <w:rPr>
                <w:rFonts w:ascii="Times New Roman" w:hAnsi="Times New Roman"/>
                <w:lang w:val="ru-RU"/>
              </w:rPr>
              <w:t>Д</w:t>
            </w:r>
            <w:r w:rsidR="00D80050">
              <w:rPr>
                <w:rFonts w:ascii="Times New Roman" w:hAnsi="Times New Roman"/>
                <w:lang w:val="ru-RU"/>
              </w:rPr>
              <w:t xml:space="preserve">ОУ « Цолодинская </w:t>
            </w:r>
            <w:r>
              <w:rPr>
                <w:rFonts w:ascii="Times New Roman" w:hAnsi="Times New Roman"/>
                <w:lang w:val="ru-RU"/>
              </w:rPr>
              <w:t>детский сад « Улыбка»</w:t>
            </w:r>
            <w:r w:rsidR="00D80050">
              <w:rPr>
                <w:rFonts w:ascii="Times New Roman" w:hAnsi="Times New Roman"/>
                <w:lang w:val="ru-RU"/>
              </w:rPr>
              <w:t>»</w:t>
            </w:r>
          </w:p>
          <w:p w:rsidR="00D80050" w:rsidRPr="00283029" w:rsidRDefault="00D80050" w:rsidP="002C139D">
            <w:pPr>
              <w:framePr w:wrap="notBeside" w:vAnchor="text" w:hAnchor="page" w:x="731" w:y="1372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050" w:rsidRDefault="00D80050" w:rsidP="002C139D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D80050" w:rsidRPr="00283029" w:rsidRDefault="00D80050" w:rsidP="002C139D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Земельный участок</w:t>
            </w:r>
            <w:r w:rsidRPr="00283029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050" w:rsidRPr="00283029" w:rsidRDefault="00D80050" w:rsidP="002C139D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 w:rsidRPr="00283029">
              <w:rPr>
                <w:rFonts w:ascii="Times New Roman" w:hAnsi="Times New Roman"/>
                <w:lang w:val="ru-RU"/>
              </w:rPr>
              <w:t>Индивидуальная-</w:t>
            </w:r>
          </w:p>
          <w:p w:rsidR="00D80050" w:rsidRPr="00283029" w:rsidRDefault="00D80050" w:rsidP="002C139D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D80050" w:rsidRDefault="00D80050" w:rsidP="002C139D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D80050" w:rsidRPr="00283029" w:rsidRDefault="00D80050" w:rsidP="002C139D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050" w:rsidRPr="00283029" w:rsidRDefault="00D80050" w:rsidP="002C139D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3500,0</w:t>
            </w:r>
          </w:p>
          <w:p w:rsidR="00D80050" w:rsidRPr="00283029" w:rsidRDefault="00D80050" w:rsidP="002C139D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D80050" w:rsidRPr="00283029" w:rsidRDefault="00D80050" w:rsidP="002C139D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D80050" w:rsidRDefault="00D80050" w:rsidP="002C139D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D80050" w:rsidRPr="00283029" w:rsidRDefault="00D80050" w:rsidP="002C139D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050" w:rsidRPr="00283029" w:rsidRDefault="00D80050" w:rsidP="002C139D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 w:rsidRPr="00283029">
              <w:rPr>
                <w:rFonts w:ascii="Times New Roman" w:hAnsi="Times New Roman"/>
                <w:lang w:val="ru-RU"/>
              </w:rPr>
              <w:t>РФ-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050" w:rsidRPr="00283029" w:rsidRDefault="00D80050" w:rsidP="002C139D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 w:rsidRPr="00283029">
              <w:rPr>
                <w:rFonts w:ascii="Times New Roman" w:hAnsi="Times New Roman"/>
                <w:lang w:val="ru-RU"/>
              </w:rPr>
              <w:t>Жилой дом-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050" w:rsidRPr="00283029" w:rsidRDefault="00967DCC" w:rsidP="00967DC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  <w:r w:rsidR="00D80050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050" w:rsidRPr="00283029" w:rsidRDefault="00D80050" w:rsidP="002C139D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 w:rsidRPr="00283029">
              <w:rPr>
                <w:rFonts w:ascii="Times New Roman" w:hAnsi="Times New Roman"/>
                <w:lang w:val="ru-RU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050" w:rsidRDefault="00D80050" w:rsidP="002C139D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D80050" w:rsidRPr="00283029" w:rsidRDefault="00D80050" w:rsidP="002C139D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050" w:rsidRPr="00283029" w:rsidRDefault="00967DCC" w:rsidP="00967DCC">
            <w:pPr>
              <w:pStyle w:val="32"/>
              <w:framePr w:wrap="notBeside" w:vAnchor="text" w:hAnchor="page" w:x="731" w:y="1372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="Times New Roman', 'Times New Ro"/>
                <w:iCs/>
                <w:sz w:val="24"/>
                <w:szCs w:val="24"/>
                <w:lang w:val="ru-RU"/>
              </w:rPr>
              <w:t>867182,00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050" w:rsidRPr="00283029" w:rsidRDefault="00D80050" w:rsidP="002C139D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 w:rsidRPr="00283029">
              <w:rPr>
                <w:rFonts w:ascii="Times New Roman" w:hAnsi="Times New Roman"/>
                <w:lang w:val="ru-RU"/>
              </w:rPr>
              <w:t>-</w:t>
            </w:r>
          </w:p>
        </w:tc>
      </w:tr>
      <w:tr w:rsidR="00D80050" w:rsidRPr="00283029" w:rsidTr="002C139D">
        <w:trPr>
          <w:trHeight w:val="891"/>
          <w:jc w:val="center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050" w:rsidRPr="00283029" w:rsidRDefault="00D80050" w:rsidP="002C139D">
            <w:pPr>
              <w:framePr w:wrap="notBeside" w:vAnchor="text" w:hAnchor="page" w:x="731" w:y="137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7DCC" w:rsidRDefault="00967DCC" w:rsidP="002C139D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  <w:rPr>
                <w:sz w:val="24"/>
                <w:szCs w:val="24"/>
                <w:lang w:val="ru-RU"/>
              </w:rPr>
            </w:pPr>
          </w:p>
          <w:p w:rsidR="00D80050" w:rsidRDefault="00D80050" w:rsidP="002C139D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  <w:rPr>
                <w:sz w:val="24"/>
                <w:szCs w:val="24"/>
                <w:lang w:val="ru-RU"/>
              </w:rPr>
            </w:pPr>
          </w:p>
          <w:p w:rsidR="00967DCC" w:rsidRPr="00283029" w:rsidRDefault="00967DCC" w:rsidP="002C139D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050" w:rsidRDefault="00D80050" w:rsidP="002C139D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967DCC" w:rsidRDefault="00967DCC" w:rsidP="002C139D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D80050" w:rsidRDefault="00D80050" w:rsidP="002C139D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967DCC" w:rsidRPr="00283029" w:rsidRDefault="00967DCC" w:rsidP="002C139D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050" w:rsidRDefault="00D80050" w:rsidP="002C139D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D80050" w:rsidRPr="00283029" w:rsidRDefault="00D80050" w:rsidP="002C139D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050" w:rsidRPr="00283029" w:rsidRDefault="00D80050" w:rsidP="002C139D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D80050" w:rsidRDefault="00D80050" w:rsidP="002C139D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D80050" w:rsidRPr="00283029" w:rsidRDefault="00D80050" w:rsidP="002C139D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 w:rsidRPr="00283029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050" w:rsidRPr="00283029" w:rsidRDefault="00D80050" w:rsidP="002C139D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D80050" w:rsidRDefault="00D80050" w:rsidP="002C139D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D80050" w:rsidRPr="00283029" w:rsidRDefault="00D80050" w:rsidP="002C139D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050" w:rsidRPr="00283029" w:rsidRDefault="00D80050" w:rsidP="002C139D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 w:rsidRPr="00283029">
              <w:rPr>
                <w:rFonts w:ascii="Times New Roman" w:hAnsi="Times New Roman"/>
                <w:lang w:val="ru-RU"/>
              </w:rPr>
              <w:t>-</w:t>
            </w:r>
          </w:p>
          <w:p w:rsidR="00D80050" w:rsidRPr="00283029" w:rsidRDefault="00D80050" w:rsidP="002C139D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050" w:rsidRDefault="00D80050" w:rsidP="002C139D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967DCC" w:rsidRPr="00283029" w:rsidRDefault="00967DCC" w:rsidP="002C139D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050" w:rsidRDefault="00D80050" w:rsidP="002C139D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967DCC" w:rsidRPr="00283029" w:rsidRDefault="00967DCC" w:rsidP="002C139D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D80050" w:rsidRPr="00283029" w:rsidRDefault="00D80050" w:rsidP="002C139D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D80050" w:rsidRDefault="00D80050" w:rsidP="002C139D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D80050" w:rsidRDefault="00D80050" w:rsidP="002C139D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967DCC" w:rsidRPr="00283029" w:rsidRDefault="00967DCC" w:rsidP="002C139D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050" w:rsidRDefault="00D80050" w:rsidP="002C139D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967DCC" w:rsidRPr="00283029" w:rsidRDefault="00967DCC" w:rsidP="002C139D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050" w:rsidRPr="00283029" w:rsidRDefault="00D80050" w:rsidP="002C139D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 w:rsidRPr="00283029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050" w:rsidRDefault="00D80050" w:rsidP="002C139D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iCs/>
                <w:lang w:val="ru-RU"/>
              </w:rPr>
            </w:pPr>
          </w:p>
          <w:p w:rsidR="00967DCC" w:rsidRPr="00283029" w:rsidRDefault="00967DCC" w:rsidP="002C139D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050" w:rsidRPr="00283029" w:rsidRDefault="00D80050" w:rsidP="002C139D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 w:rsidRPr="00283029">
              <w:rPr>
                <w:rFonts w:ascii="Times New Roman" w:hAnsi="Times New Roman"/>
                <w:lang w:val="ru-RU"/>
              </w:rPr>
              <w:t>-</w:t>
            </w:r>
          </w:p>
        </w:tc>
      </w:tr>
    </w:tbl>
    <w:p w:rsidR="00D80050" w:rsidRPr="00A12073" w:rsidRDefault="00D80050" w:rsidP="00D80050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left="1300" w:right="160" w:firstLine="0"/>
        <w:jc w:val="center"/>
        <w:rPr>
          <w:lang w:val="ru-RU"/>
        </w:rPr>
      </w:pPr>
      <w:r w:rsidRPr="00283029">
        <w:rPr>
          <w:b w:val="0"/>
          <w:lang w:val="ru-RU"/>
        </w:rPr>
        <w:t>о доходах, расходах, об имуществе и обязательствах имущественного</w:t>
      </w:r>
      <w:r w:rsidRPr="00A12073">
        <w:rPr>
          <w:lang w:val="ru-RU"/>
        </w:rPr>
        <w:t xml:space="preserve"> характера отдельных категорий</w:t>
      </w:r>
      <w:r>
        <w:rPr>
          <w:lang w:val="ru-RU"/>
        </w:rPr>
        <w:t xml:space="preserve"> </w:t>
      </w:r>
      <w:r w:rsidRPr="00A12073">
        <w:rPr>
          <w:lang w:val="ru-RU"/>
        </w:rPr>
        <w:t xml:space="preserve"> лиц и членов их семей для размещения на официальн</w:t>
      </w:r>
      <w:r>
        <w:rPr>
          <w:lang w:val="ru-RU"/>
        </w:rPr>
        <w:t>ом</w:t>
      </w:r>
      <w:r w:rsidRPr="00A12073">
        <w:rPr>
          <w:lang w:val="ru-RU"/>
        </w:rPr>
        <w:t xml:space="preserve"> сайте администрации М</w:t>
      </w:r>
      <w:r>
        <w:rPr>
          <w:lang w:val="ru-RU"/>
        </w:rPr>
        <w:t>Р</w:t>
      </w:r>
      <w:r w:rsidRPr="00A12073">
        <w:rPr>
          <w:lang w:val="ru-RU"/>
        </w:rPr>
        <w:t xml:space="preserve"> «Ахвахский район» </w:t>
      </w:r>
      <w:r>
        <w:rPr>
          <w:lang w:val="ru-RU"/>
        </w:rPr>
        <w:t xml:space="preserve">                                 </w:t>
      </w:r>
      <w:r w:rsidRPr="00A12073">
        <w:rPr>
          <w:lang w:val="ru-RU"/>
        </w:rPr>
        <w:t xml:space="preserve"> за период с 1 января 20</w:t>
      </w:r>
      <w:r>
        <w:rPr>
          <w:lang w:val="ru-RU"/>
        </w:rPr>
        <w:t>2</w:t>
      </w:r>
      <w:r w:rsidR="00D023CB">
        <w:rPr>
          <w:lang w:val="ru-RU"/>
        </w:rPr>
        <w:t>1</w:t>
      </w:r>
      <w:r>
        <w:rPr>
          <w:lang w:val="ru-RU"/>
        </w:rPr>
        <w:t xml:space="preserve">     по </w:t>
      </w:r>
      <w:r w:rsidRPr="00A12073">
        <w:rPr>
          <w:lang w:val="ru-RU"/>
        </w:rPr>
        <w:t>31 декабря 20</w:t>
      </w:r>
      <w:r>
        <w:rPr>
          <w:lang w:val="ru-RU"/>
        </w:rPr>
        <w:t>2</w:t>
      </w:r>
      <w:r w:rsidR="00D023CB">
        <w:rPr>
          <w:lang w:val="ru-RU"/>
        </w:rPr>
        <w:t>1</w:t>
      </w:r>
      <w:r w:rsidRPr="00A12073">
        <w:rPr>
          <w:lang w:val="ru-RU"/>
        </w:rPr>
        <w:t>г.</w:t>
      </w:r>
    </w:p>
    <w:p w:rsidR="00D80050" w:rsidRDefault="00D80050" w:rsidP="00D80050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b w:val="0"/>
          <w:lang w:val="ru-RU"/>
        </w:rPr>
      </w:pPr>
    </w:p>
    <w:p w:rsidR="009475BC" w:rsidRDefault="009475BC" w:rsidP="00D80050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b w:val="0"/>
          <w:lang w:val="ru-RU"/>
        </w:rPr>
      </w:pPr>
    </w:p>
    <w:p w:rsidR="00BB77EE" w:rsidRDefault="00BB77EE" w:rsidP="00D80050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b w:val="0"/>
          <w:lang w:val="ru-RU"/>
        </w:rPr>
      </w:pPr>
    </w:p>
    <w:p w:rsidR="00D80050" w:rsidRPr="00283029" w:rsidRDefault="00D80050" w:rsidP="00D80050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b w:val="0"/>
          <w:lang w:val="ru-RU"/>
        </w:rPr>
      </w:pPr>
      <w:r w:rsidRPr="00283029">
        <w:rPr>
          <w:rStyle w:val="514pt3pt"/>
          <w:b w:val="0"/>
          <w:lang w:val="ru-RU"/>
        </w:rPr>
        <w:lastRenderedPageBreak/>
        <w:t>СВЕДЕНИЯ</w:t>
      </w:r>
    </w:p>
    <w:tbl>
      <w:tblPr>
        <w:tblW w:w="16028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4"/>
        <w:gridCol w:w="1701"/>
        <w:gridCol w:w="1556"/>
        <w:gridCol w:w="1421"/>
        <w:gridCol w:w="1134"/>
        <w:gridCol w:w="1275"/>
        <w:gridCol w:w="1276"/>
        <w:gridCol w:w="851"/>
        <w:gridCol w:w="992"/>
        <w:gridCol w:w="1276"/>
        <w:gridCol w:w="1275"/>
        <w:gridCol w:w="1276"/>
        <w:gridCol w:w="1701"/>
      </w:tblGrid>
      <w:tr w:rsidR="00D80050" w:rsidRPr="007E5BD4" w:rsidTr="002C139D">
        <w:trPr>
          <w:trHeight w:val="595"/>
          <w:jc w:val="center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0050" w:rsidRPr="00283029" w:rsidRDefault="00D80050" w:rsidP="002C139D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0050" w:rsidRPr="00283029" w:rsidRDefault="00D80050" w:rsidP="002C139D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0050" w:rsidRPr="00283029" w:rsidRDefault="00D80050" w:rsidP="002C139D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5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050" w:rsidRPr="00283029" w:rsidRDefault="00D80050" w:rsidP="002C139D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050" w:rsidRPr="00283029" w:rsidRDefault="00D80050" w:rsidP="002C139D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0050" w:rsidRPr="00283029" w:rsidRDefault="00D80050" w:rsidP="002C139D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0050" w:rsidRPr="00283029" w:rsidRDefault="00D80050" w:rsidP="002C139D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0050" w:rsidRPr="00283029" w:rsidRDefault="00D80050" w:rsidP="002C139D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</w:tr>
      <w:tr w:rsidR="00D80050" w:rsidRPr="007E5BD4" w:rsidTr="00756DDE">
        <w:trPr>
          <w:trHeight w:val="2642"/>
          <w:jc w:val="center"/>
        </w:trPr>
        <w:tc>
          <w:tcPr>
            <w:tcW w:w="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050" w:rsidRPr="00283029" w:rsidRDefault="00D80050" w:rsidP="002C139D">
            <w:pPr>
              <w:pStyle w:val="11"/>
              <w:framePr w:wrap="notBeside" w:vAnchor="text" w:hAnchor="page" w:x="731" w:y="1372"/>
              <w:shd w:val="clear" w:color="auto" w:fill="auto"/>
              <w:jc w:val="center"/>
            </w:pPr>
            <w:r w:rsidRPr="00283029">
              <w:t>№ п/п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050" w:rsidRPr="00283029" w:rsidRDefault="00D80050" w:rsidP="002C139D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Фамилия и инициалы лица, чьи сведения размещаются, его супруги (супруга), несовершенн олетних детей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050" w:rsidRPr="00283029" w:rsidRDefault="00D80050" w:rsidP="002C139D">
            <w:pPr>
              <w:pStyle w:val="11"/>
              <w:framePr w:wrap="notBeside" w:vAnchor="text" w:hAnchor="page" w:x="731" w:y="1372"/>
              <w:shd w:val="clear" w:color="auto" w:fill="auto"/>
              <w:spacing w:line="240" w:lineRule="auto"/>
              <w:ind w:left="120"/>
              <w:jc w:val="center"/>
            </w:pPr>
            <w:r w:rsidRPr="00283029">
              <w:t>Должность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050" w:rsidRPr="00283029" w:rsidRDefault="00D80050" w:rsidP="002C139D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r w:rsidRPr="00283029">
              <w:t>вид объек</w:t>
            </w:r>
            <w:r w:rsidRPr="00283029">
              <w:softHyphen/>
              <w:t>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050" w:rsidRPr="00283029" w:rsidRDefault="00D80050" w:rsidP="002C139D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r w:rsidRPr="00283029">
              <w:t>вид собст</w:t>
            </w:r>
            <w:r w:rsidRPr="00283029">
              <w:softHyphen/>
              <w:t>веннос</w:t>
            </w:r>
            <w:r w:rsidRPr="00283029">
              <w:softHyphen/>
              <w:t>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050" w:rsidRPr="00283029" w:rsidRDefault="00D80050" w:rsidP="002C139D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283029">
              <w:t xml:space="preserve">площадь объекта </w:t>
            </w:r>
          </w:p>
          <w:p w:rsidR="00D80050" w:rsidRPr="00283029" w:rsidRDefault="00D80050" w:rsidP="002C139D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</w:pPr>
            <w:r w:rsidRPr="00283029">
              <w:t>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050" w:rsidRPr="00283029" w:rsidRDefault="00D80050" w:rsidP="002C139D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180"/>
              <w:jc w:val="center"/>
            </w:pPr>
            <w:r w:rsidRPr="00283029">
              <w:t>страна распо</w:t>
            </w:r>
            <w:r w:rsidRPr="00283029">
              <w:softHyphen/>
              <w:t>ложе</w:t>
            </w:r>
            <w:r w:rsidRPr="00283029">
              <w:softHyphen/>
              <w:t>ния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050" w:rsidRPr="00283029" w:rsidRDefault="00D80050" w:rsidP="002C139D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r w:rsidRPr="00283029">
              <w:t>вид объек</w:t>
            </w:r>
            <w:r w:rsidRPr="00283029">
              <w:softHyphen/>
              <w:t xml:space="preserve">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050" w:rsidRPr="00283029" w:rsidRDefault="00D80050" w:rsidP="002C139D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r w:rsidRPr="00283029">
              <w:t>пло</w:t>
            </w:r>
            <w:r w:rsidRPr="00283029">
              <w:softHyphen/>
              <w:t>щадь объекта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050" w:rsidRPr="00283029" w:rsidRDefault="00D80050" w:rsidP="002C139D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</w:pPr>
            <w:r w:rsidRPr="00283029">
              <w:t>страна распо</w:t>
            </w:r>
            <w:r w:rsidRPr="00283029">
              <w:softHyphen/>
              <w:t>ложе</w:t>
            </w:r>
            <w:r w:rsidRPr="00283029">
              <w:softHyphen/>
              <w:t>ния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050" w:rsidRPr="00283029" w:rsidRDefault="00D80050" w:rsidP="002C139D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r w:rsidRPr="00283029">
              <w:t>Транспорт</w:t>
            </w:r>
            <w:r w:rsidRPr="00283029">
              <w:softHyphen/>
              <w:t>ные средства (вид, марка)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050" w:rsidRPr="00283029" w:rsidRDefault="00D80050" w:rsidP="002C139D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Деклари</w:t>
            </w:r>
            <w:r w:rsidRPr="00283029">
              <w:rPr>
                <w:lang w:val="ru-RU"/>
              </w:rPr>
              <w:softHyphen/>
              <w:t>рованный</w:t>
            </w:r>
          </w:p>
          <w:p w:rsidR="00D80050" w:rsidRPr="00283029" w:rsidRDefault="00D80050" w:rsidP="002C139D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годовой</w:t>
            </w:r>
          </w:p>
          <w:p w:rsidR="00D80050" w:rsidRPr="00283029" w:rsidRDefault="00D80050" w:rsidP="002C139D">
            <w:pPr>
              <w:pStyle w:val="42"/>
              <w:framePr w:wrap="notBeside" w:vAnchor="text" w:hAnchor="page" w:x="731" w:y="1372"/>
              <w:shd w:val="clear" w:color="auto" w:fill="auto"/>
              <w:spacing w:line="240" w:lineRule="auto"/>
              <w:ind w:left="820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&lt;</w:t>
            </w:r>
            <w:r w:rsidRPr="00283029">
              <w:t>i</w:t>
            </w:r>
            <w:r w:rsidRPr="00283029">
              <w:rPr>
                <w:lang w:val="ru-RU"/>
              </w:rPr>
              <w:t>&gt;</w:t>
            </w:r>
          </w:p>
          <w:p w:rsidR="00D80050" w:rsidRPr="00283029" w:rsidRDefault="00D80050" w:rsidP="002C139D">
            <w:pPr>
              <w:pStyle w:val="42"/>
              <w:framePr w:wrap="notBeside" w:vAnchor="text" w:hAnchor="page" w:x="731" w:y="1372"/>
              <w:shd w:val="clear" w:color="auto" w:fill="auto"/>
              <w:spacing w:after="60" w:line="240" w:lineRule="auto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ДОХОД</w:t>
            </w:r>
          </w:p>
          <w:p w:rsidR="00D80050" w:rsidRPr="00283029" w:rsidRDefault="00D80050" w:rsidP="002C139D">
            <w:pPr>
              <w:pStyle w:val="11"/>
              <w:framePr w:wrap="notBeside" w:vAnchor="text" w:hAnchor="page" w:x="731" w:y="1372"/>
              <w:shd w:val="clear" w:color="auto" w:fill="auto"/>
              <w:spacing w:before="60" w:line="240" w:lineRule="auto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(руб.)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050" w:rsidRPr="00283029" w:rsidRDefault="00D80050" w:rsidP="002C139D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Сведения об</w:t>
            </w:r>
          </w:p>
          <w:p w:rsidR="00D80050" w:rsidRPr="00283029" w:rsidRDefault="00D80050" w:rsidP="002C139D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источниках</w:t>
            </w:r>
          </w:p>
          <w:p w:rsidR="00D80050" w:rsidRPr="00283029" w:rsidRDefault="00D80050" w:rsidP="002C139D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получения</w:t>
            </w:r>
          </w:p>
          <w:p w:rsidR="00D80050" w:rsidRPr="00283029" w:rsidRDefault="00D80050" w:rsidP="002C139D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средств, за</w:t>
            </w:r>
          </w:p>
          <w:p w:rsidR="00D80050" w:rsidRPr="00283029" w:rsidRDefault="00D80050" w:rsidP="002C139D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счет которых</w:t>
            </w:r>
          </w:p>
          <w:p w:rsidR="00D80050" w:rsidRPr="00283029" w:rsidRDefault="00D80050" w:rsidP="002C139D">
            <w:pPr>
              <w:pStyle w:val="11"/>
              <w:framePr w:wrap="notBeside" w:vAnchor="text" w:hAnchor="page" w:x="731" w:y="1372"/>
              <w:shd w:val="clear" w:color="auto" w:fill="auto"/>
              <w:spacing w:line="163" w:lineRule="exact"/>
              <w:ind w:right="300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совершена &lt;2&gt;</w:t>
            </w:r>
          </w:p>
          <w:p w:rsidR="00D80050" w:rsidRPr="00283029" w:rsidRDefault="00D80050" w:rsidP="002C139D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сделка (вид приобретен</w:t>
            </w:r>
            <w:r w:rsidRPr="00283029">
              <w:rPr>
                <w:lang w:val="ru-RU"/>
              </w:rPr>
              <w:softHyphen/>
              <w:t>ного имущества, источники)</w:t>
            </w:r>
          </w:p>
        </w:tc>
      </w:tr>
      <w:tr w:rsidR="00D80050" w:rsidRPr="00283029" w:rsidTr="00756DDE">
        <w:trPr>
          <w:trHeight w:val="1205"/>
          <w:jc w:val="center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050" w:rsidRPr="00283029" w:rsidRDefault="00D80050" w:rsidP="002C139D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050" w:rsidRPr="00283029" w:rsidRDefault="00967DCC" w:rsidP="00967DCC">
            <w:pPr>
              <w:pStyle w:val="11"/>
              <w:framePr w:wrap="notBeside" w:vAnchor="text" w:hAnchor="page" w:x="731" w:y="1372"/>
              <w:shd w:val="clear" w:color="auto" w:fill="auto"/>
              <w:spacing w:line="288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lang w:val="ru-RU"/>
              </w:rPr>
              <w:t>Абдулбасирова Карузат Маматхановна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050" w:rsidRPr="00283029" w:rsidRDefault="00D80050" w:rsidP="002C139D">
            <w:pPr>
              <w:framePr w:wrap="notBeside" w:vAnchor="text" w:hAnchor="page" w:x="731" w:y="1372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</w:t>
            </w:r>
            <w:r w:rsidR="00967DCC">
              <w:rPr>
                <w:rFonts w:ascii="Times New Roman" w:hAnsi="Times New Roman"/>
                <w:lang w:val="ru-RU"/>
              </w:rPr>
              <w:t xml:space="preserve">Заведующая </w:t>
            </w:r>
            <w:r>
              <w:rPr>
                <w:rFonts w:ascii="Times New Roman" w:hAnsi="Times New Roman"/>
                <w:lang w:val="ru-RU"/>
              </w:rPr>
              <w:t>МБ</w:t>
            </w:r>
            <w:r w:rsidR="00967DCC">
              <w:rPr>
                <w:rFonts w:ascii="Times New Roman" w:hAnsi="Times New Roman"/>
                <w:lang w:val="ru-RU"/>
              </w:rPr>
              <w:t>Д</w:t>
            </w:r>
            <w:r>
              <w:rPr>
                <w:rFonts w:ascii="Times New Roman" w:hAnsi="Times New Roman"/>
                <w:lang w:val="ru-RU"/>
              </w:rPr>
              <w:t xml:space="preserve">ОУ « </w:t>
            </w:r>
            <w:r w:rsidR="00967DCC">
              <w:rPr>
                <w:rFonts w:ascii="Times New Roman" w:hAnsi="Times New Roman"/>
                <w:lang w:val="ru-RU"/>
              </w:rPr>
              <w:t>Каратинский детский сад « Сольнишко»</w:t>
            </w:r>
            <w:r>
              <w:rPr>
                <w:rFonts w:ascii="Times New Roman" w:hAnsi="Times New Roman"/>
                <w:lang w:val="ru-RU"/>
              </w:rPr>
              <w:t>»</w:t>
            </w:r>
          </w:p>
          <w:p w:rsidR="00D80050" w:rsidRPr="00283029" w:rsidRDefault="00D80050" w:rsidP="002C139D">
            <w:pPr>
              <w:framePr w:wrap="notBeside" w:vAnchor="text" w:hAnchor="page" w:x="731" w:y="1372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050" w:rsidRDefault="00D80050" w:rsidP="002C139D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D80050" w:rsidRDefault="00D80050" w:rsidP="00756DDE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Земельный участок</w:t>
            </w:r>
            <w:r w:rsidR="00756DDE">
              <w:rPr>
                <w:rFonts w:ascii="Times New Roman" w:hAnsi="Times New Roman"/>
                <w:lang w:val="ru-RU"/>
              </w:rPr>
              <w:t>.</w:t>
            </w:r>
          </w:p>
          <w:p w:rsidR="00756DDE" w:rsidRDefault="00756DDE" w:rsidP="00756DDE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Жилой дом</w:t>
            </w:r>
          </w:p>
          <w:p w:rsidR="00756DDE" w:rsidRPr="00283029" w:rsidRDefault="00756DDE" w:rsidP="00756DDE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050" w:rsidRPr="00283029" w:rsidRDefault="00D80050" w:rsidP="002C139D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 w:rsidRPr="00283029">
              <w:rPr>
                <w:rFonts w:ascii="Times New Roman" w:hAnsi="Times New Roman"/>
                <w:lang w:val="ru-RU"/>
              </w:rPr>
              <w:t>Индивидуальная-</w:t>
            </w:r>
          </w:p>
          <w:p w:rsidR="00D80050" w:rsidRPr="00283029" w:rsidRDefault="00D80050" w:rsidP="002C139D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D80050" w:rsidRDefault="00D80050" w:rsidP="002C139D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D80050" w:rsidRPr="00283029" w:rsidRDefault="00D80050" w:rsidP="002C139D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050" w:rsidRPr="00283029" w:rsidRDefault="00756DDE" w:rsidP="002C139D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  <w:r w:rsidR="00D80050">
              <w:rPr>
                <w:rFonts w:ascii="Times New Roman" w:hAnsi="Times New Roman"/>
                <w:lang w:val="ru-RU"/>
              </w:rPr>
              <w:t>500,0</w:t>
            </w:r>
          </w:p>
          <w:p w:rsidR="00D80050" w:rsidRPr="00283029" w:rsidRDefault="00D80050" w:rsidP="002C139D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D80050" w:rsidRDefault="00756DDE" w:rsidP="002C139D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120,0</w:t>
            </w:r>
          </w:p>
          <w:p w:rsidR="00D80050" w:rsidRDefault="00D80050" w:rsidP="002C139D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756DDE" w:rsidRPr="00283029" w:rsidRDefault="00756DDE" w:rsidP="002C139D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050" w:rsidRPr="00283029" w:rsidRDefault="00D80050" w:rsidP="002C139D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 w:rsidRPr="00283029">
              <w:rPr>
                <w:rFonts w:ascii="Times New Roman" w:hAnsi="Times New Roman"/>
                <w:lang w:val="ru-RU"/>
              </w:rPr>
              <w:t>РФ-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050" w:rsidRPr="00283029" w:rsidRDefault="00D80050" w:rsidP="002C139D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050" w:rsidRPr="00283029" w:rsidRDefault="00D80050" w:rsidP="002C139D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050" w:rsidRPr="00283029" w:rsidRDefault="00D80050" w:rsidP="002C139D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050" w:rsidRDefault="00D80050" w:rsidP="002C139D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D80050" w:rsidRPr="00283029" w:rsidRDefault="00D80050" w:rsidP="002C139D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050" w:rsidRPr="00283029" w:rsidRDefault="00756DDE" w:rsidP="00756DDE">
            <w:pPr>
              <w:pStyle w:val="32"/>
              <w:framePr w:wrap="notBeside" w:vAnchor="text" w:hAnchor="page" w:x="731" w:y="1372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="Times New Roman', 'Times New Ro"/>
                <w:iCs/>
                <w:sz w:val="24"/>
                <w:szCs w:val="24"/>
                <w:lang w:val="ru-RU"/>
              </w:rPr>
              <w:t>614126,45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050" w:rsidRPr="00283029" w:rsidRDefault="00D80050" w:rsidP="002C139D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 w:rsidRPr="00283029">
              <w:rPr>
                <w:rFonts w:ascii="Times New Roman" w:hAnsi="Times New Roman"/>
                <w:lang w:val="ru-RU"/>
              </w:rPr>
              <w:t>-</w:t>
            </w:r>
          </w:p>
        </w:tc>
      </w:tr>
      <w:tr w:rsidR="00D80050" w:rsidRPr="00283029" w:rsidTr="00756DDE">
        <w:trPr>
          <w:trHeight w:val="891"/>
          <w:jc w:val="center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050" w:rsidRPr="00283029" w:rsidRDefault="00D80050" w:rsidP="002C139D">
            <w:pPr>
              <w:framePr w:wrap="notBeside" w:vAnchor="text" w:hAnchor="page" w:x="731" w:y="137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DDE" w:rsidRDefault="00756DDE" w:rsidP="002C139D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  <w:rPr>
                <w:sz w:val="24"/>
                <w:szCs w:val="24"/>
                <w:lang w:val="ru-RU"/>
              </w:rPr>
            </w:pPr>
          </w:p>
          <w:p w:rsidR="00D80050" w:rsidRPr="00283029" w:rsidRDefault="00D80050" w:rsidP="002C139D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  <w:rPr>
                <w:sz w:val="24"/>
                <w:szCs w:val="24"/>
                <w:lang w:val="ru-RU"/>
              </w:rPr>
            </w:pPr>
          </w:p>
          <w:p w:rsidR="00D80050" w:rsidRPr="00283029" w:rsidRDefault="00D80050" w:rsidP="002C139D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050" w:rsidRDefault="00D80050" w:rsidP="002C139D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756DDE" w:rsidRPr="00283029" w:rsidRDefault="00756DDE" w:rsidP="002C139D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050" w:rsidRDefault="00D80050" w:rsidP="002C139D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D80050" w:rsidRPr="00283029" w:rsidRDefault="00D80050" w:rsidP="002C139D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050" w:rsidRPr="00283029" w:rsidRDefault="00D80050" w:rsidP="002C139D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D80050" w:rsidRDefault="00D80050" w:rsidP="002C139D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D80050" w:rsidRPr="00283029" w:rsidRDefault="00D80050" w:rsidP="002C139D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 w:rsidRPr="00283029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050" w:rsidRPr="00283029" w:rsidRDefault="00D80050" w:rsidP="002C139D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D80050" w:rsidRDefault="00D80050" w:rsidP="002C139D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D80050" w:rsidRPr="00283029" w:rsidRDefault="00D80050" w:rsidP="002C139D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050" w:rsidRPr="00283029" w:rsidRDefault="00D80050" w:rsidP="002C139D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 w:rsidRPr="00283029">
              <w:rPr>
                <w:rFonts w:ascii="Times New Roman" w:hAnsi="Times New Roman"/>
                <w:lang w:val="ru-RU"/>
              </w:rPr>
              <w:t>-</w:t>
            </w:r>
          </w:p>
          <w:p w:rsidR="00D80050" w:rsidRPr="00283029" w:rsidRDefault="00D80050" w:rsidP="002C139D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050" w:rsidRDefault="00D80050" w:rsidP="002C139D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756DDE" w:rsidRPr="00283029" w:rsidRDefault="00756DDE" w:rsidP="002C139D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050" w:rsidRDefault="00D80050" w:rsidP="002C139D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756DDE" w:rsidRPr="00283029" w:rsidRDefault="00756DDE" w:rsidP="002C139D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050" w:rsidRDefault="00D80050" w:rsidP="002C139D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756DDE" w:rsidRPr="00283029" w:rsidRDefault="00756DDE" w:rsidP="002C139D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050" w:rsidRPr="00283029" w:rsidRDefault="00D80050" w:rsidP="002C139D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 w:rsidRPr="00283029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050" w:rsidRDefault="00D80050" w:rsidP="002C139D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iCs/>
                <w:lang w:val="ru-RU"/>
              </w:rPr>
            </w:pPr>
          </w:p>
          <w:p w:rsidR="00756DDE" w:rsidRPr="00283029" w:rsidRDefault="00756DDE" w:rsidP="002C139D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050" w:rsidRPr="00283029" w:rsidRDefault="00D80050" w:rsidP="002C139D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 w:rsidRPr="00283029">
              <w:rPr>
                <w:rFonts w:ascii="Times New Roman" w:hAnsi="Times New Roman"/>
                <w:lang w:val="ru-RU"/>
              </w:rPr>
              <w:t>-</w:t>
            </w:r>
          </w:p>
        </w:tc>
      </w:tr>
    </w:tbl>
    <w:p w:rsidR="00D80050" w:rsidRPr="00A12073" w:rsidRDefault="00D80050" w:rsidP="00D80050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left="1300" w:right="160" w:firstLine="0"/>
        <w:jc w:val="center"/>
        <w:rPr>
          <w:lang w:val="ru-RU"/>
        </w:rPr>
      </w:pPr>
      <w:r w:rsidRPr="00283029">
        <w:rPr>
          <w:b w:val="0"/>
          <w:lang w:val="ru-RU"/>
        </w:rPr>
        <w:t>о доходах, расходах, об имуществе и обязательствах имущественного</w:t>
      </w:r>
      <w:r w:rsidRPr="00A12073">
        <w:rPr>
          <w:lang w:val="ru-RU"/>
        </w:rPr>
        <w:t xml:space="preserve"> характера отдельных категорий</w:t>
      </w:r>
      <w:r>
        <w:rPr>
          <w:lang w:val="ru-RU"/>
        </w:rPr>
        <w:t xml:space="preserve"> </w:t>
      </w:r>
      <w:r w:rsidRPr="00A12073">
        <w:rPr>
          <w:lang w:val="ru-RU"/>
        </w:rPr>
        <w:t xml:space="preserve"> лиц и членов их семей для размещения на официальн</w:t>
      </w:r>
      <w:r>
        <w:rPr>
          <w:lang w:val="ru-RU"/>
        </w:rPr>
        <w:t>ом</w:t>
      </w:r>
      <w:r w:rsidRPr="00A12073">
        <w:rPr>
          <w:lang w:val="ru-RU"/>
        </w:rPr>
        <w:t xml:space="preserve"> сайте администрации М</w:t>
      </w:r>
      <w:r>
        <w:rPr>
          <w:lang w:val="ru-RU"/>
        </w:rPr>
        <w:t>Р</w:t>
      </w:r>
      <w:r w:rsidRPr="00A12073">
        <w:rPr>
          <w:lang w:val="ru-RU"/>
        </w:rPr>
        <w:t xml:space="preserve"> «Ахвахский район» </w:t>
      </w:r>
      <w:r>
        <w:rPr>
          <w:lang w:val="ru-RU"/>
        </w:rPr>
        <w:t xml:space="preserve">                                 </w:t>
      </w:r>
      <w:r w:rsidRPr="00A12073">
        <w:rPr>
          <w:lang w:val="ru-RU"/>
        </w:rPr>
        <w:t xml:space="preserve"> за период с 1 января 20</w:t>
      </w:r>
      <w:r>
        <w:rPr>
          <w:lang w:val="ru-RU"/>
        </w:rPr>
        <w:t>2</w:t>
      </w:r>
      <w:r w:rsidR="00967DCC">
        <w:rPr>
          <w:lang w:val="ru-RU"/>
        </w:rPr>
        <w:t>1</w:t>
      </w:r>
      <w:r>
        <w:rPr>
          <w:lang w:val="ru-RU"/>
        </w:rPr>
        <w:t xml:space="preserve">     по </w:t>
      </w:r>
      <w:r w:rsidRPr="00A12073">
        <w:rPr>
          <w:lang w:val="ru-RU"/>
        </w:rPr>
        <w:t>31 декабря 20</w:t>
      </w:r>
      <w:r w:rsidR="00967DCC">
        <w:rPr>
          <w:lang w:val="ru-RU"/>
        </w:rPr>
        <w:t>21</w:t>
      </w:r>
      <w:r w:rsidRPr="00A12073">
        <w:rPr>
          <w:lang w:val="ru-RU"/>
        </w:rPr>
        <w:t>г.</w:t>
      </w:r>
    </w:p>
    <w:p w:rsidR="00D80050" w:rsidRDefault="00D80050" w:rsidP="00D80050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b w:val="0"/>
          <w:lang w:val="ru-RU"/>
        </w:rPr>
      </w:pPr>
    </w:p>
    <w:p w:rsidR="009475BC" w:rsidRDefault="009475BC" w:rsidP="009475BC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b w:val="0"/>
          <w:lang w:val="ru-RU"/>
        </w:rPr>
      </w:pPr>
    </w:p>
    <w:p w:rsidR="009475BC" w:rsidRDefault="009475BC" w:rsidP="009475BC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b w:val="0"/>
          <w:lang w:val="ru-RU"/>
        </w:rPr>
      </w:pPr>
    </w:p>
    <w:p w:rsidR="009475BC" w:rsidRDefault="009475BC" w:rsidP="009475BC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b w:val="0"/>
          <w:lang w:val="ru-RU"/>
        </w:rPr>
      </w:pPr>
    </w:p>
    <w:p w:rsidR="00756DDE" w:rsidRDefault="00756DDE" w:rsidP="009475BC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b w:val="0"/>
          <w:lang w:val="ru-RU"/>
        </w:rPr>
      </w:pPr>
    </w:p>
    <w:p w:rsidR="009475BC" w:rsidRPr="00283029" w:rsidRDefault="009475BC" w:rsidP="009475BC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b w:val="0"/>
          <w:lang w:val="ru-RU"/>
        </w:rPr>
      </w:pPr>
      <w:r w:rsidRPr="00283029">
        <w:rPr>
          <w:rStyle w:val="514pt3pt"/>
          <w:b w:val="0"/>
          <w:lang w:val="ru-RU"/>
        </w:rPr>
        <w:lastRenderedPageBreak/>
        <w:t>СВЕДЕНИЯ</w:t>
      </w:r>
    </w:p>
    <w:tbl>
      <w:tblPr>
        <w:tblW w:w="16028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4"/>
        <w:gridCol w:w="1701"/>
        <w:gridCol w:w="1556"/>
        <w:gridCol w:w="1279"/>
        <w:gridCol w:w="1276"/>
        <w:gridCol w:w="1275"/>
        <w:gridCol w:w="1276"/>
        <w:gridCol w:w="851"/>
        <w:gridCol w:w="992"/>
        <w:gridCol w:w="1276"/>
        <w:gridCol w:w="1275"/>
        <w:gridCol w:w="1276"/>
        <w:gridCol w:w="1701"/>
      </w:tblGrid>
      <w:tr w:rsidR="009475BC" w:rsidRPr="007E5BD4" w:rsidTr="002C139D">
        <w:trPr>
          <w:trHeight w:val="595"/>
          <w:jc w:val="center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75BC" w:rsidRPr="00283029" w:rsidRDefault="009475BC" w:rsidP="002C139D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75BC" w:rsidRPr="00283029" w:rsidRDefault="009475BC" w:rsidP="002C139D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75BC" w:rsidRPr="00283029" w:rsidRDefault="009475BC" w:rsidP="002C139D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5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5BC" w:rsidRPr="00283029" w:rsidRDefault="009475BC" w:rsidP="002C139D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5BC" w:rsidRPr="00283029" w:rsidRDefault="009475BC" w:rsidP="002C139D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75BC" w:rsidRPr="00283029" w:rsidRDefault="009475BC" w:rsidP="002C139D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75BC" w:rsidRPr="00283029" w:rsidRDefault="009475BC" w:rsidP="002C139D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75BC" w:rsidRPr="00283029" w:rsidRDefault="009475BC" w:rsidP="002C139D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</w:tr>
      <w:tr w:rsidR="009475BC" w:rsidRPr="007E5BD4" w:rsidTr="002C139D">
        <w:trPr>
          <w:trHeight w:val="2642"/>
          <w:jc w:val="center"/>
        </w:trPr>
        <w:tc>
          <w:tcPr>
            <w:tcW w:w="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5BC" w:rsidRPr="00283029" w:rsidRDefault="009475BC" w:rsidP="002C139D">
            <w:pPr>
              <w:pStyle w:val="11"/>
              <w:framePr w:wrap="notBeside" w:vAnchor="text" w:hAnchor="page" w:x="731" w:y="1372"/>
              <w:shd w:val="clear" w:color="auto" w:fill="auto"/>
              <w:jc w:val="center"/>
            </w:pPr>
            <w:r w:rsidRPr="00283029">
              <w:t>№ п/п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5BC" w:rsidRPr="00283029" w:rsidRDefault="009475BC" w:rsidP="002C139D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Фамилия и инициалы лица, чьи сведения размещаются, его супруги (супруга), несовершенн олетних детей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5BC" w:rsidRPr="00283029" w:rsidRDefault="009475BC" w:rsidP="002C139D">
            <w:pPr>
              <w:pStyle w:val="11"/>
              <w:framePr w:wrap="notBeside" w:vAnchor="text" w:hAnchor="page" w:x="731" w:y="1372"/>
              <w:shd w:val="clear" w:color="auto" w:fill="auto"/>
              <w:spacing w:line="240" w:lineRule="auto"/>
              <w:ind w:left="120"/>
              <w:jc w:val="center"/>
            </w:pPr>
            <w:r w:rsidRPr="00283029">
              <w:t>Должность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5BC" w:rsidRPr="00283029" w:rsidRDefault="009475BC" w:rsidP="002C139D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r w:rsidRPr="00283029">
              <w:t>вид объек</w:t>
            </w:r>
            <w:r w:rsidRPr="00283029">
              <w:softHyphen/>
              <w:t>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5BC" w:rsidRPr="00283029" w:rsidRDefault="009475BC" w:rsidP="002C139D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r w:rsidRPr="00283029">
              <w:t>вид собст</w:t>
            </w:r>
            <w:r w:rsidRPr="00283029">
              <w:softHyphen/>
              <w:t>веннос</w:t>
            </w:r>
            <w:r w:rsidRPr="00283029">
              <w:softHyphen/>
              <w:t>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5BC" w:rsidRPr="00283029" w:rsidRDefault="009475BC" w:rsidP="002C139D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283029">
              <w:t xml:space="preserve">площадь объекта </w:t>
            </w:r>
          </w:p>
          <w:p w:rsidR="009475BC" w:rsidRPr="00283029" w:rsidRDefault="009475BC" w:rsidP="002C139D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</w:pPr>
            <w:r w:rsidRPr="00283029">
              <w:t>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5BC" w:rsidRPr="00283029" w:rsidRDefault="009475BC" w:rsidP="002C139D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180"/>
              <w:jc w:val="center"/>
            </w:pPr>
            <w:r w:rsidRPr="00283029">
              <w:t>страна распо</w:t>
            </w:r>
            <w:r w:rsidRPr="00283029">
              <w:softHyphen/>
              <w:t>ложе</w:t>
            </w:r>
            <w:r w:rsidRPr="00283029">
              <w:softHyphen/>
              <w:t>ния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5BC" w:rsidRPr="00283029" w:rsidRDefault="009475BC" w:rsidP="002C139D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r w:rsidRPr="00283029">
              <w:t>вид объек</w:t>
            </w:r>
            <w:r w:rsidRPr="00283029">
              <w:softHyphen/>
              <w:t xml:space="preserve">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5BC" w:rsidRPr="00283029" w:rsidRDefault="009475BC" w:rsidP="002C139D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r w:rsidRPr="00283029">
              <w:t>пло</w:t>
            </w:r>
            <w:r w:rsidRPr="00283029">
              <w:softHyphen/>
              <w:t>щадь объекта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5BC" w:rsidRPr="00283029" w:rsidRDefault="009475BC" w:rsidP="002C139D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</w:pPr>
            <w:r w:rsidRPr="00283029">
              <w:t>страна распо</w:t>
            </w:r>
            <w:r w:rsidRPr="00283029">
              <w:softHyphen/>
              <w:t>ложе</w:t>
            </w:r>
            <w:r w:rsidRPr="00283029">
              <w:softHyphen/>
              <w:t>ния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5BC" w:rsidRPr="00283029" w:rsidRDefault="009475BC" w:rsidP="002C139D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r w:rsidRPr="00283029">
              <w:t>Транспорт</w:t>
            </w:r>
            <w:r w:rsidRPr="00283029">
              <w:softHyphen/>
              <w:t>ные средства (вид, марка)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5BC" w:rsidRPr="00283029" w:rsidRDefault="009475BC" w:rsidP="002C139D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Деклари</w:t>
            </w:r>
            <w:r w:rsidRPr="00283029">
              <w:rPr>
                <w:lang w:val="ru-RU"/>
              </w:rPr>
              <w:softHyphen/>
              <w:t>рованный</w:t>
            </w:r>
          </w:p>
          <w:p w:rsidR="009475BC" w:rsidRPr="00283029" w:rsidRDefault="009475BC" w:rsidP="002C139D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годовой</w:t>
            </w:r>
          </w:p>
          <w:p w:rsidR="009475BC" w:rsidRPr="00283029" w:rsidRDefault="009475BC" w:rsidP="002C139D">
            <w:pPr>
              <w:pStyle w:val="42"/>
              <w:framePr w:wrap="notBeside" w:vAnchor="text" w:hAnchor="page" w:x="731" w:y="1372"/>
              <w:shd w:val="clear" w:color="auto" w:fill="auto"/>
              <w:spacing w:line="240" w:lineRule="auto"/>
              <w:ind w:left="820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&lt;</w:t>
            </w:r>
            <w:r w:rsidRPr="00283029">
              <w:t>i</w:t>
            </w:r>
            <w:r w:rsidRPr="00283029">
              <w:rPr>
                <w:lang w:val="ru-RU"/>
              </w:rPr>
              <w:t>&gt;</w:t>
            </w:r>
          </w:p>
          <w:p w:rsidR="009475BC" w:rsidRPr="00283029" w:rsidRDefault="009475BC" w:rsidP="002C139D">
            <w:pPr>
              <w:pStyle w:val="42"/>
              <w:framePr w:wrap="notBeside" w:vAnchor="text" w:hAnchor="page" w:x="731" w:y="1372"/>
              <w:shd w:val="clear" w:color="auto" w:fill="auto"/>
              <w:spacing w:after="60" w:line="240" w:lineRule="auto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ДОХОД</w:t>
            </w:r>
          </w:p>
          <w:p w:rsidR="009475BC" w:rsidRPr="00283029" w:rsidRDefault="009475BC" w:rsidP="002C139D">
            <w:pPr>
              <w:pStyle w:val="11"/>
              <w:framePr w:wrap="notBeside" w:vAnchor="text" w:hAnchor="page" w:x="731" w:y="1372"/>
              <w:shd w:val="clear" w:color="auto" w:fill="auto"/>
              <w:spacing w:before="60" w:line="240" w:lineRule="auto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(руб.)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5BC" w:rsidRPr="00283029" w:rsidRDefault="009475BC" w:rsidP="002C139D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Сведения об</w:t>
            </w:r>
          </w:p>
          <w:p w:rsidR="009475BC" w:rsidRPr="00283029" w:rsidRDefault="009475BC" w:rsidP="002C139D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источниках</w:t>
            </w:r>
          </w:p>
          <w:p w:rsidR="009475BC" w:rsidRPr="00283029" w:rsidRDefault="009475BC" w:rsidP="002C139D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получения</w:t>
            </w:r>
          </w:p>
          <w:p w:rsidR="009475BC" w:rsidRPr="00283029" w:rsidRDefault="009475BC" w:rsidP="002C139D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средств, за</w:t>
            </w:r>
          </w:p>
          <w:p w:rsidR="009475BC" w:rsidRPr="00283029" w:rsidRDefault="009475BC" w:rsidP="002C139D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счет которых</w:t>
            </w:r>
          </w:p>
          <w:p w:rsidR="009475BC" w:rsidRPr="00283029" w:rsidRDefault="009475BC" w:rsidP="002C139D">
            <w:pPr>
              <w:pStyle w:val="11"/>
              <w:framePr w:wrap="notBeside" w:vAnchor="text" w:hAnchor="page" w:x="731" w:y="1372"/>
              <w:shd w:val="clear" w:color="auto" w:fill="auto"/>
              <w:spacing w:line="163" w:lineRule="exact"/>
              <w:ind w:right="300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совершена &lt;2&gt;</w:t>
            </w:r>
          </w:p>
          <w:p w:rsidR="009475BC" w:rsidRPr="00283029" w:rsidRDefault="009475BC" w:rsidP="002C139D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сделка (вид приобретен</w:t>
            </w:r>
            <w:r w:rsidRPr="00283029">
              <w:rPr>
                <w:lang w:val="ru-RU"/>
              </w:rPr>
              <w:softHyphen/>
              <w:t>ного имущества, источники)</w:t>
            </w:r>
          </w:p>
        </w:tc>
      </w:tr>
      <w:tr w:rsidR="009475BC" w:rsidRPr="00283029" w:rsidTr="002C139D">
        <w:trPr>
          <w:trHeight w:val="1205"/>
          <w:jc w:val="center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5BC" w:rsidRPr="00283029" w:rsidRDefault="009475BC" w:rsidP="002C139D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5BC" w:rsidRPr="00283029" w:rsidRDefault="00756DDE" w:rsidP="00756DDE">
            <w:pPr>
              <w:pStyle w:val="11"/>
              <w:framePr w:wrap="notBeside" w:vAnchor="text" w:hAnchor="page" w:x="731" w:y="1372"/>
              <w:shd w:val="clear" w:color="auto" w:fill="auto"/>
              <w:spacing w:line="288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lang w:val="ru-RU"/>
              </w:rPr>
              <w:t>Салманова Парихан Магомедовна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5BC" w:rsidRPr="00283029" w:rsidRDefault="009475BC" w:rsidP="002C139D">
            <w:pPr>
              <w:framePr w:wrap="notBeside" w:vAnchor="text" w:hAnchor="page" w:x="731" w:y="1372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</w:t>
            </w:r>
            <w:r w:rsidR="00756DDE">
              <w:rPr>
                <w:rFonts w:ascii="Times New Roman" w:hAnsi="Times New Roman"/>
                <w:lang w:val="ru-RU"/>
              </w:rPr>
              <w:t xml:space="preserve">Завудующая </w:t>
            </w:r>
            <w:r>
              <w:rPr>
                <w:rFonts w:ascii="Times New Roman" w:hAnsi="Times New Roman"/>
                <w:lang w:val="ru-RU"/>
              </w:rPr>
              <w:t xml:space="preserve"> МБ</w:t>
            </w:r>
            <w:r w:rsidR="00756DDE">
              <w:rPr>
                <w:rFonts w:ascii="Times New Roman" w:hAnsi="Times New Roman"/>
                <w:lang w:val="ru-RU"/>
              </w:rPr>
              <w:t>Д</w:t>
            </w:r>
            <w:r>
              <w:rPr>
                <w:rFonts w:ascii="Times New Roman" w:hAnsi="Times New Roman"/>
                <w:lang w:val="ru-RU"/>
              </w:rPr>
              <w:t>ОУ «</w:t>
            </w:r>
            <w:r w:rsidR="00756DDE">
              <w:rPr>
                <w:rFonts w:ascii="Times New Roman" w:hAnsi="Times New Roman"/>
                <w:lang w:val="ru-RU"/>
              </w:rPr>
              <w:t xml:space="preserve">Местерухскаий детский сад </w:t>
            </w:r>
          </w:p>
          <w:p w:rsidR="009475BC" w:rsidRPr="00283029" w:rsidRDefault="009475BC" w:rsidP="002C139D">
            <w:pPr>
              <w:framePr w:wrap="notBeside" w:vAnchor="text" w:hAnchor="page" w:x="731" w:y="1372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5BC" w:rsidRDefault="009475BC" w:rsidP="002C139D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9475BC" w:rsidRDefault="009475BC" w:rsidP="002C139D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32591D" w:rsidRPr="00283029" w:rsidRDefault="0032591D" w:rsidP="002C139D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91D" w:rsidRDefault="0032591D" w:rsidP="002C139D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9475BC" w:rsidRPr="00283029" w:rsidRDefault="009475BC" w:rsidP="002C139D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 w:rsidRPr="00283029">
              <w:rPr>
                <w:rFonts w:ascii="Times New Roman" w:hAnsi="Times New Roman"/>
                <w:lang w:val="ru-RU"/>
              </w:rPr>
              <w:t>-</w:t>
            </w:r>
          </w:p>
          <w:p w:rsidR="009475BC" w:rsidRPr="00283029" w:rsidRDefault="009475BC" w:rsidP="002C139D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9475BC" w:rsidRDefault="009475BC" w:rsidP="002C139D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9475BC" w:rsidRPr="00283029" w:rsidRDefault="009475BC" w:rsidP="002C139D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5BC" w:rsidRDefault="009475BC" w:rsidP="002C139D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32591D" w:rsidRPr="00283029" w:rsidRDefault="0032591D" w:rsidP="002C139D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9475BC" w:rsidRDefault="009475BC" w:rsidP="002C139D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9475BC" w:rsidRPr="00283029" w:rsidRDefault="009475BC" w:rsidP="002C139D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5BC" w:rsidRDefault="009475BC" w:rsidP="002C139D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32591D" w:rsidRPr="00283029" w:rsidRDefault="0032591D" w:rsidP="002C139D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5BC" w:rsidRPr="00283029" w:rsidRDefault="009475BC" w:rsidP="002C139D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 w:rsidRPr="00283029">
              <w:rPr>
                <w:rFonts w:ascii="Times New Roman" w:hAnsi="Times New Roman"/>
                <w:lang w:val="ru-RU"/>
              </w:rPr>
              <w:t>Жилой дом-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5BC" w:rsidRPr="00283029" w:rsidRDefault="0032591D" w:rsidP="0032591D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5BC" w:rsidRPr="00283029" w:rsidRDefault="009475BC" w:rsidP="002C139D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 w:rsidRPr="00283029">
              <w:rPr>
                <w:rFonts w:ascii="Times New Roman" w:hAnsi="Times New Roman"/>
                <w:lang w:val="ru-RU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5BC" w:rsidRDefault="009475BC" w:rsidP="002C139D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9475BC" w:rsidRPr="00283029" w:rsidRDefault="009475BC" w:rsidP="002C139D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5BC" w:rsidRPr="00283029" w:rsidRDefault="00756DDE" w:rsidP="00756DDE">
            <w:pPr>
              <w:pStyle w:val="32"/>
              <w:framePr w:wrap="notBeside" w:vAnchor="text" w:hAnchor="page" w:x="731" w:y="1372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="Times New Roman', 'Times New Ro"/>
                <w:iCs/>
                <w:sz w:val="24"/>
                <w:szCs w:val="24"/>
                <w:lang w:val="ru-RU"/>
              </w:rPr>
              <w:t>638562,70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5BC" w:rsidRPr="00283029" w:rsidRDefault="009475BC" w:rsidP="002C139D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 w:rsidRPr="00283029">
              <w:rPr>
                <w:rFonts w:ascii="Times New Roman" w:hAnsi="Times New Roman"/>
                <w:lang w:val="ru-RU"/>
              </w:rPr>
              <w:t>-</w:t>
            </w:r>
          </w:p>
        </w:tc>
      </w:tr>
      <w:tr w:rsidR="009475BC" w:rsidRPr="00283029" w:rsidTr="002C139D">
        <w:trPr>
          <w:trHeight w:val="891"/>
          <w:jc w:val="center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5BC" w:rsidRPr="00283029" w:rsidRDefault="009475BC" w:rsidP="002C139D">
            <w:pPr>
              <w:framePr w:wrap="notBeside" w:vAnchor="text" w:hAnchor="page" w:x="731" w:y="137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91D" w:rsidRDefault="0032591D" w:rsidP="002C139D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Шаруханов Мухтар Магомедбасирович</w:t>
            </w:r>
          </w:p>
          <w:p w:rsidR="009475BC" w:rsidRPr="00283029" w:rsidRDefault="009475BC" w:rsidP="002C139D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  <w:rPr>
                <w:sz w:val="24"/>
                <w:szCs w:val="24"/>
                <w:lang w:val="ru-RU"/>
              </w:rPr>
            </w:pPr>
            <w:r w:rsidRPr="00283029">
              <w:rPr>
                <w:sz w:val="24"/>
                <w:szCs w:val="24"/>
                <w:lang w:val="ru-RU"/>
              </w:rPr>
              <w:t>(супруг)</w:t>
            </w:r>
          </w:p>
          <w:p w:rsidR="009475BC" w:rsidRPr="00283029" w:rsidRDefault="009475BC" w:rsidP="002C139D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5BC" w:rsidRDefault="009475BC" w:rsidP="002C139D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9475BC" w:rsidRDefault="0032591D" w:rsidP="0032591D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Кочегар</w:t>
            </w:r>
          </w:p>
          <w:p w:rsidR="0032591D" w:rsidRPr="00283029" w:rsidRDefault="0032591D" w:rsidP="0032591D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МБДОУ «Местерухскаий детский сад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5BC" w:rsidRDefault="009475BC" w:rsidP="002C139D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9475BC" w:rsidRDefault="0032591D" w:rsidP="002C139D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Земельный участок</w:t>
            </w:r>
          </w:p>
          <w:p w:rsidR="0032591D" w:rsidRDefault="0032591D" w:rsidP="002C139D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32591D" w:rsidRPr="00283029" w:rsidRDefault="0032591D" w:rsidP="002C139D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5BC" w:rsidRPr="00283029" w:rsidRDefault="009475BC" w:rsidP="002C139D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9475BC" w:rsidRDefault="0032591D" w:rsidP="002C139D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Индивидуальный</w:t>
            </w:r>
          </w:p>
          <w:p w:rsidR="009475BC" w:rsidRDefault="009475BC" w:rsidP="002C139D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32591D" w:rsidRPr="00283029" w:rsidRDefault="0032591D" w:rsidP="002C139D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Индивидуальный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5BC" w:rsidRPr="00283029" w:rsidRDefault="009475BC" w:rsidP="002C139D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9475BC" w:rsidRDefault="0032591D" w:rsidP="002C139D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170,0</w:t>
            </w:r>
          </w:p>
          <w:p w:rsidR="0032591D" w:rsidRDefault="0032591D" w:rsidP="002C139D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32591D" w:rsidRDefault="0032591D" w:rsidP="002C139D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32591D" w:rsidRDefault="0032591D" w:rsidP="002C139D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105,0</w:t>
            </w:r>
          </w:p>
          <w:p w:rsidR="009475BC" w:rsidRPr="00283029" w:rsidRDefault="009475BC" w:rsidP="002C139D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5BC" w:rsidRPr="00283029" w:rsidRDefault="009475BC" w:rsidP="002C139D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 w:rsidRPr="00283029">
              <w:rPr>
                <w:rFonts w:ascii="Times New Roman" w:hAnsi="Times New Roman"/>
                <w:lang w:val="ru-RU"/>
              </w:rPr>
              <w:t>-</w:t>
            </w:r>
          </w:p>
          <w:p w:rsidR="009475BC" w:rsidRPr="00283029" w:rsidRDefault="009475BC" w:rsidP="002C139D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8B6" w:rsidRDefault="00C028B6" w:rsidP="002C139D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9475BC" w:rsidRPr="00283029" w:rsidRDefault="009475BC" w:rsidP="002C139D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 w:rsidRPr="00283029">
              <w:rPr>
                <w:rFonts w:ascii="Times New Roman" w:hAnsi="Times New Roman"/>
                <w:lang w:val="ru-RU"/>
              </w:rPr>
              <w:t>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5BC" w:rsidRDefault="009475BC" w:rsidP="002C139D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C028B6" w:rsidRPr="00283029" w:rsidRDefault="00C028B6" w:rsidP="002C139D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5BC" w:rsidRPr="00283029" w:rsidRDefault="009475BC" w:rsidP="002C139D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 w:rsidRPr="00283029">
              <w:rPr>
                <w:rFonts w:ascii="Times New Roman" w:hAnsi="Times New Roman"/>
                <w:lang w:val="ru-RU"/>
              </w:rPr>
              <w:t>РФ</w:t>
            </w:r>
          </w:p>
          <w:p w:rsidR="009475BC" w:rsidRPr="00283029" w:rsidRDefault="009475BC" w:rsidP="002C139D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9475BC" w:rsidRPr="00283029" w:rsidRDefault="009475BC" w:rsidP="002C139D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9475BC" w:rsidRPr="00283029" w:rsidRDefault="009475BC" w:rsidP="002C139D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9475BC" w:rsidRPr="00283029" w:rsidRDefault="009475BC" w:rsidP="002C139D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 w:rsidRPr="00283029">
              <w:rPr>
                <w:rFonts w:ascii="Times New Roman" w:hAnsi="Times New Roman"/>
                <w:lang w:val="ru-RU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5BC" w:rsidRPr="00283029" w:rsidRDefault="009475BC" w:rsidP="002C139D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 w:rsidRPr="00283029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5BC" w:rsidRPr="00283029" w:rsidRDefault="0032591D" w:rsidP="0032591D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iCs/>
                <w:lang w:val="ru-RU"/>
              </w:rPr>
              <w:t>252509,67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5BC" w:rsidRPr="00283029" w:rsidRDefault="009475BC" w:rsidP="002C139D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 w:rsidRPr="00283029">
              <w:rPr>
                <w:rFonts w:ascii="Times New Roman" w:hAnsi="Times New Roman"/>
                <w:lang w:val="ru-RU"/>
              </w:rPr>
              <w:t>-</w:t>
            </w:r>
          </w:p>
        </w:tc>
      </w:tr>
    </w:tbl>
    <w:p w:rsidR="009475BC" w:rsidRPr="00A12073" w:rsidRDefault="009475BC" w:rsidP="009475BC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left="1300" w:right="160" w:firstLine="0"/>
        <w:jc w:val="center"/>
        <w:rPr>
          <w:lang w:val="ru-RU"/>
        </w:rPr>
      </w:pPr>
      <w:r w:rsidRPr="00283029">
        <w:rPr>
          <w:b w:val="0"/>
          <w:lang w:val="ru-RU"/>
        </w:rPr>
        <w:t>о доходах, расходах, об имуществе и обязательствах имущественного</w:t>
      </w:r>
      <w:r w:rsidRPr="00A12073">
        <w:rPr>
          <w:lang w:val="ru-RU"/>
        </w:rPr>
        <w:t xml:space="preserve"> характера отдельных категорий</w:t>
      </w:r>
      <w:r>
        <w:rPr>
          <w:lang w:val="ru-RU"/>
        </w:rPr>
        <w:t xml:space="preserve"> </w:t>
      </w:r>
      <w:r w:rsidRPr="00A12073">
        <w:rPr>
          <w:lang w:val="ru-RU"/>
        </w:rPr>
        <w:t xml:space="preserve"> лиц и членов их семей для размещения на официальн</w:t>
      </w:r>
      <w:r>
        <w:rPr>
          <w:lang w:val="ru-RU"/>
        </w:rPr>
        <w:t>ом</w:t>
      </w:r>
      <w:r w:rsidRPr="00A12073">
        <w:rPr>
          <w:lang w:val="ru-RU"/>
        </w:rPr>
        <w:t xml:space="preserve"> сайте администрации М</w:t>
      </w:r>
      <w:r>
        <w:rPr>
          <w:lang w:val="ru-RU"/>
        </w:rPr>
        <w:t>Р</w:t>
      </w:r>
      <w:r w:rsidRPr="00A12073">
        <w:rPr>
          <w:lang w:val="ru-RU"/>
        </w:rPr>
        <w:t xml:space="preserve"> «Ахвахский район» </w:t>
      </w:r>
      <w:r>
        <w:rPr>
          <w:lang w:val="ru-RU"/>
        </w:rPr>
        <w:t xml:space="preserve">                                 </w:t>
      </w:r>
      <w:r w:rsidRPr="00A12073">
        <w:rPr>
          <w:lang w:val="ru-RU"/>
        </w:rPr>
        <w:t xml:space="preserve"> за период с 1 января 20</w:t>
      </w:r>
      <w:r>
        <w:rPr>
          <w:lang w:val="ru-RU"/>
        </w:rPr>
        <w:t>2</w:t>
      </w:r>
      <w:r w:rsidR="00BC5BAD">
        <w:rPr>
          <w:lang w:val="ru-RU"/>
        </w:rPr>
        <w:t>1</w:t>
      </w:r>
      <w:r>
        <w:rPr>
          <w:lang w:val="ru-RU"/>
        </w:rPr>
        <w:t xml:space="preserve">     по </w:t>
      </w:r>
      <w:r w:rsidRPr="00A12073">
        <w:rPr>
          <w:lang w:val="ru-RU"/>
        </w:rPr>
        <w:t>31 декабря 20</w:t>
      </w:r>
      <w:r>
        <w:rPr>
          <w:lang w:val="ru-RU"/>
        </w:rPr>
        <w:t>2</w:t>
      </w:r>
      <w:r w:rsidR="00BC5BAD">
        <w:rPr>
          <w:lang w:val="ru-RU"/>
        </w:rPr>
        <w:t>1</w:t>
      </w:r>
      <w:r w:rsidRPr="00A12073">
        <w:rPr>
          <w:lang w:val="ru-RU"/>
        </w:rPr>
        <w:t>г.</w:t>
      </w:r>
    </w:p>
    <w:p w:rsidR="009475BC" w:rsidRDefault="009475BC" w:rsidP="009475BC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b w:val="0"/>
          <w:lang w:val="ru-RU"/>
        </w:rPr>
      </w:pPr>
    </w:p>
    <w:p w:rsidR="009475BC" w:rsidRDefault="009475BC" w:rsidP="009475BC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b w:val="0"/>
          <w:lang w:val="ru-RU"/>
        </w:rPr>
      </w:pPr>
    </w:p>
    <w:p w:rsidR="009475BC" w:rsidRDefault="009475BC" w:rsidP="009475BC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b w:val="0"/>
          <w:lang w:val="ru-RU"/>
        </w:rPr>
      </w:pPr>
    </w:p>
    <w:p w:rsidR="009475BC" w:rsidRDefault="009475BC" w:rsidP="009475BC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b w:val="0"/>
          <w:lang w:val="ru-RU"/>
        </w:rPr>
      </w:pPr>
    </w:p>
    <w:p w:rsidR="009475BC" w:rsidRPr="00283029" w:rsidRDefault="009475BC" w:rsidP="009475BC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b w:val="0"/>
          <w:lang w:val="ru-RU"/>
        </w:rPr>
      </w:pPr>
      <w:r w:rsidRPr="00283029">
        <w:rPr>
          <w:rStyle w:val="514pt3pt"/>
          <w:b w:val="0"/>
          <w:lang w:val="ru-RU"/>
        </w:rPr>
        <w:lastRenderedPageBreak/>
        <w:t>СВЕДЕНИЯ</w:t>
      </w:r>
    </w:p>
    <w:tbl>
      <w:tblPr>
        <w:tblW w:w="16028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4"/>
        <w:gridCol w:w="1701"/>
        <w:gridCol w:w="1556"/>
        <w:gridCol w:w="1279"/>
        <w:gridCol w:w="1276"/>
        <w:gridCol w:w="1275"/>
        <w:gridCol w:w="1276"/>
        <w:gridCol w:w="851"/>
        <w:gridCol w:w="992"/>
        <w:gridCol w:w="1276"/>
        <w:gridCol w:w="1275"/>
        <w:gridCol w:w="1276"/>
        <w:gridCol w:w="1701"/>
      </w:tblGrid>
      <w:tr w:rsidR="009475BC" w:rsidRPr="007E5BD4" w:rsidTr="002C139D">
        <w:trPr>
          <w:trHeight w:val="595"/>
          <w:jc w:val="center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75BC" w:rsidRPr="00283029" w:rsidRDefault="009475BC" w:rsidP="002C139D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75BC" w:rsidRPr="00283029" w:rsidRDefault="009475BC" w:rsidP="002C139D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75BC" w:rsidRPr="00283029" w:rsidRDefault="009475BC" w:rsidP="002C139D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5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5BC" w:rsidRPr="00283029" w:rsidRDefault="009475BC" w:rsidP="002C139D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5BC" w:rsidRPr="00283029" w:rsidRDefault="009475BC" w:rsidP="002C139D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75BC" w:rsidRPr="00283029" w:rsidRDefault="009475BC" w:rsidP="002C139D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75BC" w:rsidRPr="00283029" w:rsidRDefault="009475BC" w:rsidP="002C139D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75BC" w:rsidRPr="00283029" w:rsidRDefault="009475BC" w:rsidP="002C139D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</w:tr>
      <w:tr w:rsidR="009475BC" w:rsidRPr="007E5BD4" w:rsidTr="002C139D">
        <w:trPr>
          <w:trHeight w:val="2642"/>
          <w:jc w:val="center"/>
        </w:trPr>
        <w:tc>
          <w:tcPr>
            <w:tcW w:w="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5BC" w:rsidRPr="00283029" w:rsidRDefault="009475BC" w:rsidP="002C139D">
            <w:pPr>
              <w:pStyle w:val="11"/>
              <w:framePr w:wrap="notBeside" w:vAnchor="text" w:hAnchor="page" w:x="731" w:y="1372"/>
              <w:shd w:val="clear" w:color="auto" w:fill="auto"/>
              <w:jc w:val="center"/>
            </w:pPr>
            <w:r w:rsidRPr="00283029">
              <w:t>№ п/п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5BC" w:rsidRPr="00283029" w:rsidRDefault="009475BC" w:rsidP="002C139D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Фамилия и инициалы лица, чьи сведения размещаются, его супруги (супруга), несовершенн олетних детей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5BC" w:rsidRPr="00283029" w:rsidRDefault="009475BC" w:rsidP="002C139D">
            <w:pPr>
              <w:pStyle w:val="11"/>
              <w:framePr w:wrap="notBeside" w:vAnchor="text" w:hAnchor="page" w:x="731" w:y="1372"/>
              <w:shd w:val="clear" w:color="auto" w:fill="auto"/>
              <w:spacing w:line="240" w:lineRule="auto"/>
              <w:ind w:left="120"/>
              <w:jc w:val="center"/>
            </w:pPr>
            <w:r w:rsidRPr="00283029">
              <w:t>Должность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5BC" w:rsidRPr="00283029" w:rsidRDefault="009475BC" w:rsidP="002C139D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r w:rsidRPr="00283029">
              <w:t>вид объек</w:t>
            </w:r>
            <w:r w:rsidRPr="00283029">
              <w:softHyphen/>
              <w:t>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5BC" w:rsidRPr="00283029" w:rsidRDefault="009475BC" w:rsidP="002C139D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r w:rsidRPr="00283029">
              <w:t>вид собст</w:t>
            </w:r>
            <w:r w:rsidRPr="00283029">
              <w:softHyphen/>
              <w:t>веннос</w:t>
            </w:r>
            <w:r w:rsidRPr="00283029">
              <w:softHyphen/>
              <w:t>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5BC" w:rsidRPr="00283029" w:rsidRDefault="009475BC" w:rsidP="002C139D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283029">
              <w:t xml:space="preserve">площадь объекта </w:t>
            </w:r>
          </w:p>
          <w:p w:rsidR="009475BC" w:rsidRPr="00283029" w:rsidRDefault="009475BC" w:rsidP="002C139D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</w:pPr>
            <w:r w:rsidRPr="00283029">
              <w:t>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5BC" w:rsidRPr="00283029" w:rsidRDefault="009475BC" w:rsidP="002C139D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180"/>
              <w:jc w:val="center"/>
            </w:pPr>
            <w:r w:rsidRPr="00283029">
              <w:t>страна распо</w:t>
            </w:r>
            <w:r w:rsidRPr="00283029">
              <w:softHyphen/>
              <w:t>ложе</w:t>
            </w:r>
            <w:r w:rsidRPr="00283029">
              <w:softHyphen/>
              <w:t>ния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5BC" w:rsidRPr="00283029" w:rsidRDefault="009475BC" w:rsidP="002C139D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r w:rsidRPr="00283029">
              <w:t>вид объек</w:t>
            </w:r>
            <w:r w:rsidRPr="00283029">
              <w:softHyphen/>
              <w:t xml:space="preserve">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5BC" w:rsidRPr="00283029" w:rsidRDefault="009475BC" w:rsidP="002C139D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r w:rsidRPr="00283029">
              <w:t>пло</w:t>
            </w:r>
            <w:r w:rsidRPr="00283029">
              <w:softHyphen/>
              <w:t>щадь объекта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5BC" w:rsidRPr="00283029" w:rsidRDefault="009475BC" w:rsidP="002C139D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</w:pPr>
            <w:r w:rsidRPr="00283029">
              <w:t>страна распо</w:t>
            </w:r>
            <w:r w:rsidRPr="00283029">
              <w:softHyphen/>
              <w:t>ложе</w:t>
            </w:r>
            <w:r w:rsidRPr="00283029">
              <w:softHyphen/>
              <w:t>ния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5BC" w:rsidRPr="00283029" w:rsidRDefault="009475BC" w:rsidP="002C139D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r w:rsidRPr="00283029">
              <w:t>Транспорт</w:t>
            </w:r>
            <w:r w:rsidRPr="00283029">
              <w:softHyphen/>
              <w:t>ные средства (вид, марка)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5BC" w:rsidRPr="00283029" w:rsidRDefault="009475BC" w:rsidP="002C139D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Деклари</w:t>
            </w:r>
            <w:r w:rsidRPr="00283029">
              <w:rPr>
                <w:lang w:val="ru-RU"/>
              </w:rPr>
              <w:softHyphen/>
              <w:t>рованный</w:t>
            </w:r>
          </w:p>
          <w:p w:rsidR="009475BC" w:rsidRPr="00283029" w:rsidRDefault="009475BC" w:rsidP="002C139D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годовой</w:t>
            </w:r>
          </w:p>
          <w:p w:rsidR="009475BC" w:rsidRPr="00283029" w:rsidRDefault="009475BC" w:rsidP="002C139D">
            <w:pPr>
              <w:pStyle w:val="42"/>
              <w:framePr w:wrap="notBeside" w:vAnchor="text" w:hAnchor="page" w:x="731" w:y="1372"/>
              <w:shd w:val="clear" w:color="auto" w:fill="auto"/>
              <w:spacing w:line="240" w:lineRule="auto"/>
              <w:ind w:left="820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&lt;</w:t>
            </w:r>
            <w:r w:rsidRPr="00283029">
              <w:t>i</w:t>
            </w:r>
            <w:r w:rsidRPr="00283029">
              <w:rPr>
                <w:lang w:val="ru-RU"/>
              </w:rPr>
              <w:t>&gt;</w:t>
            </w:r>
          </w:p>
          <w:p w:rsidR="009475BC" w:rsidRPr="00283029" w:rsidRDefault="009475BC" w:rsidP="002C139D">
            <w:pPr>
              <w:pStyle w:val="42"/>
              <w:framePr w:wrap="notBeside" w:vAnchor="text" w:hAnchor="page" w:x="731" w:y="1372"/>
              <w:shd w:val="clear" w:color="auto" w:fill="auto"/>
              <w:spacing w:after="60" w:line="240" w:lineRule="auto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ДОХОД</w:t>
            </w:r>
          </w:p>
          <w:p w:rsidR="009475BC" w:rsidRPr="00283029" w:rsidRDefault="009475BC" w:rsidP="002C139D">
            <w:pPr>
              <w:pStyle w:val="11"/>
              <w:framePr w:wrap="notBeside" w:vAnchor="text" w:hAnchor="page" w:x="731" w:y="1372"/>
              <w:shd w:val="clear" w:color="auto" w:fill="auto"/>
              <w:spacing w:before="60" w:line="240" w:lineRule="auto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(руб.)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5BC" w:rsidRPr="00283029" w:rsidRDefault="009475BC" w:rsidP="002C139D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Сведения об</w:t>
            </w:r>
          </w:p>
          <w:p w:rsidR="009475BC" w:rsidRPr="00283029" w:rsidRDefault="009475BC" w:rsidP="002C139D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источниках</w:t>
            </w:r>
          </w:p>
          <w:p w:rsidR="009475BC" w:rsidRPr="00283029" w:rsidRDefault="009475BC" w:rsidP="002C139D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получения</w:t>
            </w:r>
          </w:p>
          <w:p w:rsidR="009475BC" w:rsidRPr="00283029" w:rsidRDefault="009475BC" w:rsidP="002C139D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средств, за</w:t>
            </w:r>
          </w:p>
          <w:p w:rsidR="009475BC" w:rsidRPr="00283029" w:rsidRDefault="009475BC" w:rsidP="002C139D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счет которых</w:t>
            </w:r>
          </w:p>
          <w:p w:rsidR="009475BC" w:rsidRPr="00283029" w:rsidRDefault="009475BC" w:rsidP="002C139D">
            <w:pPr>
              <w:pStyle w:val="11"/>
              <w:framePr w:wrap="notBeside" w:vAnchor="text" w:hAnchor="page" w:x="731" w:y="1372"/>
              <w:shd w:val="clear" w:color="auto" w:fill="auto"/>
              <w:spacing w:line="163" w:lineRule="exact"/>
              <w:ind w:right="300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совершена &lt;2&gt;</w:t>
            </w:r>
          </w:p>
          <w:p w:rsidR="009475BC" w:rsidRPr="00283029" w:rsidRDefault="009475BC" w:rsidP="002C139D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сделка (вид приобретен</w:t>
            </w:r>
            <w:r w:rsidRPr="00283029">
              <w:rPr>
                <w:lang w:val="ru-RU"/>
              </w:rPr>
              <w:softHyphen/>
              <w:t>ного имущества, источники)</w:t>
            </w:r>
          </w:p>
        </w:tc>
      </w:tr>
      <w:tr w:rsidR="009475BC" w:rsidRPr="00283029" w:rsidTr="002C139D">
        <w:trPr>
          <w:trHeight w:val="1205"/>
          <w:jc w:val="center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5BC" w:rsidRPr="00283029" w:rsidRDefault="009475BC" w:rsidP="002C139D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5BC" w:rsidRPr="00283029" w:rsidRDefault="00BC5BAD" w:rsidP="00BC5BAD">
            <w:pPr>
              <w:pStyle w:val="11"/>
              <w:framePr w:wrap="notBeside" w:vAnchor="text" w:hAnchor="page" w:x="731" w:y="1372"/>
              <w:shd w:val="clear" w:color="auto" w:fill="auto"/>
              <w:spacing w:line="288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lang w:val="ru-RU"/>
              </w:rPr>
              <w:t>Яхьяев Гаджи Магомедович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5BC" w:rsidRPr="00283029" w:rsidRDefault="00BC5BAD" w:rsidP="00BC5BAD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Гланый редактор « Ахвахская районная редакция газеты « Время»</w:t>
            </w:r>
          </w:p>
          <w:p w:rsidR="009475BC" w:rsidRPr="00283029" w:rsidRDefault="009475BC" w:rsidP="002C139D">
            <w:pPr>
              <w:framePr w:wrap="notBeside" w:vAnchor="text" w:hAnchor="page" w:x="731" w:y="1372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5BC" w:rsidRDefault="009475BC" w:rsidP="002C139D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9475BC" w:rsidRDefault="009475BC" w:rsidP="002C139D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BC5BAD" w:rsidRPr="00283029" w:rsidRDefault="00BC5BAD" w:rsidP="002C139D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5BC" w:rsidRDefault="009475BC" w:rsidP="002C139D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BC5BAD" w:rsidRDefault="00BC5BAD" w:rsidP="002C139D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9475BC" w:rsidRPr="00283029" w:rsidRDefault="009475BC" w:rsidP="002C139D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5BC" w:rsidRDefault="009475BC" w:rsidP="002C139D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BC5BAD" w:rsidRPr="00283029" w:rsidRDefault="00BC5BAD" w:rsidP="002C139D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9475BC" w:rsidRDefault="009475BC" w:rsidP="002C139D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9475BC" w:rsidRPr="00283029" w:rsidRDefault="009475BC" w:rsidP="002C139D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5BC" w:rsidRDefault="009475BC" w:rsidP="002C139D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BC5BAD" w:rsidRPr="00283029" w:rsidRDefault="00BC5BAD" w:rsidP="002C139D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5BC" w:rsidRPr="00283029" w:rsidRDefault="009475BC" w:rsidP="002C139D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 w:rsidRPr="00283029">
              <w:rPr>
                <w:rFonts w:ascii="Times New Roman" w:hAnsi="Times New Roman"/>
                <w:lang w:val="ru-RU"/>
              </w:rPr>
              <w:t>Жилой дом-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5BC" w:rsidRPr="00283029" w:rsidRDefault="00BC5BAD" w:rsidP="00BC5BAD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5BC" w:rsidRPr="00283029" w:rsidRDefault="009475BC" w:rsidP="002C139D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 w:rsidRPr="00283029">
              <w:rPr>
                <w:rFonts w:ascii="Times New Roman" w:hAnsi="Times New Roman"/>
                <w:lang w:val="ru-RU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5BC" w:rsidRDefault="009475BC" w:rsidP="002C139D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9475BC" w:rsidRPr="00283029" w:rsidRDefault="009475BC" w:rsidP="002C139D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5BC" w:rsidRPr="00283029" w:rsidRDefault="00BC5BAD" w:rsidP="00BC5BAD">
            <w:pPr>
              <w:pStyle w:val="32"/>
              <w:framePr w:wrap="notBeside" w:vAnchor="text" w:hAnchor="page" w:x="731" w:y="1372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="Times New Roman', 'Times New Ro"/>
                <w:iCs/>
                <w:sz w:val="24"/>
                <w:szCs w:val="24"/>
                <w:lang w:val="ru-RU"/>
              </w:rPr>
              <w:t>291457,00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5BC" w:rsidRPr="00283029" w:rsidRDefault="009475BC" w:rsidP="002C139D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 w:rsidRPr="00283029">
              <w:rPr>
                <w:rFonts w:ascii="Times New Roman" w:hAnsi="Times New Roman"/>
                <w:lang w:val="ru-RU"/>
              </w:rPr>
              <w:t>-</w:t>
            </w:r>
          </w:p>
        </w:tc>
      </w:tr>
      <w:tr w:rsidR="009475BC" w:rsidRPr="00283029" w:rsidTr="002C139D">
        <w:trPr>
          <w:trHeight w:val="891"/>
          <w:jc w:val="center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5BC" w:rsidRPr="00283029" w:rsidRDefault="009475BC" w:rsidP="002C139D">
            <w:pPr>
              <w:framePr w:wrap="notBeside" w:vAnchor="text" w:hAnchor="page" w:x="731" w:y="137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5BC" w:rsidRPr="00283029" w:rsidRDefault="00BC5BAD" w:rsidP="002C139D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Хизриева Пазилат Мусабеговна</w:t>
            </w:r>
          </w:p>
          <w:p w:rsidR="009475BC" w:rsidRPr="00283029" w:rsidRDefault="009475BC" w:rsidP="002C139D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  <w:rPr>
                <w:sz w:val="24"/>
                <w:szCs w:val="24"/>
                <w:lang w:val="ru-RU"/>
              </w:rPr>
            </w:pPr>
            <w:r w:rsidRPr="00283029">
              <w:rPr>
                <w:sz w:val="24"/>
                <w:szCs w:val="24"/>
                <w:lang w:val="ru-RU"/>
              </w:rPr>
              <w:t>(супруга)</w:t>
            </w:r>
          </w:p>
          <w:p w:rsidR="009475BC" w:rsidRPr="00283029" w:rsidRDefault="009475BC" w:rsidP="002C139D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5BC" w:rsidRDefault="009475BC" w:rsidP="002C139D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9475BC" w:rsidRPr="00283029" w:rsidRDefault="00BC5BAD" w:rsidP="00BC5BAD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Временно не работает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5BC" w:rsidRDefault="009475BC" w:rsidP="002C139D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9475BC" w:rsidRPr="00283029" w:rsidRDefault="009475BC" w:rsidP="002C139D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5BC" w:rsidRPr="00283029" w:rsidRDefault="009475BC" w:rsidP="002C139D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9475BC" w:rsidRDefault="009475BC" w:rsidP="002C139D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9475BC" w:rsidRPr="00283029" w:rsidRDefault="009475BC" w:rsidP="002C139D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 w:rsidRPr="00283029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5BC" w:rsidRPr="00283029" w:rsidRDefault="009475BC" w:rsidP="002C139D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9475BC" w:rsidRDefault="009475BC" w:rsidP="002C139D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9475BC" w:rsidRPr="00283029" w:rsidRDefault="009475BC" w:rsidP="002C139D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5BC" w:rsidRPr="00283029" w:rsidRDefault="009475BC" w:rsidP="002C139D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 w:rsidRPr="00283029">
              <w:rPr>
                <w:rFonts w:ascii="Times New Roman" w:hAnsi="Times New Roman"/>
                <w:lang w:val="ru-RU"/>
              </w:rPr>
              <w:t>-</w:t>
            </w:r>
          </w:p>
          <w:p w:rsidR="009475BC" w:rsidRPr="00283029" w:rsidRDefault="009475BC" w:rsidP="002C139D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5BC" w:rsidRDefault="009475BC" w:rsidP="002C139D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BC5BAD" w:rsidRPr="00283029" w:rsidRDefault="00BC5BAD" w:rsidP="002C139D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9475BC" w:rsidRPr="00283029" w:rsidRDefault="009475BC" w:rsidP="002C139D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 w:rsidRPr="00283029">
              <w:rPr>
                <w:rFonts w:ascii="Times New Roman" w:hAnsi="Times New Roman"/>
                <w:lang w:val="ru-RU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5BC" w:rsidRDefault="009475BC" w:rsidP="002C139D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BC5BAD" w:rsidRPr="00283029" w:rsidRDefault="00BC5BAD" w:rsidP="002C139D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9475BC" w:rsidRPr="00283029" w:rsidRDefault="00BC5BAD" w:rsidP="002C139D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95,0</w:t>
            </w:r>
          </w:p>
          <w:p w:rsidR="009475BC" w:rsidRDefault="009475BC" w:rsidP="002C139D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9475BC" w:rsidRDefault="009475BC" w:rsidP="002C139D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BC5BAD" w:rsidRPr="00283029" w:rsidRDefault="00BC5BAD" w:rsidP="002C139D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5BC" w:rsidRPr="00283029" w:rsidRDefault="009475BC" w:rsidP="002C139D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 w:rsidRPr="00283029">
              <w:rPr>
                <w:rFonts w:ascii="Times New Roman" w:hAnsi="Times New Roman"/>
                <w:lang w:val="ru-RU"/>
              </w:rPr>
              <w:t>РФ</w:t>
            </w:r>
          </w:p>
          <w:p w:rsidR="009475BC" w:rsidRPr="00283029" w:rsidRDefault="009475BC" w:rsidP="002C139D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9475BC" w:rsidRPr="00283029" w:rsidRDefault="009475BC" w:rsidP="002C139D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9475BC" w:rsidRPr="00283029" w:rsidRDefault="009475BC" w:rsidP="002C139D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9475BC" w:rsidRPr="00283029" w:rsidRDefault="009475BC" w:rsidP="002C139D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 w:rsidRPr="00283029">
              <w:rPr>
                <w:rFonts w:ascii="Times New Roman" w:hAnsi="Times New Roman"/>
                <w:lang w:val="ru-RU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5BC" w:rsidRPr="00283029" w:rsidRDefault="009475BC" w:rsidP="002C139D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 w:rsidRPr="00283029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5BC" w:rsidRPr="00283029" w:rsidRDefault="00BC5BAD" w:rsidP="00BC5BAD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iCs/>
                <w:lang w:val="ru-RU"/>
              </w:rPr>
              <w:t>734456</w:t>
            </w:r>
            <w:r w:rsidR="009475BC" w:rsidRPr="00283029">
              <w:rPr>
                <w:rFonts w:ascii="Times New Roman" w:hAnsi="Times New Roman"/>
                <w:iCs/>
                <w:lang w:val="ru-RU"/>
              </w:rPr>
              <w:t>,</w:t>
            </w:r>
            <w:r>
              <w:rPr>
                <w:rFonts w:ascii="Times New Roman" w:hAnsi="Times New Roman"/>
                <w:iCs/>
                <w:lang w:val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5BC" w:rsidRPr="00283029" w:rsidRDefault="009475BC" w:rsidP="002C139D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 w:rsidRPr="00283029">
              <w:rPr>
                <w:rFonts w:ascii="Times New Roman" w:hAnsi="Times New Roman"/>
                <w:lang w:val="ru-RU"/>
              </w:rPr>
              <w:t>-</w:t>
            </w:r>
          </w:p>
        </w:tc>
      </w:tr>
    </w:tbl>
    <w:p w:rsidR="009475BC" w:rsidRPr="00A12073" w:rsidRDefault="009475BC" w:rsidP="009475BC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left="1300" w:right="160" w:firstLine="0"/>
        <w:jc w:val="center"/>
        <w:rPr>
          <w:lang w:val="ru-RU"/>
        </w:rPr>
      </w:pPr>
      <w:r w:rsidRPr="00283029">
        <w:rPr>
          <w:b w:val="0"/>
          <w:lang w:val="ru-RU"/>
        </w:rPr>
        <w:t>о доходах, расходах, об имуществе и обязательствах имущественного</w:t>
      </w:r>
      <w:r w:rsidRPr="00A12073">
        <w:rPr>
          <w:lang w:val="ru-RU"/>
        </w:rPr>
        <w:t xml:space="preserve"> характера отдельных категорий</w:t>
      </w:r>
      <w:r>
        <w:rPr>
          <w:lang w:val="ru-RU"/>
        </w:rPr>
        <w:t xml:space="preserve"> </w:t>
      </w:r>
      <w:r w:rsidRPr="00A12073">
        <w:rPr>
          <w:lang w:val="ru-RU"/>
        </w:rPr>
        <w:t xml:space="preserve"> лиц и членов их семей для размещения на официальн</w:t>
      </w:r>
      <w:r>
        <w:rPr>
          <w:lang w:val="ru-RU"/>
        </w:rPr>
        <w:t>ом</w:t>
      </w:r>
      <w:r w:rsidRPr="00A12073">
        <w:rPr>
          <w:lang w:val="ru-RU"/>
        </w:rPr>
        <w:t xml:space="preserve"> сайте администрации М</w:t>
      </w:r>
      <w:r>
        <w:rPr>
          <w:lang w:val="ru-RU"/>
        </w:rPr>
        <w:t>Р</w:t>
      </w:r>
      <w:r w:rsidRPr="00A12073">
        <w:rPr>
          <w:lang w:val="ru-RU"/>
        </w:rPr>
        <w:t xml:space="preserve"> «Ахвахский район» </w:t>
      </w:r>
      <w:r>
        <w:rPr>
          <w:lang w:val="ru-RU"/>
        </w:rPr>
        <w:t xml:space="preserve">                                 </w:t>
      </w:r>
      <w:r w:rsidRPr="00A12073">
        <w:rPr>
          <w:lang w:val="ru-RU"/>
        </w:rPr>
        <w:t xml:space="preserve"> за период с 1 января 20</w:t>
      </w:r>
      <w:r>
        <w:rPr>
          <w:lang w:val="ru-RU"/>
        </w:rPr>
        <w:t xml:space="preserve">20     по </w:t>
      </w:r>
      <w:r w:rsidRPr="00A12073">
        <w:rPr>
          <w:lang w:val="ru-RU"/>
        </w:rPr>
        <w:t>31 декабря 20</w:t>
      </w:r>
      <w:r>
        <w:rPr>
          <w:lang w:val="ru-RU"/>
        </w:rPr>
        <w:t>20</w:t>
      </w:r>
      <w:r w:rsidRPr="00A12073">
        <w:rPr>
          <w:lang w:val="ru-RU"/>
        </w:rPr>
        <w:t>г.</w:t>
      </w:r>
    </w:p>
    <w:p w:rsidR="009475BC" w:rsidRDefault="009475BC" w:rsidP="009475BC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b w:val="0"/>
          <w:lang w:val="ru-RU"/>
        </w:rPr>
      </w:pPr>
    </w:p>
    <w:p w:rsidR="009475BC" w:rsidRDefault="009475BC" w:rsidP="009475BC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b w:val="0"/>
          <w:lang w:val="ru-RU"/>
        </w:rPr>
      </w:pPr>
    </w:p>
    <w:p w:rsidR="009475BC" w:rsidRPr="00283029" w:rsidRDefault="009475BC" w:rsidP="009475BC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b w:val="0"/>
          <w:lang w:val="ru-RU"/>
        </w:rPr>
      </w:pPr>
      <w:r w:rsidRPr="00283029">
        <w:rPr>
          <w:rStyle w:val="514pt3pt"/>
          <w:b w:val="0"/>
          <w:lang w:val="ru-RU"/>
        </w:rPr>
        <w:lastRenderedPageBreak/>
        <w:t>СВЕДЕНИЯ</w:t>
      </w:r>
    </w:p>
    <w:tbl>
      <w:tblPr>
        <w:tblW w:w="16028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4"/>
        <w:gridCol w:w="1701"/>
        <w:gridCol w:w="1556"/>
        <w:gridCol w:w="1279"/>
        <w:gridCol w:w="1276"/>
        <w:gridCol w:w="1275"/>
        <w:gridCol w:w="1276"/>
        <w:gridCol w:w="851"/>
        <w:gridCol w:w="992"/>
        <w:gridCol w:w="1276"/>
        <w:gridCol w:w="1275"/>
        <w:gridCol w:w="1276"/>
        <w:gridCol w:w="1701"/>
      </w:tblGrid>
      <w:tr w:rsidR="009475BC" w:rsidRPr="007E5BD4" w:rsidTr="002C139D">
        <w:trPr>
          <w:trHeight w:val="595"/>
          <w:jc w:val="center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75BC" w:rsidRPr="00283029" w:rsidRDefault="009475BC" w:rsidP="002C139D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75BC" w:rsidRPr="00283029" w:rsidRDefault="009475BC" w:rsidP="002C139D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75BC" w:rsidRPr="00283029" w:rsidRDefault="009475BC" w:rsidP="002C139D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5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5BC" w:rsidRPr="00283029" w:rsidRDefault="009475BC" w:rsidP="002C139D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5BC" w:rsidRPr="00283029" w:rsidRDefault="009475BC" w:rsidP="002C139D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75BC" w:rsidRPr="00283029" w:rsidRDefault="009475BC" w:rsidP="002C139D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75BC" w:rsidRPr="00283029" w:rsidRDefault="009475BC" w:rsidP="002C139D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75BC" w:rsidRPr="00283029" w:rsidRDefault="009475BC" w:rsidP="002C139D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</w:tr>
      <w:tr w:rsidR="009475BC" w:rsidRPr="007E5BD4" w:rsidTr="002C139D">
        <w:trPr>
          <w:trHeight w:val="2642"/>
          <w:jc w:val="center"/>
        </w:trPr>
        <w:tc>
          <w:tcPr>
            <w:tcW w:w="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5BC" w:rsidRPr="00283029" w:rsidRDefault="009475BC" w:rsidP="002C139D">
            <w:pPr>
              <w:pStyle w:val="11"/>
              <w:framePr w:wrap="notBeside" w:vAnchor="text" w:hAnchor="page" w:x="731" w:y="1372"/>
              <w:shd w:val="clear" w:color="auto" w:fill="auto"/>
              <w:jc w:val="center"/>
            </w:pPr>
            <w:r w:rsidRPr="00283029">
              <w:t>№ п/п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5BC" w:rsidRPr="00283029" w:rsidRDefault="009475BC" w:rsidP="002C139D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Фамилия и инициалы лица, чьи сведения размещаются, его супруги (супруга), несовершенн олетних детей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5BC" w:rsidRPr="00283029" w:rsidRDefault="009475BC" w:rsidP="002C139D">
            <w:pPr>
              <w:pStyle w:val="11"/>
              <w:framePr w:wrap="notBeside" w:vAnchor="text" w:hAnchor="page" w:x="731" w:y="1372"/>
              <w:shd w:val="clear" w:color="auto" w:fill="auto"/>
              <w:spacing w:line="240" w:lineRule="auto"/>
              <w:ind w:left="120"/>
              <w:jc w:val="center"/>
            </w:pPr>
            <w:r w:rsidRPr="00283029">
              <w:t>Должность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5BC" w:rsidRPr="00283029" w:rsidRDefault="009475BC" w:rsidP="002C139D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r w:rsidRPr="00283029">
              <w:t>вид объек</w:t>
            </w:r>
            <w:r w:rsidRPr="00283029">
              <w:softHyphen/>
              <w:t>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5BC" w:rsidRPr="00283029" w:rsidRDefault="009475BC" w:rsidP="002C139D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r w:rsidRPr="00283029">
              <w:t>вид собст</w:t>
            </w:r>
            <w:r w:rsidRPr="00283029">
              <w:softHyphen/>
              <w:t>веннос</w:t>
            </w:r>
            <w:r w:rsidRPr="00283029">
              <w:softHyphen/>
              <w:t>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5BC" w:rsidRPr="00283029" w:rsidRDefault="009475BC" w:rsidP="002C139D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283029">
              <w:t xml:space="preserve">площадь объекта </w:t>
            </w:r>
          </w:p>
          <w:p w:rsidR="009475BC" w:rsidRPr="00283029" w:rsidRDefault="009475BC" w:rsidP="002C139D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</w:pPr>
            <w:r w:rsidRPr="00283029">
              <w:t>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5BC" w:rsidRPr="00283029" w:rsidRDefault="009475BC" w:rsidP="002C139D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180"/>
              <w:jc w:val="center"/>
            </w:pPr>
            <w:r w:rsidRPr="00283029">
              <w:t>страна распо</w:t>
            </w:r>
            <w:r w:rsidRPr="00283029">
              <w:softHyphen/>
              <w:t>ложе</w:t>
            </w:r>
            <w:r w:rsidRPr="00283029">
              <w:softHyphen/>
              <w:t>ния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5BC" w:rsidRPr="00283029" w:rsidRDefault="009475BC" w:rsidP="002C139D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r w:rsidRPr="00283029">
              <w:t>вид объек</w:t>
            </w:r>
            <w:r w:rsidRPr="00283029">
              <w:softHyphen/>
              <w:t xml:space="preserve">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5BC" w:rsidRPr="00283029" w:rsidRDefault="009475BC" w:rsidP="002C139D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r w:rsidRPr="00283029">
              <w:t>пло</w:t>
            </w:r>
            <w:r w:rsidRPr="00283029">
              <w:softHyphen/>
              <w:t>щадь объекта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5BC" w:rsidRPr="00283029" w:rsidRDefault="009475BC" w:rsidP="002C139D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</w:pPr>
            <w:r w:rsidRPr="00283029">
              <w:t>страна распо</w:t>
            </w:r>
            <w:r w:rsidRPr="00283029">
              <w:softHyphen/>
              <w:t>ложе</w:t>
            </w:r>
            <w:r w:rsidRPr="00283029">
              <w:softHyphen/>
              <w:t>ния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5BC" w:rsidRPr="00283029" w:rsidRDefault="009475BC" w:rsidP="002C139D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r w:rsidRPr="00283029">
              <w:t>Транспорт</w:t>
            </w:r>
            <w:r w:rsidRPr="00283029">
              <w:softHyphen/>
              <w:t>ные средства (вид, марка)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5BC" w:rsidRPr="00283029" w:rsidRDefault="009475BC" w:rsidP="002C139D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Деклари</w:t>
            </w:r>
            <w:r w:rsidRPr="00283029">
              <w:rPr>
                <w:lang w:val="ru-RU"/>
              </w:rPr>
              <w:softHyphen/>
              <w:t>рованный</w:t>
            </w:r>
          </w:p>
          <w:p w:rsidR="009475BC" w:rsidRPr="00283029" w:rsidRDefault="009475BC" w:rsidP="002C139D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годовой</w:t>
            </w:r>
          </w:p>
          <w:p w:rsidR="009475BC" w:rsidRPr="00283029" w:rsidRDefault="009475BC" w:rsidP="002C139D">
            <w:pPr>
              <w:pStyle w:val="42"/>
              <w:framePr w:wrap="notBeside" w:vAnchor="text" w:hAnchor="page" w:x="731" w:y="1372"/>
              <w:shd w:val="clear" w:color="auto" w:fill="auto"/>
              <w:spacing w:line="240" w:lineRule="auto"/>
              <w:ind w:left="820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&lt;</w:t>
            </w:r>
            <w:r w:rsidRPr="00283029">
              <w:t>i</w:t>
            </w:r>
            <w:r w:rsidRPr="00283029">
              <w:rPr>
                <w:lang w:val="ru-RU"/>
              </w:rPr>
              <w:t>&gt;</w:t>
            </w:r>
          </w:p>
          <w:p w:rsidR="009475BC" w:rsidRPr="00283029" w:rsidRDefault="009475BC" w:rsidP="002C139D">
            <w:pPr>
              <w:pStyle w:val="42"/>
              <w:framePr w:wrap="notBeside" w:vAnchor="text" w:hAnchor="page" w:x="731" w:y="1372"/>
              <w:shd w:val="clear" w:color="auto" w:fill="auto"/>
              <w:spacing w:after="60" w:line="240" w:lineRule="auto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ДОХОД</w:t>
            </w:r>
          </w:p>
          <w:p w:rsidR="009475BC" w:rsidRPr="00283029" w:rsidRDefault="009475BC" w:rsidP="002C139D">
            <w:pPr>
              <w:pStyle w:val="11"/>
              <w:framePr w:wrap="notBeside" w:vAnchor="text" w:hAnchor="page" w:x="731" w:y="1372"/>
              <w:shd w:val="clear" w:color="auto" w:fill="auto"/>
              <w:spacing w:before="60" w:line="240" w:lineRule="auto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(руб.)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5BC" w:rsidRPr="00283029" w:rsidRDefault="009475BC" w:rsidP="002C139D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Сведения об</w:t>
            </w:r>
          </w:p>
          <w:p w:rsidR="009475BC" w:rsidRPr="00283029" w:rsidRDefault="009475BC" w:rsidP="002C139D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источниках</w:t>
            </w:r>
          </w:p>
          <w:p w:rsidR="009475BC" w:rsidRPr="00283029" w:rsidRDefault="009475BC" w:rsidP="002C139D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получения</w:t>
            </w:r>
          </w:p>
          <w:p w:rsidR="009475BC" w:rsidRPr="00283029" w:rsidRDefault="009475BC" w:rsidP="002C139D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средств, за</w:t>
            </w:r>
          </w:p>
          <w:p w:rsidR="009475BC" w:rsidRPr="00283029" w:rsidRDefault="009475BC" w:rsidP="002C139D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счет которых</w:t>
            </w:r>
          </w:p>
          <w:p w:rsidR="009475BC" w:rsidRPr="00283029" w:rsidRDefault="009475BC" w:rsidP="002C139D">
            <w:pPr>
              <w:pStyle w:val="11"/>
              <w:framePr w:wrap="notBeside" w:vAnchor="text" w:hAnchor="page" w:x="731" w:y="1372"/>
              <w:shd w:val="clear" w:color="auto" w:fill="auto"/>
              <w:spacing w:line="163" w:lineRule="exact"/>
              <w:ind w:right="300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совершена &lt;2&gt;</w:t>
            </w:r>
          </w:p>
          <w:p w:rsidR="009475BC" w:rsidRPr="00283029" w:rsidRDefault="009475BC" w:rsidP="002C139D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сделка (вид приобретен</w:t>
            </w:r>
            <w:r w:rsidRPr="00283029">
              <w:rPr>
                <w:lang w:val="ru-RU"/>
              </w:rPr>
              <w:softHyphen/>
              <w:t>ного имущества, источники)</w:t>
            </w:r>
          </w:p>
        </w:tc>
      </w:tr>
      <w:tr w:rsidR="009475BC" w:rsidRPr="00283029" w:rsidTr="002C139D">
        <w:trPr>
          <w:trHeight w:val="1205"/>
          <w:jc w:val="center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5BC" w:rsidRPr="00283029" w:rsidRDefault="009475BC" w:rsidP="002C139D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BAD" w:rsidRDefault="00BC5BAD" w:rsidP="00BC5BAD">
            <w:pPr>
              <w:pStyle w:val="11"/>
              <w:framePr w:wrap="notBeside" w:vAnchor="text" w:hAnchor="page" w:x="731" w:y="1372"/>
              <w:shd w:val="clear" w:color="auto" w:fill="auto"/>
              <w:spacing w:line="288" w:lineRule="exact"/>
              <w:jc w:val="center"/>
              <w:rPr>
                <w:lang w:val="ru-RU"/>
              </w:rPr>
            </w:pPr>
            <w:r>
              <w:rPr>
                <w:lang w:val="ru-RU"/>
              </w:rPr>
              <w:t>Алиева</w:t>
            </w:r>
          </w:p>
          <w:p w:rsidR="009475BC" w:rsidRPr="00283029" w:rsidRDefault="00BC5BAD" w:rsidP="00BC5BAD">
            <w:pPr>
              <w:pStyle w:val="11"/>
              <w:framePr w:wrap="notBeside" w:vAnchor="text" w:hAnchor="page" w:x="731" w:y="1372"/>
              <w:shd w:val="clear" w:color="auto" w:fill="auto"/>
              <w:spacing w:line="288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lang w:val="ru-RU"/>
              </w:rPr>
              <w:t xml:space="preserve"> Светлана Викторовна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5BC" w:rsidRPr="00283029" w:rsidRDefault="009475BC" w:rsidP="002C139D">
            <w:pPr>
              <w:framePr w:wrap="notBeside" w:vAnchor="text" w:hAnchor="page" w:x="731" w:y="1372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Директор М</w:t>
            </w:r>
            <w:r w:rsidR="00BC5BAD">
              <w:rPr>
                <w:rFonts w:ascii="Times New Roman" w:hAnsi="Times New Roman"/>
                <w:lang w:val="ru-RU"/>
              </w:rPr>
              <w:t>К</w:t>
            </w:r>
            <w:r>
              <w:rPr>
                <w:rFonts w:ascii="Times New Roman" w:hAnsi="Times New Roman"/>
                <w:lang w:val="ru-RU"/>
              </w:rPr>
              <w:t>ОУ «</w:t>
            </w:r>
            <w:r w:rsidR="00BC5BAD">
              <w:rPr>
                <w:rFonts w:ascii="Times New Roman" w:hAnsi="Times New Roman"/>
                <w:lang w:val="ru-RU"/>
              </w:rPr>
              <w:t>Маштадинская НОШ</w:t>
            </w:r>
            <w:r>
              <w:rPr>
                <w:rFonts w:ascii="Times New Roman" w:hAnsi="Times New Roman"/>
                <w:lang w:val="ru-RU"/>
              </w:rPr>
              <w:t>»</w:t>
            </w:r>
          </w:p>
          <w:p w:rsidR="009475BC" w:rsidRPr="00283029" w:rsidRDefault="009475BC" w:rsidP="002C139D">
            <w:pPr>
              <w:framePr w:wrap="notBeside" w:vAnchor="text" w:hAnchor="page" w:x="731" w:y="1372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5BC" w:rsidRDefault="009475BC" w:rsidP="002C139D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9475BC" w:rsidRDefault="009475BC" w:rsidP="00CE3EC4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Земельный участок</w:t>
            </w:r>
            <w:r w:rsidR="00CE3EC4">
              <w:rPr>
                <w:rFonts w:ascii="Times New Roman" w:hAnsi="Times New Roman"/>
                <w:lang w:val="ru-RU"/>
              </w:rPr>
              <w:t xml:space="preserve">. </w:t>
            </w:r>
          </w:p>
          <w:p w:rsidR="00CE3EC4" w:rsidRDefault="00CE3EC4" w:rsidP="00CE3EC4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Земельный участок</w:t>
            </w:r>
          </w:p>
          <w:p w:rsidR="00CE3EC4" w:rsidRPr="00283029" w:rsidRDefault="00CE3EC4" w:rsidP="00CE3EC4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5BC" w:rsidRPr="00283029" w:rsidRDefault="009475BC" w:rsidP="002C139D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 w:rsidRPr="00283029">
              <w:rPr>
                <w:rFonts w:ascii="Times New Roman" w:hAnsi="Times New Roman"/>
                <w:lang w:val="ru-RU"/>
              </w:rPr>
              <w:t>Индивидуальная-</w:t>
            </w:r>
          </w:p>
          <w:p w:rsidR="009475BC" w:rsidRPr="00283029" w:rsidRDefault="009475BC" w:rsidP="002C139D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9475BC" w:rsidRDefault="009475BC" w:rsidP="002C139D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9475BC" w:rsidRPr="00283029" w:rsidRDefault="009475BC" w:rsidP="002C139D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5BC" w:rsidRPr="00283029" w:rsidRDefault="00CE3EC4" w:rsidP="002C139D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500</w:t>
            </w:r>
            <w:r w:rsidR="009475BC">
              <w:rPr>
                <w:rFonts w:ascii="Times New Roman" w:hAnsi="Times New Roman"/>
                <w:lang w:val="ru-RU"/>
              </w:rPr>
              <w:t>,0</w:t>
            </w:r>
          </w:p>
          <w:p w:rsidR="009475BC" w:rsidRPr="00283029" w:rsidRDefault="009475BC" w:rsidP="002C139D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9475BC" w:rsidRDefault="00CE3EC4" w:rsidP="002C139D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400,0</w:t>
            </w:r>
          </w:p>
          <w:p w:rsidR="00CE3EC4" w:rsidRDefault="00CE3EC4" w:rsidP="002C139D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CE3EC4" w:rsidRDefault="00CE3EC4" w:rsidP="002C139D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CE3EC4" w:rsidRPr="00283029" w:rsidRDefault="00CE3EC4" w:rsidP="002C139D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206,0</w:t>
            </w:r>
          </w:p>
          <w:p w:rsidR="009475BC" w:rsidRPr="00283029" w:rsidRDefault="009475BC" w:rsidP="002C139D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5BC" w:rsidRPr="00283029" w:rsidRDefault="009475BC" w:rsidP="002C139D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 w:rsidRPr="00283029">
              <w:rPr>
                <w:rFonts w:ascii="Times New Roman" w:hAnsi="Times New Roman"/>
                <w:lang w:val="ru-RU"/>
              </w:rPr>
              <w:t>РФ-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EC4" w:rsidRDefault="00CE3EC4" w:rsidP="002C139D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9475BC" w:rsidRPr="00283029" w:rsidRDefault="009475BC" w:rsidP="002C139D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 w:rsidRPr="00283029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5BC" w:rsidRDefault="009475BC" w:rsidP="002C139D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CE3EC4" w:rsidRPr="00283029" w:rsidRDefault="00CE3EC4" w:rsidP="002C139D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5BC" w:rsidRDefault="009475BC" w:rsidP="002C139D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CE3EC4" w:rsidRPr="00283029" w:rsidRDefault="00CE3EC4" w:rsidP="002C139D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5BC" w:rsidRDefault="009475BC" w:rsidP="002C139D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9475BC" w:rsidRPr="00283029" w:rsidRDefault="009475BC" w:rsidP="002C139D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5BC" w:rsidRPr="00283029" w:rsidRDefault="00BC5BAD" w:rsidP="00BC5BAD">
            <w:pPr>
              <w:pStyle w:val="32"/>
              <w:framePr w:wrap="notBeside" w:vAnchor="text" w:hAnchor="page" w:x="731" w:y="1372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="Times New Roman', 'Times New Ro"/>
                <w:iCs/>
                <w:sz w:val="24"/>
                <w:szCs w:val="24"/>
                <w:lang w:val="ru-RU"/>
              </w:rPr>
              <w:t>461223,00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5BC" w:rsidRPr="00283029" w:rsidRDefault="009475BC" w:rsidP="002C139D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 w:rsidRPr="00283029">
              <w:rPr>
                <w:rFonts w:ascii="Times New Roman" w:hAnsi="Times New Roman"/>
                <w:lang w:val="ru-RU"/>
              </w:rPr>
              <w:t>-</w:t>
            </w:r>
          </w:p>
        </w:tc>
      </w:tr>
      <w:tr w:rsidR="009475BC" w:rsidRPr="00283029" w:rsidTr="002C139D">
        <w:trPr>
          <w:trHeight w:val="891"/>
          <w:jc w:val="center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5BC" w:rsidRPr="00283029" w:rsidRDefault="009475BC" w:rsidP="002C139D">
            <w:pPr>
              <w:framePr w:wrap="notBeside" w:vAnchor="text" w:hAnchor="page" w:x="731" w:y="137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EC4" w:rsidRDefault="00CE3EC4" w:rsidP="002C139D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  <w:rPr>
                <w:sz w:val="24"/>
                <w:szCs w:val="24"/>
                <w:lang w:val="ru-RU"/>
              </w:rPr>
            </w:pPr>
          </w:p>
          <w:p w:rsidR="009475BC" w:rsidRPr="00283029" w:rsidRDefault="009475BC" w:rsidP="002C139D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  <w:rPr>
                <w:sz w:val="24"/>
                <w:szCs w:val="24"/>
                <w:lang w:val="ru-RU"/>
              </w:rPr>
            </w:pPr>
            <w:r w:rsidRPr="00283029">
              <w:rPr>
                <w:sz w:val="24"/>
                <w:szCs w:val="24"/>
                <w:lang w:val="ru-RU"/>
              </w:rPr>
              <w:t>)</w:t>
            </w:r>
          </w:p>
          <w:p w:rsidR="009475BC" w:rsidRPr="00283029" w:rsidRDefault="009475BC" w:rsidP="002C139D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5BC" w:rsidRDefault="009475BC" w:rsidP="002C139D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9475BC" w:rsidRDefault="009475BC" w:rsidP="002C139D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CE3EC4" w:rsidRPr="00283029" w:rsidRDefault="00CE3EC4" w:rsidP="002C139D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5BC" w:rsidRDefault="009475BC" w:rsidP="002C139D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9475BC" w:rsidRPr="00283029" w:rsidRDefault="009475BC" w:rsidP="002C139D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5BC" w:rsidRPr="00283029" w:rsidRDefault="009475BC" w:rsidP="002C139D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9475BC" w:rsidRDefault="009475BC" w:rsidP="002C139D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9475BC" w:rsidRPr="00283029" w:rsidRDefault="009475BC" w:rsidP="002C139D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 w:rsidRPr="00283029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5BC" w:rsidRPr="00283029" w:rsidRDefault="009475BC" w:rsidP="002C139D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9475BC" w:rsidRDefault="009475BC" w:rsidP="002C139D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9475BC" w:rsidRPr="00283029" w:rsidRDefault="009475BC" w:rsidP="002C139D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5BC" w:rsidRPr="00283029" w:rsidRDefault="009475BC" w:rsidP="002C139D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 w:rsidRPr="00283029">
              <w:rPr>
                <w:rFonts w:ascii="Times New Roman" w:hAnsi="Times New Roman"/>
                <w:lang w:val="ru-RU"/>
              </w:rPr>
              <w:t>-</w:t>
            </w:r>
          </w:p>
          <w:p w:rsidR="009475BC" w:rsidRPr="00283029" w:rsidRDefault="009475BC" w:rsidP="002C139D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5BC" w:rsidRDefault="009475BC" w:rsidP="002C139D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CE3EC4" w:rsidRPr="00283029" w:rsidRDefault="00CE3EC4" w:rsidP="002C139D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5BC" w:rsidRDefault="009475BC" w:rsidP="002C139D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CE3EC4" w:rsidRPr="00283029" w:rsidRDefault="00CE3EC4" w:rsidP="002C139D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5BC" w:rsidRDefault="009475BC" w:rsidP="002C139D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CE3EC4" w:rsidRPr="00283029" w:rsidRDefault="00CE3EC4" w:rsidP="002C139D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5BC" w:rsidRPr="00283029" w:rsidRDefault="009475BC" w:rsidP="002C139D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 w:rsidRPr="00283029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EC4" w:rsidRDefault="00CE3EC4" w:rsidP="002C139D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iCs/>
                <w:lang w:val="ru-RU"/>
              </w:rPr>
            </w:pPr>
          </w:p>
          <w:p w:rsidR="00CE3EC4" w:rsidRPr="00283029" w:rsidRDefault="00CE3EC4" w:rsidP="002C139D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5BC" w:rsidRPr="00283029" w:rsidRDefault="009475BC" w:rsidP="002C139D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 w:rsidRPr="00283029">
              <w:rPr>
                <w:rFonts w:ascii="Times New Roman" w:hAnsi="Times New Roman"/>
                <w:lang w:val="ru-RU"/>
              </w:rPr>
              <w:t>-</w:t>
            </w:r>
          </w:p>
        </w:tc>
      </w:tr>
    </w:tbl>
    <w:p w:rsidR="009475BC" w:rsidRPr="00A12073" w:rsidRDefault="009475BC" w:rsidP="009475BC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left="1300" w:right="160" w:firstLine="0"/>
        <w:jc w:val="center"/>
        <w:rPr>
          <w:lang w:val="ru-RU"/>
        </w:rPr>
      </w:pPr>
      <w:r w:rsidRPr="00283029">
        <w:rPr>
          <w:b w:val="0"/>
          <w:lang w:val="ru-RU"/>
        </w:rPr>
        <w:t>о доходах, расходах, об имуществе и обязательствах имущественного</w:t>
      </w:r>
      <w:r w:rsidRPr="00A12073">
        <w:rPr>
          <w:lang w:val="ru-RU"/>
        </w:rPr>
        <w:t xml:space="preserve"> характера отдельных категорий</w:t>
      </w:r>
      <w:r>
        <w:rPr>
          <w:lang w:val="ru-RU"/>
        </w:rPr>
        <w:t xml:space="preserve"> </w:t>
      </w:r>
      <w:r w:rsidRPr="00A12073">
        <w:rPr>
          <w:lang w:val="ru-RU"/>
        </w:rPr>
        <w:t xml:space="preserve"> лиц и членов их семей для размещения на официальн</w:t>
      </w:r>
      <w:r>
        <w:rPr>
          <w:lang w:val="ru-RU"/>
        </w:rPr>
        <w:t>ом</w:t>
      </w:r>
      <w:r w:rsidRPr="00A12073">
        <w:rPr>
          <w:lang w:val="ru-RU"/>
        </w:rPr>
        <w:t xml:space="preserve"> сайте администрации М</w:t>
      </w:r>
      <w:r>
        <w:rPr>
          <w:lang w:val="ru-RU"/>
        </w:rPr>
        <w:t>Р</w:t>
      </w:r>
      <w:r w:rsidRPr="00A12073">
        <w:rPr>
          <w:lang w:val="ru-RU"/>
        </w:rPr>
        <w:t xml:space="preserve"> «Ахвахский район» </w:t>
      </w:r>
      <w:r>
        <w:rPr>
          <w:lang w:val="ru-RU"/>
        </w:rPr>
        <w:t xml:space="preserve">                                 </w:t>
      </w:r>
      <w:r w:rsidRPr="00A12073">
        <w:rPr>
          <w:lang w:val="ru-RU"/>
        </w:rPr>
        <w:t xml:space="preserve"> за период с 1 января 20</w:t>
      </w:r>
      <w:r>
        <w:rPr>
          <w:lang w:val="ru-RU"/>
        </w:rPr>
        <w:t>2</w:t>
      </w:r>
      <w:r w:rsidR="00CE3EC4">
        <w:rPr>
          <w:lang w:val="ru-RU"/>
        </w:rPr>
        <w:t>1</w:t>
      </w:r>
      <w:r>
        <w:rPr>
          <w:lang w:val="ru-RU"/>
        </w:rPr>
        <w:t xml:space="preserve">     по </w:t>
      </w:r>
      <w:r w:rsidRPr="00A12073">
        <w:rPr>
          <w:lang w:val="ru-RU"/>
        </w:rPr>
        <w:t>31 декабря 20</w:t>
      </w:r>
      <w:r>
        <w:rPr>
          <w:lang w:val="ru-RU"/>
        </w:rPr>
        <w:t>2</w:t>
      </w:r>
      <w:r w:rsidR="00CE3EC4">
        <w:rPr>
          <w:lang w:val="ru-RU"/>
        </w:rPr>
        <w:t>1</w:t>
      </w:r>
      <w:r w:rsidRPr="00A12073">
        <w:rPr>
          <w:lang w:val="ru-RU"/>
        </w:rPr>
        <w:t>г.</w:t>
      </w:r>
    </w:p>
    <w:p w:rsidR="009475BC" w:rsidRDefault="009475BC" w:rsidP="009475BC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b w:val="0"/>
          <w:lang w:val="ru-RU"/>
        </w:rPr>
      </w:pPr>
    </w:p>
    <w:p w:rsidR="009475BC" w:rsidRDefault="009475BC" w:rsidP="009475BC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b w:val="0"/>
          <w:lang w:val="ru-RU"/>
        </w:rPr>
      </w:pPr>
    </w:p>
    <w:p w:rsidR="009475BC" w:rsidRDefault="009475BC" w:rsidP="009475BC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b w:val="0"/>
          <w:lang w:val="ru-RU"/>
        </w:rPr>
      </w:pPr>
    </w:p>
    <w:p w:rsidR="009475BC" w:rsidRDefault="009475BC" w:rsidP="009475BC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b w:val="0"/>
          <w:lang w:val="ru-RU"/>
        </w:rPr>
      </w:pPr>
    </w:p>
    <w:p w:rsidR="009475BC" w:rsidRPr="00283029" w:rsidRDefault="009475BC" w:rsidP="009475BC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b w:val="0"/>
          <w:lang w:val="ru-RU"/>
        </w:rPr>
      </w:pPr>
      <w:r w:rsidRPr="00283029">
        <w:rPr>
          <w:rStyle w:val="514pt3pt"/>
          <w:b w:val="0"/>
          <w:lang w:val="ru-RU"/>
        </w:rPr>
        <w:lastRenderedPageBreak/>
        <w:t>СВЕДЕНИЯ</w:t>
      </w:r>
    </w:p>
    <w:tbl>
      <w:tblPr>
        <w:tblW w:w="16028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4"/>
        <w:gridCol w:w="1843"/>
        <w:gridCol w:w="1414"/>
        <w:gridCol w:w="1279"/>
        <w:gridCol w:w="1276"/>
        <w:gridCol w:w="1275"/>
        <w:gridCol w:w="1276"/>
        <w:gridCol w:w="1134"/>
        <w:gridCol w:w="709"/>
        <w:gridCol w:w="1276"/>
        <w:gridCol w:w="1275"/>
        <w:gridCol w:w="1276"/>
        <w:gridCol w:w="1701"/>
      </w:tblGrid>
      <w:tr w:rsidR="009475BC" w:rsidRPr="007E5BD4" w:rsidTr="004F2ACE">
        <w:trPr>
          <w:trHeight w:val="595"/>
          <w:jc w:val="center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75BC" w:rsidRPr="00283029" w:rsidRDefault="009475BC" w:rsidP="002C139D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75BC" w:rsidRPr="00283029" w:rsidRDefault="009475BC" w:rsidP="002C139D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75BC" w:rsidRPr="00283029" w:rsidRDefault="009475BC" w:rsidP="002C139D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5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5BC" w:rsidRPr="00283029" w:rsidRDefault="009475BC" w:rsidP="002C139D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5BC" w:rsidRPr="00283029" w:rsidRDefault="009475BC" w:rsidP="002C139D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75BC" w:rsidRPr="00283029" w:rsidRDefault="009475BC" w:rsidP="002C139D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75BC" w:rsidRPr="00283029" w:rsidRDefault="009475BC" w:rsidP="002C139D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75BC" w:rsidRPr="00283029" w:rsidRDefault="009475BC" w:rsidP="002C139D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</w:tr>
      <w:tr w:rsidR="009475BC" w:rsidRPr="007E5BD4" w:rsidTr="004F2ACE">
        <w:trPr>
          <w:trHeight w:val="2642"/>
          <w:jc w:val="center"/>
        </w:trPr>
        <w:tc>
          <w:tcPr>
            <w:tcW w:w="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5BC" w:rsidRPr="00283029" w:rsidRDefault="009475BC" w:rsidP="002C139D">
            <w:pPr>
              <w:pStyle w:val="11"/>
              <w:framePr w:wrap="notBeside" w:vAnchor="text" w:hAnchor="page" w:x="731" w:y="1372"/>
              <w:shd w:val="clear" w:color="auto" w:fill="auto"/>
              <w:jc w:val="center"/>
            </w:pPr>
            <w:r w:rsidRPr="00283029">
              <w:t>№ п/п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5BC" w:rsidRPr="00283029" w:rsidRDefault="009475BC" w:rsidP="002C139D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Фамилия и инициалы лица, чьи сведения размещаются, его супруги (супруга), несовершенн олетних детей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5BC" w:rsidRPr="00283029" w:rsidRDefault="009475BC" w:rsidP="002C139D">
            <w:pPr>
              <w:pStyle w:val="11"/>
              <w:framePr w:wrap="notBeside" w:vAnchor="text" w:hAnchor="page" w:x="731" w:y="1372"/>
              <w:shd w:val="clear" w:color="auto" w:fill="auto"/>
              <w:spacing w:line="240" w:lineRule="auto"/>
              <w:ind w:left="120"/>
              <w:jc w:val="center"/>
            </w:pPr>
            <w:r w:rsidRPr="00283029">
              <w:t>Должность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5BC" w:rsidRPr="00283029" w:rsidRDefault="009475BC" w:rsidP="002C139D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r w:rsidRPr="00283029">
              <w:t>вид объек</w:t>
            </w:r>
            <w:r w:rsidRPr="00283029">
              <w:softHyphen/>
              <w:t>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5BC" w:rsidRPr="00283029" w:rsidRDefault="009475BC" w:rsidP="002C139D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r w:rsidRPr="00283029">
              <w:t>вид собст</w:t>
            </w:r>
            <w:r w:rsidRPr="00283029">
              <w:softHyphen/>
              <w:t>веннос</w:t>
            </w:r>
            <w:r w:rsidRPr="00283029">
              <w:softHyphen/>
              <w:t>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5BC" w:rsidRPr="00283029" w:rsidRDefault="009475BC" w:rsidP="002C139D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283029">
              <w:t xml:space="preserve">площадь объекта </w:t>
            </w:r>
          </w:p>
          <w:p w:rsidR="009475BC" w:rsidRPr="00283029" w:rsidRDefault="009475BC" w:rsidP="002C139D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</w:pPr>
            <w:r w:rsidRPr="00283029">
              <w:t>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5BC" w:rsidRPr="00283029" w:rsidRDefault="009475BC" w:rsidP="002C139D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180"/>
              <w:jc w:val="center"/>
            </w:pPr>
            <w:r w:rsidRPr="00283029">
              <w:t>страна распо</w:t>
            </w:r>
            <w:r w:rsidRPr="00283029">
              <w:softHyphen/>
              <w:t>ложе</w:t>
            </w:r>
            <w:r w:rsidRPr="00283029">
              <w:softHyphen/>
              <w:t>ния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5BC" w:rsidRPr="00283029" w:rsidRDefault="009475BC" w:rsidP="002C139D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r w:rsidRPr="00283029">
              <w:t>вид объек</w:t>
            </w:r>
            <w:r w:rsidRPr="00283029">
              <w:softHyphen/>
              <w:t xml:space="preserve">та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5BC" w:rsidRPr="00283029" w:rsidRDefault="009475BC" w:rsidP="002C139D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r w:rsidRPr="00283029">
              <w:t>пло</w:t>
            </w:r>
            <w:r w:rsidRPr="00283029">
              <w:softHyphen/>
              <w:t>щадь объекта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5BC" w:rsidRPr="00283029" w:rsidRDefault="009475BC" w:rsidP="002C139D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</w:pPr>
            <w:r w:rsidRPr="00283029">
              <w:t>страна распо</w:t>
            </w:r>
            <w:r w:rsidRPr="00283029">
              <w:softHyphen/>
              <w:t>ложе</w:t>
            </w:r>
            <w:r w:rsidRPr="00283029">
              <w:softHyphen/>
              <w:t>ния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5BC" w:rsidRPr="00283029" w:rsidRDefault="009475BC" w:rsidP="002C139D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r w:rsidRPr="00283029">
              <w:t>Транспорт</w:t>
            </w:r>
            <w:r w:rsidRPr="00283029">
              <w:softHyphen/>
              <w:t>ные средства (вид, марка)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5BC" w:rsidRPr="00283029" w:rsidRDefault="009475BC" w:rsidP="002C139D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Деклари</w:t>
            </w:r>
            <w:r w:rsidRPr="00283029">
              <w:rPr>
                <w:lang w:val="ru-RU"/>
              </w:rPr>
              <w:softHyphen/>
              <w:t>рованный</w:t>
            </w:r>
          </w:p>
          <w:p w:rsidR="009475BC" w:rsidRPr="00283029" w:rsidRDefault="009475BC" w:rsidP="002C139D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годовой</w:t>
            </w:r>
          </w:p>
          <w:p w:rsidR="009475BC" w:rsidRPr="00283029" w:rsidRDefault="009475BC" w:rsidP="002C139D">
            <w:pPr>
              <w:pStyle w:val="42"/>
              <w:framePr w:wrap="notBeside" w:vAnchor="text" w:hAnchor="page" w:x="731" w:y="1372"/>
              <w:shd w:val="clear" w:color="auto" w:fill="auto"/>
              <w:spacing w:line="240" w:lineRule="auto"/>
              <w:ind w:left="820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&lt;</w:t>
            </w:r>
            <w:r w:rsidRPr="00283029">
              <w:t>i</w:t>
            </w:r>
            <w:r w:rsidRPr="00283029">
              <w:rPr>
                <w:lang w:val="ru-RU"/>
              </w:rPr>
              <w:t>&gt;</w:t>
            </w:r>
          </w:p>
          <w:p w:rsidR="009475BC" w:rsidRPr="00283029" w:rsidRDefault="009475BC" w:rsidP="002C139D">
            <w:pPr>
              <w:pStyle w:val="42"/>
              <w:framePr w:wrap="notBeside" w:vAnchor="text" w:hAnchor="page" w:x="731" w:y="1372"/>
              <w:shd w:val="clear" w:color="auto" w:fill="auto"/>
              <w:spacing w:after="60" w:line="240" w:lineRule="auto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ДОХОД</w:t>
            </w:r>
          </w:p>
          <w:p w:rsidR="009475BC" w:rsidRPr="00283029" w:rsidRDefault="009475BC" w:rsidP="002C139D">
            <w:pPr>
              <w:pStyle w:val="11"/>
              <w:framePr w:wrap="notBeside" w:vAnchor="text" w:hAnchor="page" w:x="731" w:y="1372"/>
              <w:shd w:val="clear" w:color="auto" w:fill="auto"/>
              <w:spacing w:before="60" w:line="240" w:lineRule="auto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(руб.)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5BC" w:rsidRPr="00283029" w:rsidRDefault="009475BC" w:rsidP="002C139D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Сведения об</w:t>
            </w:r>
          </w:p>
          <w:p w:rsidR="009475BC" w:rsidRPr="00283029" w:rsidRDefault="009475BC" w:rsidP="002C139D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источниках</w:t>
            </w:r>
          </w:p>
          <w:p w:rsidR="009475BC" w:rsidRPr="00283029" w:rsidRDefault="009475BC" w:rsidP="002C139D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получения</w:t>
            </w:r>
          </w:p>
          <w:p w:rsidR="009475BC" w:rsidRPr="00283029" w:rsidRDefault="009475BC" w:rsidP="002C139D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средств, за</w:t>
            </w:r>
          </w:p>
          <w:p w:rsidR="009475BC" w:rsidRPr="00283029" w:rsidRDefault="009475BC" w:rsidP="002C139D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счет которых</w:t>
            </w:r>
          </w:p>
          <w:p w:rsidR="009475BC" w:rsidRPr="00283029" w:rsidRDefault="009475BC" w:rsidP="002C139D">
            <w:pPr>
              <w:pStyle w:val="11"/>
              <w:framePr w:wrap="notBeside" w:vAnchor="text" w:hAnchor="page" w:x="731" w:y="1372"/>
              <w:shd w:val="clear" w:color="auto" w:fill="auto"/>
              <w:spacing w:line="163" w:lineRule="exact"/>
              <w:ind w:right="300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совершена &lt;2&gt;</w:t>
            </w:r>
          </w:p>
          <w:p w:rsidR="009475BC" w:rsidRPr="00283029" w:rsidRDefault="009475BC" w:rsidP="002C139D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сделка (вид приобретен</w:t>
            </w:r>
            <w:r w:rsidRPr="00283029">
              <w:rPr>
                <w:lang w:val="ru-RU"/>
              </w:rPr>
              <w:softHyphen/>
              <w:t>ного имущества, источники)</w:t>
            </w:r>
          </w:p>
        </w:tc>
      </w:tr>
      <w:tr w:rsidR="009475BC" w:rsidRPr="004F2ACE" w:rsidTr="004F2ACE">
        <w:trPr>
          <w:trHeight w:val="1205"/>
          <w:jc w:val="center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5BC" w:rsidRPr="00283029" w:rsidRDefault="009475BC" w:rsidP="002C139D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5BC" w:rsidRPr="00283029" w:rsidRDefault="004F2ACE" w:rsidP="004F2ACE">
            <w:pPr>
              <w:pStyle w:val="11"/>
              <w:framePr w:wrap="notBeside" w:vAnchor="text" w:hAnchor="page" w:x="731" w:y="1372"/>
              <w:shd w:val="clear" w:color="auto" w:fill="auto"/>
              <w:spacing w:line="288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lang w:val="ru-RU"/>
              </w:rPr>
              <w:t>Галбацдибиров Магомед Нурмагомедович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5BC" w:rsidRPr="00283029" w:rsidRDefault="009475BC" w:rsidP="004F2ACE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Директор МБОУ « </w:t>
            </w:r>
            <w:r w:rsidR="004F2ACE">
              <w:rPr>
                <w:rFonts w:ascii="Times New Roman" w:hAnsi="Times New Roman"/>
                <w:lang w:val="ru-RU"/>
              </w:rPr>
              <w:t>Тадмагитлинская</w:t>
            </w:r>
            <w:r>
              <w:rPr>
                <w:rFonts w:ascii="Times New Roman" w:hAnsi="Times New Roman"/>
                <w:lang w:val="ru-RU"/>
              </w:rPr>
              <w:t xml:space="preserve"> СОШ»</w:t>
            </w:r>
          </w:p>
          <w:p w:rsidR="009475BC" w:rsidRPr="00283029" w:rsidRDefault="009475BC" w:rsidP="002C139D">
            <w:pPr>
              <w:framePr w:wrap="notBeside" w:vAnchor="text" w:hAnchor="page" w:x="731" w:y="1372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5BC" w:rsidRDefault="009475BC" w:rsidP="002C139D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574283" w:rsidRDefault="00574283" w:rsidP="00574283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Зем. Учас</w:t>
            </w:r>
          </w:p>
          <w:p w:rsidR="009475BC" w:rsidRDefault="00574283" w:rsidP="00574283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Зем. учас</w:t>
            </w:r>
          </w:p>
          <w:p w:rsidR="00574283" w:rsidRDefault="00574283" w:rsidP="00574283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Квартира</w:t>
            </w:r>
          </w:p>
          <w:p w:rsidR="00574283" w:rsidRDefault="00574283" w:rsidP="00574283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Квартира</w:t>
            </w:r>
          </w:p>
          <w:p w:rsidR="00574283" w:rsidRPr="00283029" w:rsidRDefault="00574283" w:rsidP="002C139D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5BC" w:rsidRPr="00283029" w:rsidRDefault="009475BC" w:rsidP="002C139D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 w:rsidRPr="00283029">
              <w:rPr>
                <w:rFonts w:ascii="Times New Roman" w:hAnsi="Times New Roman"/>
                <w:lang w:val="ru-RU"/>
              </w:rPr>
              <w:t>Индивидуальная-</w:t>
            </w:r>
          </w:p>
          <w:p w:rsidR="009475BC" w:rsidRPr="00283029" w:rsidRDefault="009475BC" w:rsidP="002C139D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9475BC" w:rsidRDefault="009475BC" w:rsidP="002C139D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9475BC" w:rsidRPr="00283029" w:rsidRDefault="009475BC" w:rsidP="002C139D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5BC" w:rsidRPr="00283029" w:rsidRDefault="009475BC" w:rsidP="002C139D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574283" w:rsidRDefault="00574283" w:rsidP="00574283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600,0</w:t>
            </w:r>
          </w:p>
          <w:p w:rsidR="009475BC" w:rsidRPr="00283029" w:rsidRDefault="00574283" w:rsidP="00574283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140,0</w:t>
            </w:r>
          </w:p>
          <w:p w:rsidR="00574283" w:rsidRDefault="00574283" w:rsidP="00574283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43,0</w:t>
            </w:r>
          </w:p>
          <w:p w:rsidR="009475BC" w:rsidRPr="00283029" w:rsidRDefault="00574283" w:rsidP="00574283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75,</w:t>
            </w:r>
          </w:p>
          <w:p w:rsidR="009475BC" w:rsidRDefault="009475BC" w:rsidP="002C139D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9475BC" w:rsidRPr="00283029" w:rsidRDefault="009475BC" w:rsidP="002C139D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5BC" w:rsidRPr="00283029" w:rsidRDefault="009475BC" w:rsidP="002C139D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 w:rsidRPr="00283029">
              <w:rPr>
                <w:rFonts w:ascii="Times New Roman" w:hAnsi="Times New Roman"/>
                <w:lang w:val="ru-RU"/>
              </w:rPr>
              <w:t>РФ-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283" w:rsidRDefault="00574283" w:rsidP="004F2ACE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4F2ACE" w:rsidRPr="00283029" w:rsidRDefault="00574283" w:rsidP="004F2ACE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Квартира</w:t>
            </w:r>
            <w:r w:rsidR="004F2ACE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283" w:rsidRDefault="00574283" w:rsidP="002C139D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574283" w:rsidRPr="00283029" w:rsidRDefault="00574283" w:rsidP="00574283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73,0</w:t>
            </w:r>
          </w:p>
          <w:p w:rsidR="004F2ACE" w:rsidRPr="00283029" w:rsidRDefault="004F2ACE" w:rsidP="002C139D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5BC" w:rsidRPr="00283029" w:rsidRDefault="009475BC" w:rsidP="002C139D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 w:rsidRPr="00283029">
              <w:rPr>
                <w:rFonts w:ascii="Times New Roman" w:hAnsi="Times New Roman"/>
                <w:lang w:val="ru-RU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5BC" w:rsidRDefault="009475BC" w:rsidP="002C139D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9475BC" w:rsidRPr="00283029" w:rsidRDefault="009475BC" w:rsidP="002C139D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5BC" w:rsidRPr="00283029" w:rsidRDefault="004F2ACE" w:rsidP="004F2ACE">
            <w:pPr>
              <w:pStyle w:val="32"/>
              <w:framePr w:wrap="notBeside" w:vAnchor="text" w:hAnchor="page" w:x="731" w:y="1372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="Times New Roman', 'Times New Ro"/>
                <w:iCs/>
                <w:sz w:val="24"/>
                <w:szCs w:val="24"/>
                <w:lang w:val="ru-RU"/>
              </w:rPr>
              <w:t>480686,00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5BC" w:rsidRPr="00283029" w:rsidRDefault="009475BC" w:rsidP="002C139D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 w:rsidRPr="00283029">
              <w:rPr>
                <w:rFonts w:ascii="Times New Roman" w:hAnsi="Times New Roman"/>
                <w:lang w:val="ru-RU"/>
              </w:rPr>
              <w:t>-</w:t>
            </w:r>
          </w:p>
        </w:tc>
      </w:tr>
      <w:tr w:rsidR="009475BC" w:rsidRPr="00283029" w:rsidTr="004F2ACE">
        <w:trPr>
          <w:trHeight w:val="891"/>
          <w:jc w:val="center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5BC" w:rsidRPr="004F2ACE" w:rsidRDefault="009475BC" w:rsidP="002C139D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5BC" w:rsidRPr="00283029" w:rsidRDefault="009475BC" w:rsidP="002C139D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Амирханова Апенсет Хайрудиновна</w:t>
            </w:r>
            <w:r w:rsidRPr="00283029">
              <w:rPr>
                <w:sz w:val="24"/>
                <w:szCs w:val="24"/>
                <w:lang w:val="ru-RU"/>
              </w:rPr>
              <w:t>на</w:t>
            </w:r>
          </w:p>
          <w:p w:rsidR="009475BC" w:rsidRPr="00283029" w:rsidRDefault="009475BC" w:rsidP="002C139D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  <w:rPr>
                <w:sz w:val="24"/>
                <w:szCs w:val="24"/>
                <w:lang w:val="ru-RU"/>
              </w:rPr>
            </w:pPr>
            <w:r w:rsidRPr="00283029">
              <w:rPr>
                <w:sz w:val="24"/>
                <w:szCs w:val="24"/>
                <w:lang w:val="ru-RU"/>
              </w:rPr>
              <w:t>(супруга)</w:t>
            </w:r>
          </w:p>
          <w:p w:rsidR="009475BC" w:rsidRPr="00283029" w:rsidRDefault="009475BC" w:rsidP="002C139D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5BC" w:rsidRDefault="009475BC" w:rsidP="002C139D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9475BC" w:rsidRPr="00283029" w:rsidRDefault="009475BC" w:rsidP="002C139D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домохозяйка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5BC" w:rsidRDefault="009475BC" w:rsidP="002C139D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9475BC" w:rsidRPr="00283029" w:rsidRDefault="00574283" w:rsidP="002C139D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5BC" w:rsidRPr="00283029" w:rsidRDefault="009475BC" w:rsidP="002C139D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9475BC" w:rsidRDefault="009475BC" w:rsidP="002C139D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574283" w:rsidRPr="00283029" w:rsidRDefault="00574283" w:rsidP="00574283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 w:rsidRPr="00283029">
              <w:rPr>
                <w:rFonts w:ascii="Times New Roman" w:hAnsi="Times New Roman"/>
                <w:lang w:val="ru-RU"/>
              </w:rPr>
              <w:t>Индивидуальная-</w:t>
            </w:r>
          </w:p>
          <w:p w:rsidR="00574283" w:rsidRDefault="00574283" w:rsidP="002C139D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9475BC" w:rsidRPr="00283029" w:rsidRDefault="009475BC" w:rsidP="002C139D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 w:rsidRPr="00283029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5BC" w:rsidRPr="00283029" w:rsidRDefault="009475BC" w:rsidP="002C139D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9475BC" w:rsidRDefault="009475BC" w:rsidP="002C139D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574283" w:rsidRPr="00283029" w:rsidRDefault="00574283" w:rsidP="00574283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73,0</w:t>
            </w:r>
          </w:p>
          <w:p w:rsidR="009475BC" w:rsidRPr="00283029" w:rsidRDefault="009475BC" w:rsidP="002C139D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5BC" w:rsidRPr="00283029" w:rsidRDefault="009475BC" w:rsidP="002C139D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 w:rsidRPr="00283029">
              <w:rPr>
                <w:rFonts w:ascii="Times New Roman" w:hAnsi="Times New Roman"/>
                <w:lang w:val="ru-RU"/>
              </w:rPr>
              <w:t>-</w:t>
            </w:r>
          </w:p>
          <w:p w:rsidR="009475BC" w:rsidRPr="00283029" w:rsidRDefault="009475BC" w:rsidP="002C139D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5BC" w:rsidRDefault="009475BC" w:rsidP="002C139D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574283" w:rsidRDefault="00574283" w:rsidP="00574283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Квартира</w:t>
            </w:r>
          </w:p>
          <w:p w:rsidR="00574283" w:rsidRDefault="00574283" w:rsidP="00574283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Квартира</w:t>
            </w:r>
          </w:p>
          <w:p w:rsidR="00574283" w:rsidRDefault="00574283" w:rsidP="00574283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Зем. Учас</w:t>
            </w:r>
          </w:p>
          <w:p w:rsidR="00574283" w:rsidRPr="00283029" w:rsidRDefault="00574283" w:rsidP="00574283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Зем. учас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283" w:rsidRDefault="00574283" w:rsidP="002C139D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574283" w:rsidRDefault="00574283" w:rsidP="00574283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43,0</w:t>
            </w:r>
          </w:p>
          <w:p w:rsidR="00574283" w:rsidRDefault="00574283" w:rsidP="00574283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75,0</w:t>
            </w:r>
          </w:p>
          <w:p w:rsidR="00574283" w:rsidRDefault="00574283" w:rsidP="00574283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600,0</w:t>
            </w:r>
          </w:p>
          <w:p w:rsidR="009475BC" w:rsidRPr="00283029" w:rsidRDefault="00574283" w:rsidP="00574283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5BC" w:rsidRPr="00283029" w:rsidRDefault="009475BC" w:rsidP="002C139D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 w:rsidRPr="00283029">
              <w:rPr>
                <w:rFonts w:ascii="Times New Roman" w:hAnsi="Times New Roman"/>
                <w:lang w:val="ru-RU"/>
              </w:rPr>
              <w:t>РФ</w:t>
            </w:r>
          </w:p>
          <w:p w:rsidR="009475BC" w:rsidRPr="00283029" w:rsidRDefault="009475BC" w:rsidP="002C139D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9475BC" w:rsidRPr="00283029" w:rsidRDefault="009475BC" w:rsidP="002C139D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9475BC" w:rsidRPr="00283029" w:rsidRDefault="009475BC" w:rsidP="002C139D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9475BC" w:rsidRPr="00283029" w:rsidRDefault="009475BC" w:rsidP="002C139D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 w:rsidRPr="00283029">
              <w:rPr>
                <w:rFonts w:ascii="Times New Roman" w:hAnsi="Times New Roman"/>
                <w:lang w:val="ru-RU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5BC" w:rsidRPr="00283029" w:rsidRDefault="009475BC" w:rsidP="002C139D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 w:rsidRPr="00283029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5BC" w:rsidRPr="00283029" w:rsidRDefault="00574283" w:rsidP="00574283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iCs/>
                <w:lang w:val="ru-RU"/>
              </w:rPr>
              <w:t>450530,00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5BC" w:rsidRPr="00283029" w:rsidRDefault="009475BC" w:rsidP="002C139D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 w:rsidRPr="00283029">
              <w:rPr>
                <w:rFonts w:ascii="Times New Roman" w:hAnsi="Times New Roman"/>
                <w:lang w:val="ru-RU"/>
              </w:rPr>
              <w:t>-</w:t>
            </w:r>
          </w:p>
        </w:tc>
      </w:tr>
    </w:tbl>
    <w:p w:rsidR="009475BC" w:rsidRPr="00A12073" w:rsidRDefault="009475BC" w:rsidP="009475BC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left="1300" w:right="160" w:firstLine="0"/>
        <w:jc w:val="center"/>
        <w:rPr>
          <w:lang w:val="ru-RU"/>
        </w:rPr>
      </w:pPr>
      <w:r w:rsidRPr="00283029">
        <w:rPr>
          <w:b w:val="0"/>
          <w:lang w:val="ru-RU"/>
        </w:rPr>
        <w:t>о доходах, расходах, об имуществе и обязательствах имущественного</w:t>
      </w:r>
      <w:r w:rsidRPr="00A12073">
        <w:rPr>
          <w:lang w:val="ru-RU"/>
        </w:rPr>
        <w:t xml:space="preserve"> характера отдельных категорий</w:t>
      </w:r>
      <w:r>
        <w:rPr>
          <w:lang w:val="ru-RU"/>
        </w:rPr>
        <w:t xml:space="preserve"> </w:t>
      </w:r>
      <w:r w:rsidRPr="00A12073">
        <w:rPr>
          <w:lang w:val="ru-RU"/>
        </w:rPr>
        <w:t xml:space="preserve"> лиц и членов их семей для размещения на официальн</w:t>
      </w:r>
      <w:r>
        <w:rPr>
          <w:lang w:val="ru-RU"/>
        </w:rPr>
        <w:t>ом</w:t>
      </w:r>
      <w:r w:rsidRPr="00A12073">
        <w:rPr>
          <w:lang w:val="ru-RU"/>
        </w:rPr>
        <w:t xml:space="preserve"> сайте администрации М</w:t>
      </w:r>
      <w:r>
        <w:rPr>
          <w:lang w:val="ru-RU"/>
        </w:rPr>
        <w:t>Р</w:t>
      </w:r>
      <w:r w:rsidRPr="00A12073">
        <w:rPr>
          <w:lang w:val="ru-RU"/>
        </w:rPr>
        <w:t xml:space="preserve"> «Ахвахский район» </w:t>
      </w:r>
      <w:r>
        <w:rPr>
          <w:lang w:val="ru-RU"/>
        </w:rPr>
        <w:t xml:space="preserve">                                 </w:t>
      </w:r>
      <w:r w:rsidRPr="00A12073">
        <w:rPr>
          <w:lang w:val="ru-RU"/>
        </w:rPr>
        <w:t xml:space="preserve"> за период с 1 января 20</w:t>
      </w:r>
      <w:r>
        <w:rPr>
          <w:lang w:val="ru-RU"/>
        </w:rPr>
        <w:t>2</w:t>
      </w:r>
      <w:r w:rsidR="004F2ACE">
        <w:rPr>
          <w:lang w:val="ru-RU"/>
        </w:rPr>
        <w:t>1</w:t>
      </w:r>
      <w:r>
        <w:rPr>
          <w:lang w:val="ru-RU"/>
        </w:rPr>
        <w:t xml:space="preserve">     по </w:t>
      </w:r>
      <w:r w:rsidRPr="00A12073">
        <w:rPr>
          <w:lang w:val="ru-RU"/>
        </w:rPr>
        <w:t>31 декабря 20</w:t>
      </w:r>
      <w:r>
        <w:rPr>
          <w:lang w:val="ru-RU"/>
        </w:rPr>
        <w:t>2</w:t>
      </w:r>
      <w:r w:rsidR="004F2ACE">
        <w:rPr>
          <w:lang w:val="ru-RU"/>
        </w:rPr>
        <w:t>1</w:t>
      </w:r>
      <w:r w:rsidRPr="00A12073">
        <w:rPr>
          <w:lang w:val="ru-RU"/>
        </w:rPr>
        <w:t>г.</w:t>
      </w:r>
    </w:p>
    <w:p w:rsidR="009475BC" w:rsidRDefault="009475BC" w:rsidP="009475BC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b w:val="0"/>
          <w:lang w:val="ru-RU"/>
        </w:rPr>
      </w:pPr>
    </w:p>
    <w:p w:rsidR="009475BC" w:rsidRDefault="009475BC" w:rsidP="009475BC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b w:val="0"/>
          <w:lang w:val="ru-RU"/>
        </w:rPr>
      </w:pPr>
    </w:p>
    <w:p w:rsidR="009475BC" w:rsidRDefault="009475BC" w:rsidP="009475BC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b w:val="0"/>
          <w:lang w:val="ru-RU"/>
        </w:rPr>
      </w:pPr>
    </w:p>
    <w:p w:rsidR="009475BC" w:rsidRPr="00283029" w:rsidRDefault="009475BC" w:rsidP="009475BC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b w:val="0"/>
          <w:lang w:val="ru-RU"/>
        </w:rPr>
      </w:pPr>
      <w:r w:rsidRPr="00283029">
        <w:rPr>
          <w:rStyle w:val="514pt3pt"/>
          <w:b w:val="0"/>
          <w:lang w:val="ru-RU"/>
        </w:rPr>
        <w:lastRenderedPageBreak/>
        <w:t>СВЕДЕНИЯ</w:t>
      </w:r>
    </w:p>
    <w:tbl>
      <w:tblPr>
        <w:tblW w:w="16028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4"/>
        <w:gridCol w:w="1701"/>
        <w:gridCol w:w="1556"/>
        <w:gridCol w:w="1279"/>
        <w:gridCol w:w="1276"/>
        <w:gridCol w:w="1275"/>
        <w:gridCol w:w="1276"/>
        <w:gridCol w:w="851"/>
        <w:gridCol w:w="992"/>
        <w:gridCol w:w="1276"/>
        <w:gridCol w:w="1275"/>
        <w:gridCol w:w="1276"/>
        <w:gridCol w:w="1701"/>
      </w:tblGrid>
      <w:tr w:rsidR="009475BC" w:rsidRPr="007E5BD4" w:rsidTr="002C139D">
        <w:trPr>
          <w:trHeight w:val="595"/>
          <w:jc w:val="center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75BC" w:rsidRPr="00283029" w:rsidRDefault="009475BC" w:rsidP="002C139D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75BC" w:rsidRPr="00283029" w:rsidRDefault="009475BC" w:rsidP="002C139D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75BC" w:rsidRPr="00283029" w:rsidRDefault="009475BC" w:rsidP="002C139D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5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5BC" w:rsidRPr="00283029" w:rsidRDefault="009475BC" w:rsidP="002C139D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5BC" w:rsidRPr="00283029" w:rsidRDefault="009475BC" w:rsidP="002C139D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75BC" w:rsidRPr="00283029" w:rsidRDefault="009475BC" w:rsidP="002C139D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75BC" w:rsidRPr="00283029" w:rsidRDefault="009475BC" w:rsidP="002C139D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75BC" w:rsidRPr="00283029" w:rsidRDefault="009475BC" w:rsidP="002C139D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</w:tr>
      <w:tr w:rsidR="009475BC" w:rsidRPr="007E5BD4" w:rsidTr="002C139D">
        <w:trPr>
          <w:trHeight w:val="2642"/>
          <w:jc w:val="center"/>
        </w:trPr>
        <w:tc>
          <w:tcPr>
            <w:tcW w:w="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5BC" w:rsidRPr="00283029" w:rsidRDefault="009475BC" w:rsidP="002C139D">
            <w:pPr>
              <w:pStyle w:val="11"/>
              <w:framePr w:wrap="notBeside" w:vAnchor="text" w:hAnchor="page" w:x="731" w:y="1372"/>
              <w:shd w:val="clear" w:color="auto" w:fill="auto"/>
              <w:jc w:val="center"/>
            </w:pPr>
            <w:r w:rsidRPr="00283029">
              <w:t>№ п/п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5BC" w:rsidRPr="00283029" w:rsidRDefault="009475BC" w:rsidP="002C139D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Фамилия и инициалы лица, чьи сведения размещаются, его супруги (супруга), несовершенн олетних детей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5BC" w:rsidRPr="00283029" w:rsidRDefault="009475BC" w:rsidP="002C139D">
            <w:pPr>
              <w:pStyle w:val="11"/>
              <w:framePr w:wrap="notBeside" w:vAnchor="text" w:hAnchor="page" w:x="731" w:y="1372"/>
              <w:shd w:val="clear" w:color="auto" w:fill="auto"/>
              <w:spacing w:line="240" w:lineRule="auto"/>
              <w:ind w:left="120"/>
              <w:jc w:val="center"/>
            </w:pPr>
            <w:r w:rsidRPr="00283029">
              <w:t>Должность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5BC" w:rsidRPr="00283029" w:rsidRDefault="009475BC" w:rsidP="002C139D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r w:rsidRPr="00283029">
              <w:t>вид объек</w:t>
            </w:r>
            <w:r w:rsidRPr="00283029">
              <w:softHyphen/>
              <w:t>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5BC" w:rsidRPr="00283029" w:rsidRDefault="009475BC" w:rsidP="002C139D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r w:rsidRPr="00283029">
              <w:t>вид собст</w:t>
            </w:r>
            <w:r w:rsidRPr="00283029">
              <w:softHyphen/>
              <w:t>веннос</w:t>
            </w:r>
            <w:r w:rsidRPr="00283029">
              <w:softHyphen/>
              <w:t>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5BC" w:rsidRPr="00283029" w:rsidRDefault="009475BC" w:rsidP="002C139D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283029">
              <w:t xml:space="preserve">площадь объекта </w:t>
            </w:r>
          </w:p>
          <w:p w:rsidR="009475BC" w:rsidRPr="00283029" w:rsidRDefault="009475BC" w:rsidP="002C139D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</w:pPr>
            <w:r w:rsidRPr="00283029">
              <w:t>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5BC" w:rsidRPr="00283029" w:rsidRDefault="009475BC" w:rsidP="002C139D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180"/>
              <w:jc w:val="center"/>
            </w:pPr>
            <w:r w:rsidRPr="00283029">
              <w:t>страна распо</w:t>
            </w:r>
            <w:r w:rsidRPr="00283029">
              <w:softHyphen/>
              <w:t>ложе</w:t>
            </w:r>
            <w:r w:rsidRPr="00283029">
              <w:softHyphen/>
              <w:t>ния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5BC" w:rsidRPr="00283029" w:rsidRDefault="009475BC" w:rsidP="002C139D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r w:rsidRPr="00283029">
              <w:t>вид объек</w:t>
            </w:r>
            <w:r w:rsidRPr="00283029">
              <w:softHyphen/>
              <w:t xml:space="preserve">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5BC" w:rsidRPr="00283029" w:rsidRDefault="009475BC" w:rsidP="002C139D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r w:rsidRPr="00283029">
              <w:t>пло</w:t>
            </w:r>
            <w:r w:rsidRPr="00283029">
              <w:softHyphen/>
              <w:t>щадь объекта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5BC" w:rsidRPr="00283029" w:rsidRDefault="009475BC" w:rsidP="002C139D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</w:pPr>
            <w:r w:rsidRPr="00283029">
              <w:t>страна распо</w:t>
            </w:r>
            <w:r w:rsidRPr="00283029">
              <w:softHyphen/>
              <w:t>ложе</w:t>
            </w:r>
            <w:r w:rsidRPr="00283029">
              <w:softHyphen/>
              <w:t>ния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5BC" w:rsidRPr="00283029" w:rsidRDefault="009475BC" w:rsidP="002C139D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r w:rsidRPr="00283029">
              <w:t>Транспорт</w:t>
            </w:r>
            <w:r w:rsidRPr="00283029">
              <w:softHyphen/>
              <w:t>ные средства (вид, марка)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5BC" w:rsidRPr="00283029" w:rsidRDefault="009475BC" w:rsidP="002C139D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Деклари</w:t>
            </w:r>
            <w:r w:rsidRPr="00283029">
              <w:rPr>
                <w:lang w:val="ru-RU"/>
              </w:rPr>
              <w:softHyphen/>
              <w:t>рованный</w:t>
            </w:r>
          </w:p>
          <w:p w:rsidR="009475BC" w:rsidRPr="00283029" w:rsidRDefault="009475BC" w:rsidP="002C139D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годовой</w:t>
            </w:r>
          </w:p>
          <w:p w:rsidR="009475BC" w:rsidRPr="00283029" w:rsidRDefault="009475BC" w:rsidP="002C139D">
            <w:pPr>
              <w:pStyle w:val="42"/>
              <w:framePr w:wrap="notBeside" w:vAnchor="text" w:hAnchor="page" w:x="731" w:y="1372"/>
              <w:shd w:val="clear" w:color="auto" w:fill="auto"/>
              <w:spacing w:line="240" w:lineRule="auto"/>
              <w:ind w:left="820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&lt;</w:t>
            </w:r>
            <w:r w:rsidRPr="00283029">
              <w:t>i</w:t>
            </w:r>
            <w:r w:rsidRPr="00283029">
              <w:rPr>
                <w:lang w:val="ru-RU"/>
              </w:rPr>
              <w:t>&gt;</w:t>
            </w:r>
          </w:p>
          <w:p w:rsidR="009475BC" w:rsidRPr="00283029" w:rsidRDefault="009475BC" w:rsidP="002C139D">
            <w:pPr>
              <w:pStyle w:val="42"/>
              <w:framePr w:wrap="notBeside" w:vAnchor="text" w:hAnchor="page" w:x="731" w:y="1372"/>
              <w:shd w:val="clear" w:color="auto" w:fill="auto"/>
              <w:spacing w:after="60" w:line="240" w:lineRule="auto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ДОХОД</w:t>
            </w:r>
          </w:p>
          <w:p w:rsidR="009475BC" w:rsidRPr="00283029" w:rsidRDefault="009475BC" w:rsidP="002C139D">
            <w:pPr>
              <w:pStyle w:val="11"/>
              <w:framePr w:wrap="notBeside" w:vAnchor="text" w:hAnchor="page" w:x="731" w:y="1372"/>
              <w:shd w:val="clear" w:color="auto" w:fill="auto"/>
              <w:spacing w:before="60" w:line="240" w:lineRule="auto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(руб.)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5BC" w:rsidRPr="00283029" w:rsidRDefault="009475BC" w:rsidP="002C139D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Сведения об</w:t>
            </w:r>
          </w:p>
          <w:p w:rsidR="009475BC" w:rsidRPr="00283029" w:rsidRDefault="009475BC" w:rsidP="002C139D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источниках</w:t>
            </w:r>
          </w:p>
          <w:p w:rsidR="009475BC" w:rsidRPr="00283029" w:rsidRDefault="009475BC" w:rsidP="002C139D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получения</w:t>
            </w:r>
          </w:p>
          <w:p w:rsidR="009475BC" w:rsidRPr="00283029" w:rsidRDefault="009475BC" w:rsidP="002C139D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средств, за</w:t>
            </w:r>
          </w:p>
          <w:p w:rsidR="009475BC" w:rsidRPr="00283029" w:rsidRDefault="009475BC" w:rsidP="002C139D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счет которых</w:t>
            </w:r>
          </w:p>
          <w:p w:rsidR="009475BC" w:rsidRPr="00283029" w:rsidRDefault="009475BC" w:rsidP="002C139D">
            <w:pPr>
              <w:pStyle w:val="11"/>
              <w:framePr w:wrap="notBeside" w:vAnchor="text" w:hAnchor="page" w:x="731" w:y="1372"/>
              <w:shd w:val="clear" w:color="auto" w:fill="auto"/>
              <w:spacing w:line="163" w:lineRule="exact"/>
              <w:ind w:right="300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совершена &lt;2&gt;</w:t>
            </w:r>
          </w:p>
          <w:p w:rsidR="009475BC" w:rsidRPr="00283029" w:rsidRDefault="009475BC" w:rsidP="002C139D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сделка (вид приобретен</w:t>
            </w:r>
            <w:r w:rsidRPr="00283029">
              <w:rPr>
                <w:lang w:val="ru-RU"/>
              </w:rPr>
              <w:softHyphen/>
              <w:t>ного имущества, источники)</w:t>
            </w:r>
          </w:p>
        </w:tc>
      </w:tr>
      <w:tr w:rsidR="009475BC" w:rsidRPr="00283029" w:rsidTr="002C139D">
        <w:trPr>
          <w:trHeight w:val="1205"/>
          <w:jc w:val="center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5BC" w:rsidRPr="00283029" w:rsidRDefault="009475BC" w:rsidP="002C139D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5BC" w:rsidRPr="00283029" w:rsidRDefault="0000115C" w:rsidP="0000115C">
            <w:pPr>
              <w:pStyle w:val="11"/>
              <w:framePr w:wrap="notBeside" w:vAnchor="text" w:hAnchor="page" w:x="731" w:y="1372"/>
              <w:shd w:val="clear" w:color="auto" w:fill="auto"/>
              <w:spacing w:line="288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lang w:val="ru-RU"/>
              </w:rPr>
              <w:t>Кураев Махач Абдурахманович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5BC" w:rsidRPr="00283029" w:rsidRDefault="009475BC" w:rsidP="00E944B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Директор МБОУ « </w:t>
            </w:r>
            <w:r w:rsidR="0000115C">
              <w:rPr>
                <w:rFonts w:ascii="Times New Roman" w:hAnsi="Times New Roman"/>
                <w:lang w:val="ru-RU"/>
              </w:rPr>
              <w:t>Ингердахская</w:t>
            </w:r>
            <w:r>
              <w:rPr>
                <w:rFonts w:ascii="Times New Roman" w:hAnsi="Times New Roman"/>
                <w:lang w:val="ru-RU"/>
              </w:rPr>
              <w:t xml:space="preserve"> СОШ»</w:t>
            </w:r>
          </w:p>
          <w:p w:rsidR="009475BC" w:rsidRPr="00283029" w:rsidRDefault="009475BC" w:rsidP="002C139D">
            <w:pPr>
              <w:framePr w:wrap="notBeside" w:vAnchor="text" w:hAnchor="page" w:x="731" w:y="1372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5BC" w:rsidRDefault="009475BC" w:rsidP="002C139D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00115C" w:rsidRDefault="0000115C" w:rsidP="002C139D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9475BC" w:rsidRPr="00283029" w:rsidRDefault="009475BC" w:rsidP="002C139D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 w:rsidRPr="00283029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5BC" w:rsidRDefault="009475BC" w:rsidP="002C139D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00115C" w:rsidRPr="00283029" w:rsidRDefault="0000115C" w:rsidP="002C139D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9475BC" w:rsidRDefault="009475BC" w:rsidP="002C139D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9475BC" w:rsidRPr="00283029" w:rsidRDefault="009475BC" w:rsidP="002C139D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5BC" w:rsidRDefault="009475BC" w:rsidP="002C139D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00115C" w:rsidRPr="00283029" w:rsidRDefault="0000115C" w:rsidP="002C139D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9475BC" w:rsidRPr="00283029" w:rsidRDefault="009475BC" w:rsidP="002C139D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9475BC" w:rsidRDefault="009475BC" w:rsidP="002C139D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9475BC" w:rsidRPr="00283029" w:rsidRDefault="009475BC" w:rsidP="002C139D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5BC" w:rsidRDefault="009475BC" w:rsidP="002C139D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00115C" w:rsidRPr="00283029" w:rsidRDefault="0000115C" w:rsidP="002C139D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5BC" w:rsidRPr="00283029" w:rsidRDefault="009475BC" w:rsidP="002C139D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 w:rsidRPr="00283029">
              <w:rPr>
                <w:rFonts w:ascii="Times New Roman" w:hAnsi="Times New Roman"/>
                <w:lang w:val="ru-RU"/>
              </w:rPr>
              <w:t>Жилой дом-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5BC" w:rsidRPr="00283029" w:rsidRDefault="0000115C" w:rsidP="0000115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177,6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5BC" w:rsidRPr="00283029" w:rsidRDefault="009475BC" w:rsidP="002C139D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 w:rsidRPr="00283029">
              <w:rPr>
                <w:rFonts w:ascii="Times New Roman" w:hAnsi="Times New Roman"/>
                <w:lang w:val="ru-RU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5BC" w:rsidRDefault="009475BC" w:rsidP="002C139D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9475BC" w:rsidRPr="00283029" w:rsidRDefault="009475BC" w:rsidP="002C139D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5BC" w:rsidRPr="00283029" w:rsidRDefault="0000115C" w:rsidP="0000115C">
            <w:pPr>
              <w:pStyle w:val="32"/>
              <w:framePr w:wrap="notBeside" w:vAnchor="text" w:hAnchor="page" w:x="731" w:y="1372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="Times New Roman', 'Times New Ro"/>
                <w:iCs/>
                <w:sz w:val="24"/>
                <w:szCs w:val="24"/>
                <w:lang w:val="ru-RU"/>
              </w:rPr>
              <w:t>495903,00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5BC" w:rsidRPr="00283029" w:rsidRDefault="009475BC" w:rsidP="002C139D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 w:rsidRPr="00283029">
              <w:rPr>
                <w:rFonts w:ascii="Times New Roman" w:hAnsi="Times New Roman"/>
                <w:lang w:val="ru-RU"/>
              </w:rPr>
              <w:t>-</w:t>
            </w:r>
          </w:p>
        </w:tc>
      </w:tr>
      <w:tr w:rsidR="009475BC" w:rsidRPr="00E944BC" w:rsidTr="002C139D">
        <w:trPr>
          <w:trHeight w:val="891"/>
          <w:jc w:val="center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5BC" w:rsidRPr="00283029" w:rsidRDefault="009475BC" w:rsidP="002C139D">
            <w:pPr>
              <w:framePr w:wrap="notBeside" w:vAnchor="text" w:hAnchor="page" w:x="731" w:y="137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5BC" w:rsidRPr="00283029" w:rsidRDefault="00E944BC" w:rsidP="002C139D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Сулейманова Румейсат Омаровна</w:t>
            </w:r>
          </w:p>
          <w:p w:rsidR="009475BC" w:rsidRPr="00283029" w:rsidRDefault="009475BC" w:rsidP="002C139D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  <w:rPr>
                <w:sz w:val="24"/>
                <w:szCs w:val="24"/>
                <w:lang w:val="ru-RU"/>
              </w:rPr>
            </w:pPr>
            <w:r w:rsidRPr="00283029">
              <w:rPr>
                <w:sz w:val="24"/>
                <w:szCs w:val="24"/>
                <w:lang w:val="ru-RU"/>
              </w:rPr>
              <w:t>(супруга)</w:t>
            </w:r>
          </w:p>
          <w:p w:rsidR="009475BC" w:rsidRPr="00283029" w:rsidRDefault="009475BC" w:rsidP="002C139D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5BC" w:rsidRDefault="00E944BC" w:rsidP="00E944B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Уборщица</w:t>
            </w:r>
          </w:p>
          <w:p w:rsidR="00E944BC" w:rsidRPr="00283029" w:rsidRDefault="00E944BC" w:rsidP="00E944B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МБОУ « Ингердахская СОШ»</w:t>
            </w:r>
          </w:p>
          <w:p w:rsidR="00E944BC" w:rsidRPr="00283029" w:rsidRDefault="00E944BC" w:rsidP="00E944B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5BC" w:rsidRDefault="00E944BC" w:rsidP="00E944BC">
            <w:pPr>
              <w:framePr w:wrap="notBeside" w:vAnchor="text" w:hAnchor="page" w:x="731" w:y="1372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Зем. Учас.</w:t>
            </w:r>
          </w:p>
          <w:p w:rsidR="00E944BC" w:rsidRDefault="00E944BC" w:rsidP="00E944BC">
            <w:pPr>
              <w:framePr w:wrap="notBeside" w:vAnchor="text" w:hAnchor="page" w:x="731" w:y="1372"/>
              <w:jc w:val="both"/>
              <w:rPr>
                <w:rFonts w:ascii="Times New Roman" w:hAnsi="Times New Roman"/>
                <w:lang w:val="ru-RU"/>
              </w:rPr>
            </w:pPr>
          </w:p>
          <w:p w:rsidR="00E944BC" w:rsidRDefault="00E944BC" w:rsidP="00E944BC">
            <w:pPr>
              <w:framePr w:wrap="notBeside" w:vAnchor="text" w:hAnchor="page" w:x="731" w:y="1372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Жилой дом</w:t>
            </w:r>
          </w:p>
          <w:p w:rsidR="009475BC" w:rsidRPr="00283029" w:rsidRDefault="009475BC" w:rsidP="002C139D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5BC" w:rsidRDefault="009475BC" w:rsidP="00E944B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E944BC" w:rsidRPr="00283029" w:rsidRDefault="00E944BC" w:rsidP="00E944B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индивидуальный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5BC" w:rsidRPr="00283029" w:rsidRDefault="009475BC" w:rsidP="002C139D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E944BC" w:rsidRPr="00283029" w:rsidRDefault="00E944BC" w:rsidP="00E944B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643,0</w:t>
            </w:r>
          </w:p>
          <w:p w:rsidR="00E944BC" w:rsidRDefault="00E944BC" w:rsidP="00E944B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9475BC" w:rsidRDefault="00E944BC" w:rsidP="00E944B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177,6</w:t>
            </w:r>
          </w:p>
          <w:p w:rsidR="009475BC" w:rsidRPr="00283029" w:rsidRDefault="009475BC" w:rsidP="002C139D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5BC" w:rsidRPr="00283029" w:rsidRDefault="009475BC" w:rsidP="002C139D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 w:rsidRPr="00283029">
              <w:rPr>
                <w:rFonts w:ascii="Times New Roman" w:hAnsi="Times New Roman"/>
                <w:lang w:val="ru-RU"/>
              </w:rPr>
              <w:t>-</w:t>
            </w:r>
          </w:p>
          <w:p w:rsidR="009475BC" w:rsidRPr="00283029" w:rsidRDefault="009475BC" w:rsidP="002C139D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5BC" w:rsidRDefault="009475BC" w:rsidP="002C139D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32551A" w:rsidRPr="00283029" w:rsidRDefault="0032551A" w:rsidP="002C139D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5BC" w:rsidRDefault="009475BC" w:rsidP="002C139D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32551A" w:rsidRPr="00283029" w:rsidRDefault="0032551A" w:rsidP="002C139D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5BC" w:rsidRDefault="009475BC" w:rsidP="002C139D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32551A" w:rsidRPr="00283029" w:rsidRDefault="0032551A" w:rsidP="002C139D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5BC" w:rsidRPr="00283029" w:rsidRDefault="009475BC" w:rsidP="002C139D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 w:rsidRPr="00283029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5BC" w:rsidRPr="00283029" w:rsidRDefault="00E944BC" w:rsidP="002C139D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5BC" w:rsidRPr="00283029" w:rsidRDefault="009475BC" w:rsidP="002C139D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 w:rsidRPr="00283029">
              <w:rPr>
                <w:rFonts w:ascii="Times New Roman" w:hAnsi="Times New Roman"/>
                <w:lang w:val="ru-RU"/>
              </w:rPr>
              <w:t>-</w:t>
            </w:r>
          </w:p>
        </w:tc>
      </w:tr>
    </w:tbl>
    <w:p w:rsidR="009475BC" w:rsidRPr="00A12073" w:rsidRDefault="009475BC" w:rsidP="009475BC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left="1300" w:right="160" w:firstLine="0"/>
        <w:jc w:val="center"/>
        <w:rPr>
          <w:lang w:val="ru-RU"/>
        </w:rPr>
      </w:pPr>
      <w:r w:rsidRPr="00283029">
        <w:rPr>
          <w:b w:val="0"/>
          <w:lang w:val="ru-RU"/>
        </w:rPr>
        <w:t>о доходах, расходах, об имуществе и обязательствах имущественного</w:t>
      </w:r>
      <w:r w:rsidRPr="00A12073">
        <w:rPr>
          <w:lang w:val="ru-RU"/>
        </w:rPr>
        <w:t xml:space="preserve"> характера отдельных категорий</w:t>
      </w:r>
      <w:r>
        <w:rPr>
          <w:lang w:val="ru-RU"/>
        </w:rPr>
        <w:t xml:space="preserve"> </w:t>
      </w:r>
      <w:r w:rsidRPr="00A12073">
        <w:rPr>
          <w:lang w:val="ru-RU"/>
        </w:rPr>
        <w:t xml:space="preserve"> лиц и членов их семей для размещения на официальн</w:t>
      </w:r>
      <w:r>
        <w:rPr>
          <w:lang w:val="ru-RU"/>
        </w:rPr>
        <w:t>ом</w:t>
      </w:r>
      <w:r w:rsidRPr="00A12073">
        <w:rPr>
          <w:lang w:val="ru-RU"/>
        </w:rPr>
        <w:t xml:space="preserve"> сайте администрации М</w:t>
      </w:r>
      <w:r>
        <w:rPr>
          <w:lang w:val="ru-RU"/>
        </w:rPr>
        <w:t>Р</w:t>
      </w:r>
      <w:r w:rsidRPr="00A12073">
        <w:rPr>
          <w:lang w:val="ru-RU"/>
        </w:rPr>
        <w:t xml:space="preserve"> «Ахвахский район» </w:t>
      </w:r>
      <w:r>
        <w:rPr>
          <w:lang w:val="ru-RU"/>
        </w:rPr>
        <w:t xml:space="preserve">                                 </w:t>
      </w:r>
      <w:r w:rsidRPr="00A12073">
        <w:rPr>
          <w:lang w:val="ru-RU"/>
        </w:rPr>
        <w:t xml:space="preserve"> за период с 1 января 20</w:t>
      </w:r>
      <w:r>
        <w:rPr>
          <w:lang w:val="ru-RU"/>
        </w:rPr>
        <w:t>2</w:t>
      </w:r>
      <w:r w:rsidR="0000115C">
        <w:rPr>
          <w:lang w:val="ru-RU"/>
        </w:rPr>
        <w:t>1</w:t>
      </w:r>
      <w:r>
        <w:rPr>
          <w:lang w:val="ru-RU"/>
        </w:rPr>
        <w:t xml:space="preserve">     по </w:t>
      </w:r>
      <w:r w:rsidRPr="00A12073">
        <w:rPr>
          <w:lang w:val="ru-RU"/>
        </w:rPr>
        <w:t>31 декабря 20</w:t>
      </w:r>
      <w:r>
        <w:rPr>
          <w:lang w:val="ru-RU"/>
        </w:rPr>
        <w:t>2</w:t>
      </w:r>
      <w:r w:rsidR="0000115C">
        <w:rPr>
          <w:lang w:val="ru-RU"/>
        </w:rPr>
        <w:t>1</w:t>
      </w:r>
      <w:r w:rsidRPr="00A12073">
        <w:rPr>
          <w:lang w:val="ru-RU"/>
        </w:rPr>
        <w:t>г.</w:t>
      </w:r>
    </w:p>
    <w:p w:rsidR="009475BC" w:rsidRDefault="009475BC" w:rsidP="009475BC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b w:val="0"/>
          <w:lang w:val="ru-RU"/>
        </w:rPr>
      </w:pPr>
    </w:p>
    <w:p w:rsidR="009475BC" w:rsidRDefault="009475BC" w:rsidP="009475BC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lang w:val="ru-RU"/>
        </w:rPr>
      </w:pPr>
    </w:p>
    <w:p w:rsidR="009475BC" w:rsidRDefault="009475BC" w:rsidP="009475BC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b w:val="0"/>
          <w:lang w:val="ru-RU"/>
        </w:rPr>
      </w:pPr>
    </w:p>
    <w:p w:rsidR="009475BC" w:rsidRDefault="009475BC" w:rsidP="009475BC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b w:val="0"/>
          <w:lang w:val="ru-RU"/>
        </w:rPr>
      </w:pPr>
    </w:p>
    <w:p w:rsidR="009475BC" w:rsidRPr="00283029" w:rsidRDefault="009475BC" w:rsidP="009475BC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b w:val="0"/>
          <w:lang w:val="ru-RU"/>
        </w:rPr>
      </w:pPr>
      <w:r w:rsidRPr="00283029">
        <w:rPr>
          <w:rStyle w:val="514pt3pt"/>
          <w:b w:val="0"/>
          <w:lang w:val="ru-RU"/>
        </w:rPr>
        <w:lastRenderedPageBreak/>
        <w:t>СВЕДЕНИЯ</w:t>
      </w:r>
    </w:p>
    <w:tbl>
      <w:tblPr>
        <w:tblW w:w="16028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4"/>
        <w:gridCol w:w="1843"/>
        <w:gridCol w:w="1414"/>
        <w:gridCol w:w="1279"/>
        <w:gridCol w:w="1276"/>
        <w:gridCol w:w="1275"/>
        <w:gridCol w:w="1134"/>
        <w:gridCol w:w="993"/>
        <w:gridCol w:w="992"/>
        <w:gridCol w:w="1276"/>
        <w:gridCol w:w="1275"/>
        <w:gridCol w:w="1276"/>
        <w:gridCol w:w="1701"/>
      </w:tblGrid>
      <w:tr w:rsidR="009475BC" w:rsidRPr="007E5BD4" w:rsidTr="008725CE">
        <w:trPr>
          <w:trHeight w:val="595"/>
          <w:jc w:val="center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75BC" w:rsidRPr="00283029" w:rsidRDefault="009475BC" w:rsidP="002C139D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75BC" w:rsidRPr="00283029" w:rsidRDefault="009475BC" w:rsidP="002C139D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75BC" w:rsidRPr="00283029" w:rsidRDefault="009475BC" w:rsidP="002C139D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4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5BC" w:rsidRPr="00283029" w:rsidRDefault="009475BC" w:rsidP="002C139D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5BC" w:rsidRPr="00283029" w:rsidRDefault="009475BC" w:rsidP="002C139D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75BC" w:rsidRPr="00283029" w:rsidRDefault="009475BC" w:rsidP="002C139D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75BC" w:rsidRPr="00283029" w:rsidRDefault="009475BC" w:rsidP="002C139D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75BC" w:rsidRPr="00283029" w:rsidRDefault="009475BC" w:rsidP="002C139D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</w:tr>
      <w:tr w:rsidR="009475BC" w:rsidRPr="007E5BD4" w:rsidTr="008725CE">
        <w:trPr>
          <w:trHeight w:val="2642"/>
          <w:jc w:val="center"/>
        </w:trPr>
        <w:tc>
          <w:tcPr>
            <w:tcW w:w="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5BC" w:rsidRPr="00283029" w:rsidRDefault="009475BC" w:rsidP="002C139D">
            <w:pPr>
              <w:pStyle w:val="11"/>
              <w:framePr w:wrap="notBeside" w:vAnchor="text" w:hAnchor="page" w:x="731" w:y="1372"/>
              <w:shd w:val="clear" w:color="auto" w:fill="auto"/>
              <w:jc w:val="center"/>
            </w:pPr>
            <w:r w:rsidRPr="00283029">
              <w:t>№ п/п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5BC" w:rsidRPr="00283029" w:rsidRDefault="009475BC" w:rsidP="002C139D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Фамилия и инициалы лица, чьи сведения размещаются, его супруги (супруга), несовершенн олетних детей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5BC" w:rsidRPr="00283029" w:rsidRDefault="009475BC" w:rsidP="002C139D">
            <w:pPr>
              <w:pStyle w:val="11"/>
              <w:framePr w:wrap="notBeside" w:vAnchor="text" w:hAnchor="page" w:x="731" w:y="1372"/>
              <w:shd w:val="clear" w:color="auto" w:fill="auto"/>
              <w:spacing w:line="240" w:lineRule="auto"/>
              <w:ind w:left="120"/>
              <w:jc w:val="center"/>
            </w:pPr>
            <w:r w:rsidRPr="00283029">
              <w:t>Должность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5BC" w:rsidRPr="00283029" w:rsidRDefault="009475BC" w:rsidP="002C139D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r w:rsidRPr="00283029">
              <w:t>вид объек</w:t>
            </w:r>
            <w:r w:rsidRPr="00283029">
              <w:softHyphen/>
              <w:t>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5BC" w:rsidRPr="00283029" w:rsidRDefault="009475BC" w:rsidP="002C139D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r w:rsidRPr="00283029">
              <w:t>вид собст</w:t>
            </w:r>
            <w:r w:rsidRPr="00283029">
              <w:softHyphen/>
              <w:t>веннос</w:t>
            </w:r>
            <w:r w:rsidRPr="00283029">
              <w:softHyphen/>
              <w:t>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5BC" w:rsidRPr="00283029" w:rsidRDefault="009475BC" w:rsidP="002C139D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283029">
              <w:t xml:space="preserve">площадь объекта </w:t>
            </w:r>
          </w:p>
          <w:p w:rsidR="009475BC" w:rsidRPr="00283029" w:rsidRDefault="009475BC" w:rsidP="002C139D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</w:pPr>
            <w:r w:rsidRPr="00283029">
              <w:t>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5BC" w:rsidRPr="00283029" w:rsidRDefault="009475BC" w:rsidP="002C139D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180"/>
              <w:jc w:val="center"/>
            </w:pPr>
            <w:r w:rsidRPr="00283029">
              <w:t>страна распо</w:t>
            </w:r>
            <w:r w:rsidRPr="00283029">
              <w:softHyphen/>
              <w:t>ложе</w:t>
            </w:r>
            <w:r w:rsidRPr="00283029">
              <w:softHyphen/>
              <w:t>ния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5BC" w:rsidRPr="00283029" w:rsidRDefault="009475BC" w:rsidP="002C139D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r w:rsidRPr="00283029">
              <w:t>вид объек</w:t>
            </w:r>
            <w:r w:rsidRPr="00283029">
              <w:softHyphen/>
              <w:t xml:space="preserve">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5BC" w:rsidRPr="00283029" w:rsidRDefault="009475BC" w:rsidP="002C139D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r w:rsidRPr="00283029">
              <w:t>пло</w:t>
            </w:r>
            <w:r w:rsidRPr="00283029">
              <w:softHyphen/>
              <w:t>щадь объекта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5BC" w:rsidRPr="00283029" w:rsidRDefault="009475BC" w:rsidP="002C139D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</w:pPr>
            <w:r w:rsidRPr="00283029">
              <w:t>страна распо</w:t>
            </w:r>
            <w:r w:rsidRPr="00283029">
              <w:softHyphen/>
              <w:t>ложе</w:t>
            </w:r>
            <w:r w:rsidRPr="00283029">
              <w:softHyphen/>
              <w:t>ния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5BC" w:rsidRPr="00283029" w:rsidRDefault="009475BC" w:rsidP="002C139D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r w:rsidRPr="00283029">
              <w:t>Транспорт</w:t>
            </w:r>
            <w:r w:rsidRPr="00283029">
              <w:softHyphen/>
              <w:t>ные средства (вид, марка)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5BC" w:rsidRPr="00283029" w:rsidRDefault="009475BC" w:rsidP="002C139D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Деклари</w:t>
            </w:r>
            <w:r w:rsidRPr="00283029">
              <w:rPr>
                <w:lang w:val="ru-RU"/>
              </w:rPr>
              <w:softHyphen/>
              <w:t>рованный</w:t>
            </w:r>
          </w:p>
          <w:p w:rsidR="009475BC" w:rsidRPr="00283029" w:rsidRDefault="009475BC" w:rsidP="002C139D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годовой</w:t>
            </w:r>
          </w:p>
          <w:p w:rsidR="009475BC" w:rsidRPr="00283029" w:rsidRDefault="009475BC" w:rsidP="002C139D">
            <w:pPr>
              <w:pStyle w:val="42"/>
              <w:framePr w:wrap="notBeside" w:vAnchor="text" w:hAnchor="page" w:x="731" w:y="1372"/>
              <w:shd w:val="clear" w:color="auto" w:fill="auto"/>
              <w:spacing w:line="240" w:lineRule="auto"/>
              <w:ind w:left="820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&lt;</w:t>
            </w:r>
            <w:r w:rsidRPr="00283029">
              <w:t>i</w:t>
            </w:r>
            <w:r w:rsidRPr="00283029">
              <w:rPr>
                <w:lang w:val="ru-RU"/>
              </w:rPr>
              <w:t>&gt;</w:t>
            </w:r>
          </w:p>
          <w:p w:rsidR="009475BC" w:rsidRPr="00283029" w:rsidRDefault="009475BC" w:rsidP="002C139D">
            <w:pPr>
              <w:pStyle w:val="42"/>
              <w:framePr w:wrap="notBeside" w:vAnchor="text" w:hAnchor="page" w:x="731" w:y="1372"/>
              <w:shd w:val="clear" w:color="auto" w:fill="auto"/>
              <w:spacing w:after="60" w:line="240" w:lineRule="auto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ДОХОД</w:t>
            </w:r>
          </w:p>
          <w:p w:rsidR="009475BC" w:rsidRPr="00283029" w:rsidRDefault="009475BC" w:rsidP="002C139D">
            <w:pPr>
              <w:pStyle w:val="11"/>
              <w:framePr w:wrap="notBeside" w:vAnchor="text" w:hAnchor="page" w:x="731" w:y="1372"/>
              <w:shd w:val="clear" w:color="auto" w:fill="auto"/>
              <w:spacing w:before="60" w:line="240" w:lineRule="auto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(руб.)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5BC" w:rsidRPr="00283029" w:rsidRDefault="009475BC" w:rsidP="002C139D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Сведения об</w:t>
            </w:r>
          </w:p>
          <w:p w:rsidR="009475BC" w:rsidRPr="00283029" w:rsidRDefault="009475BC" w:rsidP="002C139D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источниках</w:t>
            </w:r>
          </w:p>
          <w:p w:rsidR="009475BC" w:rsidRPr="00283029" w:rsidRDefault="009475BC" w:rsidP="002C139D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получения</w:t>
            </w:r>
          </w:p>
          <w:p w:rsidR="009475BC" w:rsidRPr="00283029" w:rsidRDefault="009475BC" w:rsidP="002C139D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средств, за</w:t>
            </w:r>
          </w:p>
          <w:p w:rsidR="009475BC" w:rsidRPr="00283029" w:rsidRDefault="009475BC" w:rsidP="002C139D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счет которых</w:t>
            </w:r>
          </w:p>
          <w:p w:rsidR="009475BC" w:rsidRPr="00283029" w:rsidRDefault="009475BC" w:rsidP="002C139D">
            <w:pPr>
              <w:pStyle w:val="11"/>
              <w:framePr w:wrap="notBeside" w:vAnchor="text" w:hAnchor="page" w:x="731" w:y="1372"/>
              <w:shd w:val="clear" w:color="auto" w:fill="auto"/>
              <w:spacing w:line="163" w:lineRule="exact"/>
              <w:ind w:right="300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совершена &lt;2&gt;</w:t>
            </w:r>
          </w:p>
          <w:p w:rsidR="009475BC" w:rsidRPr="00283029" w:rsidRDefault="009475BC" w:rsidP="002C139D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сделка (вид приобретен</w:t>
            </w:r>
            <w:r w:rsidRPr="00283029">
              <w:rPr>
                <w:lang w:val="ru-RU"/>
              </w:rPr>
              <w:softHyphen/>
              <w:t>ного имущества, источники)</w:t>
            </w:r>
          </w:p>
        </w:tc>
      </w:tr>
      <w:tr w:rsidR="009475BC" w:rsidRPr="00283029" w:rsidTr="008725CE">
        <w:trPr>
          <w:trHeight w:val="1205"/>
          <w:jc w:val="center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5BC" w:rsidRPr="00283029" w:rsidRDefault="009475BC" w:rsidP="002C139D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5BC" w:rsidRPr="00283029" w:rsidRDefault="00C3269F" w:rsidP="00C3269F">
            <w:pPr>
              <w:pStyle w:val="11"/>
              <w:framePr w:wrap="notBeside" w:vAnchor="text" w:hAnchor="page" w:x="731" w:y="1372"/>
              <w:shd w:val="clear" w:color="auto" w:fill="auto"/>
              <w:spacing w:line="288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lang w:val="ru-RU"/>
              </w:rPr>
              <w:t>Абакаров Абакар Нурмагомедович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5BC" w:rsidRPr="00283029" w:rsidRDefault="009475BC" w:rsidP="00C3269F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Директор МБ</w:t>
            </w:r>
            <w:r w:rsidR="003F3937">
              <w:rPr>
                <w:rFonts w:ascii="Times New Roman" w:hAnsi="Times New Roman"/>
                <w:lang w:val="ru-RU"/>
              </w:rPr>
              <w:t>УДО</w:t>
            </w:r>
            <w:r>
              <w:rPr>
                <w:rFonts w:ascii="Times New Roman" w:hAnsi="Times New Roman"/>
                <w:lang w:val="ru-RU"/>
              </w:rPr>
              <w:t xml:space="preserve"> « </w:t>
            </w:r>
            <w:r w:rsidR="003F3937">
              <w:rPr>
                <w:rFonts w:ascii="Times New Roman" w:hAnsi="Times New Roman"/>
                <w:lang w:val="ru-RU"/>
              </w:rPr>
              <w:t>Ахвахский РЦДО</w:t>
            </w:r>
            <w:r>
              <w:rPr>
                <w:rFonts w:ascii="Times New Roman" w:hAnsi="Times New Roman"/>
                <w:lang w:val="ru-RU"/>
              </w:rPr>
              <w:t>»</w:t>
            </w:r>
          </w:p>
          <w:p w:rsidR="009475BC" w:rsidRPr="00283029" w:rsidRDefault="009475BC" w:rsidP="002C139D">
            <w:pPr>
              <w:framePr w:wrap="notBeside" w:vAnchor="text" w:hAnchor="page" w:x="731" w:y="1372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5BC" w:rsidRDefault="009475BC" w:rsidP="002C139D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9475BC" w:rsidRDefault="009475BC" w:rsidP="003F3937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Зем</w:t>
            </w:r>
            <w:r w:rsidR="008725CE">
              <w:rPr>
                <w:rFonts w:ascii="Times New Roman" w:hAnsi="Times New Roman"/>
                <w:lang w:val="ru-RU"/>
              </w:rPr>
              <w:t>.участ.</w:t>
            </w:r>
            <w:r w:rsidR="003F3937">
              <w:rPr>
                <w:rFonts w:ascii="Times New Roman" w:hAnsi="Times New Roman"/>
                <w:lang w:val="ru-RU"/>
              </w:rPr>
              <w:t>.</w:t>
            </w:r>
          </w:p>
          <w:p w:rsidR="003F3937" w:rsidRDefault="003F3937" w:rsidP="003F3937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Не жилое строение</w:t>
            </w:r>
          </w:p>
          <w:p w:rsidR="003F3937" w:rsidRDefault="003F3937" w:rsidP="003F3937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Не жилое строение</w:t>
            </w:r>
          </w:p>
          <w:p w:rsidR="003F3937" w:rsidRPr="00283029" w:rsidRDefault="003F3937" w:rsidP="003F3937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Не жилое строение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5BC" w:rsidRPr="00283029" w:rsidRDefault="009475BC" w:rsidP="002C139D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 w:rsidRPr="00283029">
              <w:rPr>
                <w:rFonts w:ascii="Times New Roman" w:hAnsi="Times New Roman"/>
                <w:lang w:val="ru-RU"/>
              </w:rPr>
              <w:t>Индивидуальная-</w:t>
            </w:r>
          </w:p>
          <w:p w:rsidR="009475BC" w:rsidRPr="00283029" w:rsidRDefault="009475BC" w:rsidP="002C139D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9475BC" w:rsidRDefault="009475BC" w:rsidP="002C139D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9475BC" w:rsidRPr="00283029" w:rsidRDefault="009475BC" w:rsidP="002C139D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5BC" w:rsidRPr="00283029" w:rsidRDefault="003F3937" w:rsidP="002C139D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500</w:t>
            </w:r>
            <w:r w:rsidR="009475BC">
              <w:rPr>
                <w:rFonts w:ascii="Times New Roman" w:hAnsi="Times New Roman"/>
                <w:lang w:val="ru-RU"/>
              </w:rPr>
              <w:t>,0</w:t>
            </w:r>
          </w:p>
          <w:p w:rsidR="009475BC" w:rsidRPr="00283029" w:rsidRDefault="009475BC" w:rsidP="002C139D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9475BC" w:rsidRPr="00283029" w:rsidRDefault="009475BC" w:rsidP="002C139D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9475BC" w:rsidRDefault="003F3937" w:rsidP="002C139D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176,0</w:t>
            </w:r>
          </w:p>
          <w:p w:rsidR="009475BC" w:rsidRDefault="009475BC" w:rsidP="002C139D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3F3937" w:rsidRDefault="003F3937" w:rsidP="002C139D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242,0</w:t>
            </w:r>
          </w:p>
          <w:p w:rsidR="003F3937" w:rsidRPr="00283029" w:rsidRDefault="003F3937" w:rsidP="002C139D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5BC" w:rsidRPr="00283029" w:rsidRDefault="009475BC" w:rsidP="002C139D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 w:rsidRPr="00283029">
              <w:rPr>
                <w:rFonts w:ascii="Times New Roman" w:hAnsi="Times New Roman"/>
                <w:lang w:val="ru-RU"/>
              </w:rPr>
              <w:t>РФ-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5BC" w:rsidRPr="00283029" w:rsidRDefault="009475BC" w:rsidP="002C139D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 w:rsidRPr="00283029">
              <w:rPr>
                <w:rFonts w:ascii="Times New Roman" w:hAnsi="Times New Roman"/>
                <w:lang w:val="ru-RU"/>
              </w:rPr>
              <w:t>Жилой дом-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5BC" w:rsidRPr="00283029" w:rsidRDefault="003F3937" w:rsidP="003F3937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5BC" w:rsidRPr="00283029" w:rsidRDefault="003F3937" w:rsidP="002C139D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</w:t>
            </w:r>
            <w:r w:rsidR="009475BC" w:rsidRPr="00283029">
              <w:rPr>
                <w:rFonts w:ascii="Times New Roman" w:hAnsi="Times New Roman"/>
                <w:lang w:val="ru-RU"/>
              </w:rPr>
              <w:t>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5BC" w:rsidRDefault="009475BC" w:rsidP="002C139D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9475BC" w:rsidRPr="00283029" w:rsidRDefault="009475BC" w:rsidP="002C139D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5BC" w:rsidRPr="00283029" w:rsidRDefault="003F3937" w:rsidP="003F3937">
            <w:pPr>
              <w:pStyle w:val="32"/>
              <w:framePr w:wrap="notBeside" w:vAnchor="text" w:hAnchor="page" w:x="731" w:y="1372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="Times New Roman', 'Times New Ro"/>
                <w:iCs/>
                <w:sz w:val="24"/>
                <w:szCs w:val="24"/>
                <w:lang w:val="ru-RU"/>
              </w:rPr>
              <w:t>2619061,00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5BC" w:rsidRPr="00283029" w:rsidRDefault="009475BC" w:rsidP="002C139D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 w:rsidRPr="00283029">
              <w:rPr>
                <w:rFonts w:ascii="Times New Roman" w:hAnsi="Times New Roman"/>
                <w:lang w:val="ru-RU"/>
              </w:rPr>
              <w:t>-</w:t>
            </w:r>
          </w:p>
        </w:tc>
      </w:tr>
      <w:tr w:rsidR="009475BC" w:rsidRPr="008725CE" w:rsidTr="008725CE">
        <w:trPr>
          <w:trHeight w:val="891"/>
          <w:jc w:val="center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5BC" w:rsidRPr="00283029" w:rsidRDefault="009475BC" w:rsidP="002C139D">
            <w:pPr>
              <w:framePr w:wrap="notBeside" w:vAnchor="text" w:hAnchor="page" w:x="731" w:y="137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5BC" w:rsidRPr="00283029" w:rsidRDefault="003F3937" w:rsidP="002C139D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Гусейнова Рашидат Камиловна</w:t>
            </w:r>
          </w:p>
          <w:p w:rsidR="009475BC" w:rsidRPr="00283029" w:rsidRDefault="009475BC" w:rsidP="002C139D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  <w:rPr>
                <w:sz w:val="24"/>
                <w:szCs w:val="24"/>
                <w:lang w:val="ru-RU"/>
              </w:rPr>
            </w:pPr>
            <w:r w:rsidRPr="00283029">
              <w:rPr>
                <w:sz w:val="24"/>
                <w:szCs w:val="24"/>
                <w:lang w:val="ru-RU"/>
              </w:rPr>
              <w:t>(супруга)</w:t>
            </w:r>
          </w:p>
          <w:p w:rsidR="009475BC" w:rsidRPr="00283029" w:rsidRDefault="009475BC" w:rsidP="002C139D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5BC" w:rsidRDefault="009475BC" w:rsidP="002C139D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9475BC" w:rsidRPr="00283029" w:rsidRDefault="003F3937" w:rsidP="003F3937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Воспитатель МБУДО « Какратинский детский сад « Сольнишко»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5BC" w:rsidRDefault="009475BC" w:rsidP="002C139D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9475BC" w:rsidRPr="00283029" w:rsidRDefault="009475BC" w:rsidP="002C139D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5BC" w:rsidRPr="00283029" w:rsidRDefault="009475BC" w:rsidP="002C139D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9475BC" w:rsidRDefault="009475BC" w:rsidP="002C139D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9475BC" w:rsidRPr="00283029" w:rsidRDefault="009475BC" w:rsidP="002C139D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 w:rsidRPr="00283029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5BC" w:rsidRPr="00283029" w:rsidRDefault="009475BC" w:rsidP="002C139D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9475BC" w:rsidRDefault="009475BC" w:rsidP="002C139D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9475BC" w:rsidRPr="00283029" w:rsidRDefault="009475BC" w:rsidP="002C139D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5BC" w:rsidRPr="00283029" w:rsidRDefault="009475BC" w:rsidP="002C139D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 w:rsidRPr="00283029">
              <w:rPr>
                <w:rFonts w:ascii="Times New Roman" w:hAnsi="Times New Roman"/>
                <w:lang w:val="ru-RU"/>
              </w:rPr>
              <w:t>-</w:t>
            </w:r>
          </w:p>
          <w:p w:rsidR="009475BC" w:rsidRPr="00283029" w:rsidRDefault="009475BC" w:rsidP="002C139D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5CE" w:rsidRDefault="008725CE" w:rsidP="008725CE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Зем.участ..</w:t>
            </w:r>
          </w:p>
          <w:p w:rsidR="008725CE" w:rsidRDefault="008725CE" w:rsidP="008725CE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Не жилое строение</w:t>
            </w:r>
          </w:p>
          <w:p w:rsidR="008725CE" w:rsidRDefault="008725CE" w:rsidP="008725CE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Не жилое строение</w:t>
            </w:r>
          </w:p>
          <w:p w:rsidR="009475BC" w:rsidRDefault="008725CE" w:rsidP="008725CE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Не жилое строение</w:t>
            </w:r>
          </w:p>
          <w:p w:rsidR="008725CE" w:rsidRPr="00283029" w:rsidRDefault="008725CE" w:rsidP="002C139D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Жил.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5CE" w:rsidRPr="00283029" w:rsidRDefault="008725CE" w:rsidP="008725CE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500,0</w:t>
            </w:r>
          </w:p>
          <w:p w:rsidR="008725CE" w:rsidRPr="00283029" w:rsidRDefault="008725CE" w:rsidP="008725CE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8725CE" w:rsidRDefault="008725CE" w:rsidP="008725CE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176,0</w:t>
            </w:r>
          </w:p>
          <w:p w:rsidR="008725CE" w:rsidRDefault="008725CE" w:rsidP="008725CE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8725CE" w:rsidRDefault="008725CE" w:rsidP="008725CE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242,0</w:t>
            </w:r>
          </w:p>
          <w:p w:rsidR="008725CE" w:rsidRDefault="008725CE" w:rsidP="008725CE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8725CE" w:rsidRDefault="008725CE" w:rsidP="008725CE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99,5</w:t>
            </w:r>
          </w:p>
          <w:p w:rsidR="008725CE" w:rsidRDefault="008725CE" w:rsidP="008725CE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8725CE" w:rsidRPr="00283029" w:rsidRDefault="008725CE" w:rsidP="008725CE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110,0</w:t>
            </w:r>
          </w:p>
          <w:p w:rsidR="009475BC" w:rsidRPr="00283029" w:rsidRDefault="009475BC" w:rsidP="008725CE">
            <w:pPr>
              <w:framePr w:wrap="notBeside" w:vAnchor="text" w:hAnchor="page" w:x="731" w:y="1372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5BC" w:rsidRPr="00283029" w:rsidRDefault="009475BC" w:rsidP="002C139D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 w:rsidRPr="00283029">
              <w:rPr>
                <w:rFonts w:ascii="Times New Roman" w:hAnsi="Times New Roman"/>
                <w:lang w:val="ru-RU"/>
              </w:rPr>
              <w:t>РФ</w:t>
            </w:r>
          </w:p>
          <w:p w:rsidR="009475BC" w:rsidRPr="00283029" w:rsidRDefault="009475BC" w:rsidP="002C139D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9475BC" w:rsidRPr="00283029" w:rsidRDefault="009475BC" w:rsidP="002C139D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9475BC" w:rsidRPr="00283029" w:rsidRDefault="009475BC" w:rsidP="002C139D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9475BC" w:rsidRPr="00283029" w:rsidRDefault="009475BC" w:rsidP="002C139D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 w:rsidRPr="00283029">
              <w:rPr>
                <w:rFonts w:ascii="Times New Roman" w:hAnsi="Times New Roman"/>
                <w:lang w:val="ru-RU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5BC" w:rsidRPr="00283029" w:rsidRDefault="009475BC" w:rsidP="002C139D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 w:rsidRPr="00283029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5BC" w:rsidRPr="00283029" w:rsidRDefault="008725CE" w:rsidP="008725CE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iCs/>
                <w:lang w:val="ru-RU"/>
              </w:rPr>
              <w:t>788083,00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5BC" w:rsidRPr="00283029" w:rsidRDefault="009475BC" w:rsidP="002C139D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 w:rsidRPr="00283029">
              <w:rPr>
                <w:rFonts w:ascii="Times New Roman" w:hAnsi="Times New Roman"/>
                <w:lang w:val="ru-RU"/>
              </w:rPr>
              <w:t>-</w:t>
            </w:r>
          </w:p>
        </w:tc>
      </w:tr>
    </w:tbl>
    <w:p w:rsidR="009475BC" w:rsidRPr="00A12073" w:rsidRDefault="009475BC" w:rsidP="009475BC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left="1300" w:right="160" w:firstLine="0"/>
        <w:jc w:val="center"/>
        <w:rPr>
          <w:lang w:val="ru-RU"/>
        </w:rPr>
      </w:pPr>
      <w:r w:rsidRPr="00283029">
        <w:rPr>
          <w:b w:val="0"/>
          <w:lang w:val="ru-RU"/>
        </w:rPr>
        <w:t>о доходах, расходах, об имуществе и обязательствах имущественного</w:t>
      </w:r>
      <w:r w:rsidRPr="00A12073">
        <w:rPr>
          <w:lang w:val="ru-RU"/>
        </w:rPr>
        <w:t xml:space="preserve"> характера отдельных категорий</w:t>
      </w:r>
      <w:r>
        <w:rPr>
          <w:lang w:val="ru-RU"/>
        </w:rPr>
        <w:t xml:space="preserve"> </w:t>
      </w:r>
      <w:r w:rsidRPr="00A12073">
        <w:rPr>
          <w:lang w:val="ru-RU"/>
        </w:rPr>
        <w:t xml:space="preserve"> лиц и членов их семей для размещения на официальн</w:t>
      </w:r>
      <w:r>
        <w:rPr>
          <w:lang w:val="ru-RU"/>
        </w:rPr>
        <w:t>ом</w:t>
      </w:r>
      <w:r w:rsidRPr="00A12073">
        <w:rPr>
          <w:lang w:val="ru-RU"/>
        </w:rPr>
        <w:t xml:space="preserve"> сайте администрации М</w:t>
      </w:r>
      <w:r>
        <w:rPr>
          <w:lang w:val="ru-RU"/>
        </w:rPr>
        <w:t>Р</w:t>
      </w:r>
      <w:r w:rsidRPr="00A12073">
        <w:rPr>
          <w:lang w:val="ru-RU"/>
        </w:rPr>
        <w:t xml:space="preserve"> «Ахвахский район» </w:t>
      </w:r>
      <w:r>
        <w:rPr>
          <w:lang w:val="ru-RU"/>
        </w:rPr>
        <w:t xml:space="preserve">                                 </w:t>
      </w:r>
      <w:r w:rsidRPr="00A12073">
        <w:rPr>
          <w:lang w:val="ru-RU"/>
        </w:rPr>
        <w:t xml:space="preserve"> за период с 1 января 20</w:t>
      </w:r>
      <w:r>
        <w:rPr>
          <w:lang w:val="ru-RU"/>
        </w:rPr>
        <w:t>2</w:t>
      </w:r>
      <w:r w:rsidR="00C3269F">
        <w:rPr>
          <w:lang w:val="ru-RU"/>
        </w:rPr>
        <w:t>1</w:t>
      </w:r>
      <w:r>
        <w:rPr>
          <w:lang w:val="ru-RU"/>
        </w:rPr>
        <w:t xml:space="preserve">     по </w:t>
      </w:r>
      <w:r w:rsidRPr="00A12073">
        <w:rPr>
          <w:lang w:val="ru-RU"/>
        </w:rPr>
        <w:t>31 декабря 20</w:t>
      </w:r>
      <w:r>
        <w:rPr>
          <w:lang w:val="ru-RU"/>
        </w:rPr>
        <w:t>2</w:t>
      </w:r>
      <w:r w:rsidR="00C3269F">
        <w:rPr>
          <w:lang w:val="ru-RU"/>
        </w:rPr>
        <w:t>1</w:t>
      </w:r>
      <w:r w:rsidRPr="00A12073">
        <w:rPr>
          <w:lang w:val="ru-RU"/>
        </w:rPr>
        <w:t>г.</w:t>
      </w:r>
    </w:p>
    <w:p w:rsidR="009475BC" w:rsidRPr="00283029" w:rsidRDefault="009475BC" w:rsidP="009475BC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b w:val="0"/>
          <w:lang w:val="ru-RU"/>
        </w:rPr>
      </w:pPr>
      <w:r w:rsidRPr="00283029">
        <w:rPr>
          <w:rStyle w:val="514pt3pt"/>
          <w:b w:val="0"/>
          <w:lang w:val="ru-RU"/>
        </w:rPr>
        <w:lastRenderedPageBreak/>
        <w:t>СВЕДЕНИЯ</w:t>
      </w:r>
    </w:p>
    <w:tbl>
      <w:tblPr>
        <w:tblW w:w="16028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4"/>
        <w:gridCol w:w="1701"/>
        <w:gridCol w:w="1556"/>
        <w:gridCol w:w="1279"/>
        <w:gridCol w:w="1276"/>
        <w:gridCol w:w="1275"/>
        <w:gridCol w:w="1276"/>
        <w:gridCol w:w="851"/>
        <w:gridCol w:w="992"/>
        <w:gridCol w:w="1276"/>
        <w:gridCol w:w="1275"/>
        <w:gridCol w:w="1276"/>
        <w:gridCol w:w="1701"/>
      </w:tblGrid>
      <w:tr w:rsidR="009475BC" w:rsidRPr="007E5BD4" w:rsidTr="002C139D">
        <w:trPr>
          <w:trHeight w:val="595"/>
          <w:jc w:val="center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75BC" w:rsidRPr="00283029" w:rsidRDefault="009475BC" w:rsidP="002C139D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75BC" w:rsidRPr="00283029" w:rsidRDefault="009475BC" w:rsidP="002C139D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75BC" w:rsidRPr="00283029" w:rsidRDefault="009475BC" w:rsidP="002C139D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5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5BC" w:rsidRPr="00283029" w:rsidRDefault="009475BC" w:rsidP="002C139D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5BC" w:rsidRPr="00283029" w:rsidRDefault="009475BC" w:rsidP="002C139D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75BC" w:rsidRPr="00283029" w:rsidRDefault="009475BC" w:rsidP="002C139D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75BC" w:rsidRPr="00283029" w:rsidRDefault="009475BC" w:rsidP="002C139D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75BC" w:rsidRPr="00283029" w:rsidRDefault="009475BC" w:rsidP="002C139D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</w:tr>
      <w:tr w:rsidR="009475BC" w:rsidRPr="007E5BD4" w:rsidTr="002C139D">
        <w:trPr>
          <w:trHeight w:val="2642"/>
          <w:jc w:val="center"/>
        </w:trPr>
        <w:tc>
          <w:tcPr>
            <w:tcW w:w="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5BC" w:rsidRPr="00283029" w:rsidRDefault="009475BC" w:rsidP="002C139D">
            <w:pPr>
              <w:pStyle w:val="11"/>
              <w:framePr w:wrap="notBeside" w:vAnchor="text" w:hAnchor="page" w:x="731" w:y="1372"/>
              <w:shd w:val="clear" w:color="auto" w:fill="auto"/>
              <w:jc w:val="center"/>
            </w:pPr>
            <w:r w:rsidRPr="00283029">
              <w:t>№ п/п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5BC" w:rsidRPr="00283029" w:rsidRDefault="009475BC" w:rsidP="002C139D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Фамилия и инициалы лица, чьи сведения размещаются, его супруги (супруга), несовершенн олетних детей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5BC" w:rsidRPr="00283029" w:rsidRDefault="009475BC" w:rsidP="002C139D">
            <w:pPr>
              <w:pStyle w:val="11"/>
              <w:framePr w:wrap="notBeside" w:vAnchor="text" w:hAnchor="page" w:x="731" w:y="1372"/>
              <w:shd w:val="clear" w:color="auto" w:fill="auto"/>
              <w:spacing w:line="240" w:lineRule="auto"/>
              <w:ind w:left="120"/>
              <w:jc w:val="center"/>
            </w:pPr>
            <w:r w:rsidRPr="00283029">
              <w:t>Должность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5BC" w:rsidRPr="00283029" w:rsidRDefault="009475BC" w:rsidP="002C139D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r w:rsidRPr="00283029">
              <w:t>вид объек</w:t>
            </w:r>
            <w:r w:rsidRPr="00283029">
              <w:softHyphen/>
              <w:t>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5BC" w:rsidRPr="00283029" w:rsidRDefault="009475BC" w:rsidP="002C139D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r w:rsidRPr="00283029">
              <w:t>вид собст</w:t>
            </w:r>
            <w:r w:rsidRPr="00283029">
              <w:softHyphen/>
              <w:t>веннос</w:t>
            </w:r>
            <w:r w:rsidRPr="00283029">
              <w:softHyphen/>
              <w:t>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5BC" w:rsidRPr="00283029" w:rsidRDefault="009475BC" w:rsidP="002C139D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283029">
              <w:t xml:space="preserve">площадь объекта </w:t>
            </w:r>
          </w:p>
          <w:p w:rsidR="009475BC" w:rsidRPr="00283029" w:rsidRDefault="009475BC" w:rsidP="002C139D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</w:pPr>
            <w:r w:rsidRPr="00283029">
              <w:t>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5BC" w:rsidRPr="00283029" w:rsidRDefault="009475BC" w:rsidP="002C139D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180"/>
              <w:jc w:val="center"/>
            </w:pPr>
            <w:r w:rsidRPr="00283029">
              <w:t>страна распо</w:t>
            </w:r>
            <w:r w:rsidRPr="00283029">
              <w:softHyphen/>
              <w:t>ложе</w:t>
            </w:r>
            <w:r w:rsidRPr="00283029">
              <w:softHyphen/>
              <w:t>ния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5BC" w:rsidRPr="00283029" w:rsidRDefault="009475BC" w:rsidP="002C139D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r w:rsidRPr="00283029">
              <w:t>вид объек</w:t>
            </w:r>
            <w:r w:rsidRPr="00283029">
              <w:softHyphen/>
              <w:t xml:space="preserve">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5BC" w:rsidRPr="00283029" w:rsidRDefault="009475BC" w:rsidP="002C139D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r w:rsidRPr="00283029">
              <w:t>пло</w:t>
            </w:r>
            <w:r w:rsidRPr="00283029">
              <w:softHyphen/>
              <w:t>щадь объекта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5BC" w:rsidRPr="00283029" w:rsidRDefault="009475BC" w:rsidP="002C139D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</w:pPr>
            <w:r w:rsidRPr="00283029">
              <w:t>страна распо</w:t>
            </w:r>
            <w:r w:rsidRPr="00283029">
              <w:softHyphen/>
              <w:t>ложе</w:t>
            </w:r>
            <w:r w:rsidRPr="00283029">
              <w:softHyphen/>
              <w:t>ния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5BC" w:rsidRPr="00283029" w:rsidRDefault="009475BC" w:rsidP="002C139D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r w:rsidRPr="00283029">
              <w:t>Транспорт</w:t>
            </w:r>
            <w:r w:rsidRPr="00283029">
              <w:softHyphen/>
              <w:t>ные средства (вид, марка)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5BC" w:rsidRPr="00283029" w:rsidRDefault="009475BC" w:rsidP="002C139D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Деклари</w:t>
            </w:r>
            <w:r w:rsidRPr="00283029">
              <w:rPr>
                <w:lang w:val="ru-RU"/>
              </w:rPr>
              <w:softHyphen/>
              <w:t>рованный</w:t>
            </w:r>
          </w:p>
          <w:p w:rsidR="009475BC" w:rsidRPr="00283029" w:rsidRDefault="009475BC" w:rsidP="002C139D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годовой</w:t>
            </w:r>
          </w:p>
          <w:p w:rsidR="009475BC" w:rsidRPr="00283029" w:rsidRDefault="009475BC" w:rsidP="002C139D">
            <w:pPr>
              <w:pStyle w:val="42"/>
              <w:framePr w:wrap="notBeside" w:vAnchor="text" w:hAnchor="page" w:x="731" w:y="1372"/>
              <w:shd w:val="clear" w:color="auto" w:fill="auto"/>
              <w:spacing w:line="240" w:lineRule="auto"/>
              <w:ind w:left="820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&lt;</w:t>
            </w:r>
            <w:r w:rsidRPr="00283029">
              <w:t>i</w:t>
            </w:r>
            <w:r w:rsidRPr="00283029">
              <w:rPr>
                <w:lang w:val="ru-RU"/>
              </w:rPr>
              <w:t>&gt;</w:t>
            </w:r>
          </w:p>
          <w:p w:rsidR="009475BC" w:rsidRPr="00283029" w:rsidRDefault="009475BC" w:rsidP="002C139D">
            <w:pPr>
              <w:pStyle w:val="42"/>
              <w:framePr w:wrap="notBeside" w:vAnchor="text" w:hAnchor="page" w:x="731" w:y="1372"/>
              <w:shd w:val="clear" w:color="auto" w:fill="auto"/>
              <w:spacing w:after="60" w:line="240" w:lineRule="auto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ДОХОД</w:t>
            </w:r>
          </w:p>
          <w:p w:rsidR="009475BC" w:rsidRPr="00283029" w:rsidRDefault="009475BC" w:rsidP="002C139D">
            <w:pPr>
              <w:pStyle w:val="11"/>
              <w:framePr w:wrap="notBeside" w:vAnchor="text" w:hAnchor="page" w:x="731" w:y="1372"/>
              <w:shd w:val="clear" w:color="auto" w:fill="auto"/>
              <w:spacing w:before="60" w:line="240" w:lineRule="auto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(руб.)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5BC" w:rsidRPr="00283029" w:rsidRDefault="009475BC" w:rsidP="002C139D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Сведения об</w:t>
            </w:r>
          </w:p>
          <w:p w:rsidR="009475BC" w:rsidRPr="00283029" w:rsidRDefault="009475BC" w:rsidP="002C139D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источниках</w:t>
            </w:r>
          </w:p>
          <w:p w:rsidR="009475BC" w:rsidRPr="00283029" w:rsidRDefault="009475BC" w:rsidP="002C139D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получения</w:t>
            </w:r>
          </w:p>
          <w:p w:rsidR="009475BC" w:rsidRPr="00283029" w:rsidRDefault="009475BC" w:rsidP="002C139D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средств, за</w:t>
            </w:r>
          </w:p>
          <w:p w:rsidR="009475BC" w:rsidRPr="00283029" w:rsidRDefault="009475BC" w:rsidP="002C139D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счет которых</w:t>
            </w:r>
          </w:p>
          <w:p w:rsidR="009475BC" w:rsidRPr="00283029" w:rsidRDefault="009475BC" w:rsidP="002C139D">
            <w:pPr>
              <w:pStyle w:val="11"/>
              <w:framePr w:wrap="notBeside" w:vAnchor="text" w:hAnchor="page" w:x="731" w:y="1372"/>
              <w:shd w:val="clear" w:color="auto" w:fill="auto"/>
              <w:spacing w:line="163" w:lineRule="exact"/>
              <w:ind w:right="300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совершена &lt;2&gt;</w:t>
            </w:r>
          </w:p>
          <w:p w:rsidR="009475BC" w:rsidRPr="00283029" w:rsidRDefault="009475BC" w:rsidP="002C139D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сделка (вид приобретен</w:t>
            </w:r>
            <w:r w:rsidRPr="00283029">
              <w:rPr>
                <w:lang w:val="ru-RU"/>
              </w:rPr>
              <w:softHyphen/>
              <w:t>ного имущества, источники)</w:t>
            </w:r>
          </w:p>
        </w:tc>
      </w:tr>
      <w:tr w:rsidR="009475BC" w:rsidRPr="00283029" w:rsidTr="002C139D">
        <w:trPr>
          <w:trHeight w:val="1205"/>
          <w:jc w:val="center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5BC" w:rsidRPr="00283029" w:rsidRDefault="009475BC" w:rsidP="002C139D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5BC" w:rsidRPr="00283029" w:rsidRDefault="00E44E0D" w:rsidP="00E44E0D">
            <w:pPr>
              <w:pStyle w:val="11"/>
              <w:framePr w:wrap="notBeside" w:vAnchor="text" w:hAnchor="page" w:x="731" w:y="1372"/>
              <w:shd w:val="clear" w:color="auto" w:fill="auto"/>
              <w:spacing w:line="288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lang w:val="ru-RU"/>
              </w:rPr>
              <w:t>Халиков Абдухалик Магомедович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5BC" w:rsidRPr="00283029" w:rsidRDefault="009475BC" w:rsidP="002C139D">
            <w:pPr>
              <w:framePr w:wrap="notBeside" w:vAnchor="text" w:hAnchor="page" w:x="731" w:y="1372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Директор МБОУ « </w:t>
            </w:r>
            <w:r w:rsidR="00E44E0D">
              <w:rPr>
                <w:rFonts w:ascii="Times New Roman" w:hAnsi="Times New Roman"/>
                <w:lang w:val="ru-RU"/>
              </w:rPr>
              <w:t xml:space="preserve">Тукитинская </w:t>
            </w:r>
            <w:r>
              <w:rPr>
                <w:rFonts w:ascii="Times New Roman" w:hAnsi="Times New Roman"/>
                <w:lang w:val="ru-RU"/>
              </w:rPr>
              <w:t xml:space="preserve"> СОШ»</w:t>
            </w:r>
          </w:p>
          <w:p w:rsidR="009475BC" w:rsidRPr="00283029" w:rsidRDefault="009475BC" w:rsidP="002C139D">
            <w:pPr>
              <w:framePr w:wrap="notBeside" w:vAnchor="text" w:hAnchor="page" w:x="731" w:y="1372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5BC" w:rsidRDefault="009475BC" w:rsidP="002C139D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9475BC" w:rsidRDefault="009475BC" w:rsidP="002C139D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E44E0D" w:rsidRPr="00283029" w:rsidRDefault="00E44E0D" w:rsidP="002C139D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5BC" w:rsidRDefault="009475BC" w:rsidP="002C139D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E44E0D" w:rsidRPr="00283029" w:rsidRDefault="00E44E0D" w:rsidP="002C139D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9475BC" w:rsidRDefault="009475BC" w:rsidP="002C139D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9475BC" w:rsidRPr="00283029" w:rsidRDefault="009475BC" w:rsidP="002C139D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5BC" w:rsidRDefault="009475BC" w:rsidP="002C139D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E44E0D" w:rsidRPr="00283029" w:rsidRDefault="00E44E0D" w:rsidP="002C139D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9475BC" w:rsidRPr="00283029" w:rsidRDefault="009475BC" w:rsidP="002C139D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9475BC" w:rsidRDefault="009475BC" w:rsidP="002C139D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9475BC" w:rsidRPr="00283029" w:rsidRDefault="009475BC" w:rsidP="002C139D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5BC" w:rsidRDefault="009475BC" w:rsidP="002C139D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E44E0D" w:rsidRPr="00283029" w:rsidRDefault="00E44E0D" w:rsidP="002C139D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5BC" w:rsidRPr="00283029" w:rsidRDefault="009475BC" w:rsidP="002C139D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 w:rsidRPr="00283029">
              <w:rPr>
                <w:rFonts w:ascii="Times New Roman" w:hAnsi="Times New Roman"/>
                <w:lang w:val="ru-RU"/>
              </w:rPr>
              <w:t>Жилой дом-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5BC" w:rsidRPr="00283029" w:rsidRDefault="00E44E0D" w:rsidP="00E44E0D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5BC" w:rsidRPr="00283029" w:rsidRDefault="009475BC" w:rsidP="002C139D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 w:rsidRPr="00283029">
              <w:rPr>
                <w:rFonts w:ascii="Times New Roman" w:hAnsi="Times New Roman"/>
                <w:lang w:val="ru-RU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5BC" w:rsidRDefault="009475BC" w:rsidP="002C139D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9475BC" w:rsidRPr="00283029" w:rsidRDefault="009475BC" w:rsidP="002C139D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5BC" w:rsidRPr="00283029" w:rsidRDefault="00E44E0D" w:rsidP="002C139D">
            <w:pPr>
              <w:pStyle w:val="32"/>
              <w:framePr w:wrap="notBeside" w:vAnchor="text" w:hAnchor="page" w:x="731" w:y="1372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606295,00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5BC" w:rsidRPr="00283029" w:rsidRDefault="009475BC" w:rsidP="002C139D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 w:rsidRPr="00283029">
              <w:rPr>
                <w:rFonts w:ascii="Times New Roman" w:hAnsi="Times New Roman"/>
                <w:lang w:val="ru-RU"/>
              </w:rPr>
              <w:t>-</w:t>
            </w:r>
          </w:p>
        </w:tc>
      </w:tr>
      <w:tr w:rsidR="009475BC" w:rsidRPr="00283029" w:rsidTr="002C139D">
        <w:trPr>
          <w:trHeight w:val="891"/>
          <w:jc w:val="center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5BC" w:rsidRPr="00283029" w:rsidRDefault="009475BC" w:rsidP="002C139D">
            <w:pPr>
              <w:framePr w:wrap="notBeside" w:vAnchor="text" w:hAnchor="page" w:x="731" w:y="137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5BC" w:rsidRPr="00283029" w:rsidRDefault="00E44E0D" w:rsidP="002C139D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Мухогороева Баху Газиявдибировна</w:t>
            </w:r>
          </w:p>
          <w:p w:rsidR="009475BC" w:rsidRPr="00283029" w:rsidRDefault="009475BC" w:rsidP="002C139D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  <w:rPr>
                <w:sz w:val="24"/>
                <w:szCs w:val="24"/>
                <w:lang w:val="ru-RU"/>
              </w:rPr>
            </w:pPr>
            <w:r w:rsidRPr="00283029">
              <w:rPr>
                <w:sz w:val="24"/>
                <w:szCs w:val="24"/>
                <w:lang w:val="ru-RU"/>
              </w:rPr>
              <w:t>(супруга)</w:t>
            </w:r>
          </w:p>
          <w:p w:rsidR="009475BC" w:rsidRPr="00283029" w:rsidRDefault="009475BC" w:rsidP="002C139D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5BC" w:rsidRDefault="009475BC" w:rsidP="002C139D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9475BC" w:rsidRPr="00283029" w:rsidRDefault="009475BC" w:rsidP="002C139D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домохозяйка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5BC" w:rsidRDefault="009475BC" w:rsidP="002C139D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9475BC" w:rsidRPr="00283029" w:rsidRDefault="009475BC" w:rsidP="002C139D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5BC" w:rsidRPr="00283029" w:rsidRDefault="009475BC" w:rsidP="002C139D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9475BC" w:rsidRDefault="009475BC" w:rsidP="002C139D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9475BC" w:rsidRPr="00283029" w:rsidRDefault="009475BC" w:rsidP="002C139D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 w:rsidRPr="00283029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5BC" w:rsidRPr="00283029" w:rsidRDefault="009475BC" w:rsidP="002C139D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9475BC" w:rsidRDefault="009475BC" w:rsidP="002C139D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9475BC" w:rsidRPr="00283029" w:rsidRDefault="009475BC" w:rsidP="002C139D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5BC" w:rsidRPr="00283029" w:rsidRDefault="009475BC" w:rsidP="002C139D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 w:rsidRPr="00283029">
              <w:rPr>
                <w:rFonts w:ascii="Times New Roman" w:hAnsi="Times New Roman"/>
                <w:lang w:val="ru-RU"/>
              </w:rPr>
              <w:t>-</w:t>
            </w:r>
          </w:p>
          <w:p w:rsidR="009475BC" w:rsidRPr="00283029" w:rsidRDefault="009475BC" w:rsidP="002C139D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5BC" w:rsidRDefault="009475BC" w:rsidP="002C139D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32551A" w:rsidRPr="00283029" w:rsidRDefault="0032551A" w:rsidP="002C139D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5BC" w:rsidRDefault="009475BC" w:rsidP="002C139D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32551A" w:rsidRPr="00283029" w:rsidRDefault="0032551A" w:rsidP="002C139D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5BC" w:rsidRDefault="009475BC" w:rsidP="002C139D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32551A" w:rsidRPr="00283029" w:rsidRDefault="0032551A" w:rsidP="002C139D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5BC" w:rsidRPr="00283029" w:rsidRDefault="009475BC" w:rsidP="002C139D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 w:rsidRPr="00283029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5BC" w:rsidRPr="00283029" w:rsidRDefault="00E44E0D" w:rsidP="00E44E0D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iCs/>
                <w:lang w:val="ru-RU"/>
              </w:rPr>
              <w:t>276802,35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5BC" w:rsidRPr="00283029" w:rsidRDefault="009475BC" w:rsidP="002C139D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 w:rsidRPr="00283029">
              <w:rPr>
                <w:rFonts w:ascii="Times New Roman" w:hAnsi="Times New Roman"/>
                <w:lang w:val="ru-RU"/>
              </w:rPr>
              <w:t>-</w:t>
            </w:r>
          </w:p>
        </w:tc>
      </w:tr>
    </w:tbl>
    <w:p w:rsidR="009475BC" w:rsidRPr="00A12073" w:rsidRDefault="009475BC" w:rsidP="009475BC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left="1300" w:right="160" w:firstLine="0"/>
        <w:jc w:val="center"/>
        <w:rPr>
          <w:lang w:val="ru-RU"/>
        </w:rPr>
      </w:pPr>
      <w:r w:rsidRPr="00283029">
        <w:rPr>
          <w:b w:val="0"/>
          <w:lang w:val="ru-RU"/>
        </w:rPr>
        <w:t>о доходах, расходах, об имуществе и обязательствах имущественного</w:t>
      </w:r>
      <w:r w:rsidRPr="00A12073">
        <w:rPr>
          <w:lang w:val="ru-RU"/>
        </w:rPr>
        <w:t xml:space="preserve"> характера отдельных категорий</w:t>
      </w:r>
      <w:r>
        <w:rPr>
          <w:lang w:val="ru-RU"/>
        </w:rPr>
        <w:t xml:space="preserve"> </w:t>
      </w:r>
      <w:r w:rsidRPr="00A12073">
        <w:rPr>
          <w:lang w:val="ru-RU"/>
        </w:rPr>
        <w:t xml:space="preserve"> лиц и членов их семей для размещения на официальн</w:t>
      </w:r>
      <w:r>
        <w:rPr>
          <w:lang w:val="ru-RU"/>
        </w:rPr>
        <w:t>ом</w:t>
      </w:r>
      <w:r w:rsidRPr="00A12073">
        <w:rPr>
          <w:lang w:val="ru-RU"/>
        </w:rPr>
        <w:t xml:space="preserve"> сайте администрации М</w:t>
      </w:r>
      <w:r>
        <w:rPr>
          <w:lang w:val="ru-RU"/>
        </w:rPr>
        <w:t>Р</w:t>
      </w:r>
      <w:r w:rsidRPr="00A12073">
        <w:rPr>
          <w:lang w:val="ru-RU"/>
        </w:rPr>
        <w:t xml:space="preserve"> «Ахвахский район» </w:t>
      </w:r>
      <w:r>
        <w:rPr>
          <w:lang w:val="ru-RU"/>
        </w:rPr>
        <w:t xml:space="preserve">                                 </w:t>
      </w:r>
      <w:r w:rsidRPr="00A12073">
        <w:rPr>
          <w:lang w:val="ru-RU"/>
        </w:rPr>
        <w:t xml:space="preserve"> за период с 1 января 20</w:t>
      </w:r>
      <w:r>
        <w:rPr>
          <w:lang w:val="ru-RU"/>
        </w:rPr>
        <w:t>2</w:t>
      </w:r>
      <w:r w:rsidR="00E44E0D">
        <w:rPr>
          <w:lang w:val="ru-RU"/>
        </w:rPr>
        <w:t>1</w:t>
      </w:r>
      <w:r>
        <w:rPr>
          <w:lang w:val="ru-RU"/>
        </w:rPr>
        <w:t xml:space="preserve">     по </w:t>
      </w:r>
      <w:r w:rsidRPr="00A12073">
        <w:rPr>
          <w:lang w:val="ru-RU"/>
        </w:rPr>
        <w:t>31 декабря 20</w:t>
      </w:r>
      <w:r>
        <w:rPr>
          <w:lang w:val="ru-RU"/>
        </w:rPr>
        <w:t>2</w:t>
      </w:r>
      <w:r w:rsidR="00E44E0D">
        <w:rPr>
          <w:lang w:val="ru-RU"/>
        </w:rPr>
        <w:t>1</w:t>
      </w:r>
      <w:r w:rsidRPr="00A12073">
        <w:rPr>
          <w:lang w:val="ru-RU"/>
        </w:rPr>
        <w:t>г.</w:t>
      </w:r>
    </w:p>
    <w:p w:rsidR="009475BC" w:rsidRDefault="009475BC" w:rsidP="009475BC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b w:val="0"/>
          <w:lang w:val="ru-RU"/>
        </w:rPr>
      </w:pPr>
    </w:p>
    <w:p w:rsidR="009475BC" w:rsidRDefault="009475BC" w:rsidP="009475BC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lang w:val="ru-RU"/>
        </w:rPr>
      </w:pPr>
    </w:p>
    <w:p w:rsidR="009475BC" w:rsidRDefault="009475BC" w:rsidP="009475BC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b w:val="0"/>
          <w:lang w:val="ru-RU"/>
        </w:rPr>
      </w:pPr>
    </w:p>
    <w:p w:rsidR="009475BC" w:rsidRDefault="009475BC" w:rsidP="009475BC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b w:val="0"/>
          <w:lang w:val="ru-RU"/>
        </w:rPr>
      </w:pPr>
    </w:p>
    <w:p w:rsidR="009475BC" w:rsidRPr="00283029" w:rsidRDefault="009475BC" w:rsidP="009475BC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b w:val="0"/>
          <w:lang w:val="ru-RU"/>
        </w:rPr>
      </w:pPr>
      <w:r w:rsidRPr="00283029">
        <w:rPr>
          <w:rStyle w:val="514pt3pt"/>
          <w:b w:val="0"/>
          <w:lang w:val="ru-RU"/>
        </w:rPr>
        <w:lastRenderedPageBreak/>
        <w:t>СВЕДЕНИЯ</w:t>
      </w:r>
    </w:p>
    <w:tbl>
      <w:tblPr>
        <w:tblW w:w="16028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4"/>
        <w:gridCol w:w="1701"/>
        <w:gridCol w:w="1556"/>
        <w:gridCol w:w="1279"/>
        <w:gridCol w:w="1276"/>
        <w:gridCol w:w="1275"/>
        <w:gridCol w:w="1276"/>
        <w:gridCol w:w="851"/>
        <w:gridCol w:w="992"/>
        <w:gridCol w:w="1276"/>
        <w:gridCol w:w="1275"/>
        <w:gridCol w:w="1276"/>
        <w:gridCol w:w="1701"/>
      </w:tblGrid>
      <w:tr w:rsidR="009475BC" w:rsidRPr="007E5BD4" w:rsidTr="002C139D">
        <w:trPr>
          <w:trHeight w:val="595"/>
          <w:jc w:val="center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75BC" w:rsidRPr="00283029" w:rsidRDefault="009475BC" w:rsidP="002C139D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75BC" w:rsidRPr="00283029" w:rsidRDefault="009475BC" w:rsidP="002C139D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75BC" w:rsidRPr="00283029" w:rsidRDefault="009475BC" w:rsidP="002C139D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5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5BC" w:rsidRPr="00283029" w:rsidRDefault="009475BC" w:rsidP="002C139D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5BC" w:rsidRPr="00283029" w:rsidRDefault="009475BC" w:rsidP="002C139D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75BC" w:rsidRPr="00283029" w:rsidRDefault="009475BC" w:rsidP="002C139D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75BC" w:rsidRPr="00283029" w:rsidRDefault="009475BC" w:rsidP="002C139D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75BC" w:rsidRPr="00283029" w:rsidRDefault="009475BC" w:rsidP="002C139D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</w:tr>
      <w:tr w:rsidR="009475BC" w:rsidRPr="007E5BD4" w:rsidTr="002C139D">
        <w:trPr>
          <w:trHeight w:val="2642"/>
          <w:jc w:val="center"/>
        </w:trPr>
        <w:tc>
          <w:tcPr>
            <w:tcW w:w="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5BC" w:rsidRPr="00283029" w:rsidRDefault="009475BC" w:rsidP="002C139D">
            <w:pPr>
              <w:pStyle w:val="11"/>
              <w:framePr w:wrap="notBeside" w:vAnchor="text" w:hAnchor="page" w:x="731" w:y="1372"/>
              <w:shd w:val="clear" w:color="auto" w:fill="auto"/>
              <w:jc w:val="center"/>
            </w:pPr>
            <w:r w:rsidRPr="00283029">
              <w:t>№ п/п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5BC" w:rsidRPr="00283029" w:rsidRDefault="009475BC" w:rsidP="002C139D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Фамилия и инициалы лица, чьи сведения размещаются, его супруги (супруга), несовершенн олетних детей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5BC" w:rsidRPr="00283029" w:rsidRDefault="009475BC" w:rsidP="002C139D">
            <w:pPr>
              <w:pStyle w:val="11"/>
              <w:framePr w:wrap="notBeside" w:vAnchor="text" w:hAnchor="page" w:x="731" w:y="1372"/>
              <w:shd w:val="clear" w:color="auto" w:fill="auto"/>
              <w:spacing w:line="240" w:lineRule="auto"/>
              <w:ind w:left="120"/>
              <w:jc w:val="center"/>
            </w:pPr>
            <w:r w:rsidRPr="00283029">
              <w:t>Должность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5BC" w:rsidRPr="00283029" w:rsidRDefault="009475BC" w:rsidP="002C139D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r w:rsidRPr="00283029">
              <w:t>вид объек</w:t>
            </w:r>
            <w:r w:rsidRPr="00283029">
              <w:softHyphen/>
              <w:t>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5BC" w:rsidRPr="00283029" w:rsidRDefault="009475BC" w:rsidP="002C139D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r w:rsidRPr="00283029">
              <w:t>вид собст</w:t>
            </w:r>
            <w:r w:rsidRPr="00283029">
              <w:softHyphen/>
              <w:t>веннос</w:t>
            </w:r>
            <w:r w:rsidRPr="00283029">
              <w:softHyphen/>
              <w:t>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5BC" w:rsidRPr="00283029" w:rsidRDefault="009475BC" w:rsidP="002C139D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283029">
              <w:t xml:space="preserve">площадь объекта </w:t>
            </w:r>
          </w:p>
          <w:p w:rsidR="009475BC" w:rsidRPr="00283029" w:rsidRDefault="009475BC" w:rsidP="002C139D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</w:pPr>
            <w:r w:rsidRPr="00283029">
              <w:t>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5BC" w:rsidRPr="00283029" w:rsidRDefault="009475BC" w:rsidP="002C139D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180"/>
              <w:jc w:val="center"/>
            </w:pPr>
            <w:r w:rsidRPr="00283029">
              <w:t>страна распо</w:t>
            </w:r>
            <w:r w:rsidRPr="00283029">
              <w:softHyphen/>
              <w:t>ложе</w:t>
            </w:r>
            <w:r w:rsidRPr="00283029">
              <w:softHyphen/>
              <w:t>ния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5BC" w:rsidRPr="00283029" w:rsidRDefault="009475BC" w:rsidP="002C139D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r w:rsidRPr="00283029">
              <w:t>вид объек</w:t>
            </w:r>
            <w:r w:rsidRPr="00283029">
              <w:softHyphen/>
              <w:t xml:space="preserve">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5BC" w:rsidRPr="00283029" w:rsidRDefault="009475BC" w:rsidP="002C139D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r w:rsidRPr="00283029">
              <w:t>пло</w:t>
            </w:r>
            <w:r w:rsidRPr="00283029">
              <w:softHyphen/>
              <w:t>щадь объекта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5BC" w:rsidRPr="00283029" w:rsidRDefault="009475BC" w:rsidP="002C139D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</w:pPr>
            <w:r w:rsidRPr="00283029">
              <w:t>страна распо</w:t>
            </w:r>
            <w:r w:rsidRPr="00283029">
              <w:softHyphen/>
              <w:t>ложе</w:t>
            </w:r>
            <w:r w:rsidRPr="00283029">
              <w:softHyphen/>
              <w:t>ния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5BC" w:rsidRPr="00283029" w:rsidRDefault="009475BC" w:rsidP="002C139D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r w:rsidRPr="00283029">
              <w:t>Транспорт</w:t>
            </w:r>
            <w:r w:rsidRPr="00283029">
              <w:softHyphen/>
              <w:t>ные средства (вид, марка)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5BC" w:rsidRPr="00283029" w:rsidRDefault="009475BC" w:rsidP="002C139D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Деклари</w:t>
            </w:r>
            <w:r w:rsidRPr="00283029">
              <w:rPr>
                <w:lang w:val="ru-RU"/>
              </w:rPr>
              <w:softHyphen/>
              <w:t>рованный</w:t>
            </w:r>
          </w:p>
          <w:p w:rsidR="009475BC" w:rsidRPr="00283029" w:rsidRDefault="009475BC" w:rsidP="002C139D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годовой</w:t>
            </w:r>
          </w:p>
          <w:p w:rsidR="009475BC" w:rsidRPr="00283029" w:rsidRDefault="009475BC" w:rsidP="002C139D">
            <w:pPr>
              <w:pStyle w:val="42"/>
              <w:framePr w:wrap="notBeside" w:vAnchor="text" w:hAnchor="page" w:x="731" w:y="1372"/>
              <w:shd w:val="clear" w:color="auto" w:fill="auto"/>
              <w:spacing w:line="240" w:lineRule="auto"/>
              <w:ind w:left="820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&lt;</w:t>
            </w:r>
            <w:r w:rsidRPr="00283029">
              <w:t>i</w:t>
            </w:r>
            <w:r w:rsidRPr="00283029">
              <w:rPr>
                <w:lang w:val="ru-RU"/>
              </w:rPr>
              <w:t>&gt;</w:t>
            </w:r>
          </w:p>
          <w:p w:rsidR="009475BC" w:rsidRPr="00283029" w:rsidRDefault="009475BC" w:rsidP="002C139D">
            <w:pPr>
              <w:pStyle w:val="42"/>
              <w:framePr w:wrap="notBeside" w:vAnchor="text" w:hAnchor="page" w:x="731" w:y="1372"/>
              <w:shd w:val="clear" w:color="auto" w:fill="auto"/>
              <w:spacing w:after="60" w:line="240" w:lineRule="auto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ДОХОД</w:t>
            </w:r>
          </w:p>
          <w:p w:rsidR="009475BC" w:rsidRPr="00283029" w:rsidRDefault="009475BC" w:rsidP="002C139D">
            <w:pPr>
              <w:pStyle w:val="11"/>
              <w:framePr w:wrap="notBeside" w:vAnchor="text" w:hAnchor="page" w:x="731" w:y="1372"/>
              <w:shd w:val="clear" w:color="auto" w:fill="auto"/>
              <w:spacing w:before="60" w:line="240" w:lineRule="auto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(руб.)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5BC" w:rsidRPr="00283029" w:rsidRDefault="009475BC" w:rsidP="002C139D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Сведения об</w:t>
            </w:r>
          </w:p>
          <w:p w:rsidR="009475BC" w:rsidRPr="00283029" w:rsidRDefault="009475BC" w:rsidP="002C139D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источниках</w:t>
            </w:r>
          </w:p>
          <w:p w:rsidR="009475BC" w:rsidRPr="00283029" w:rsidRDefault="009475BC" w:rsidP="002C139D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получения</w:t>
            </w:r>
          </w:p>
          <w:p w:rsidR="009475BC" w:rsidRPr="00283029" w:rsidRDefault="009475BC" w:rsidP="002C139D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средств, за</w:t>
            </w:r>
          </w:p>
          <w:p w:rsidR="009475BC" w:rsidRPr="00283029" w:rsidRDefault="009475BC" w:rsidP="002C139D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счет которых</w:t>
            </w:r>
          </w:p>
          <w:p w:rsidR="009475BC" w:rsidRPr="00283029" w:rsidRDefault="009475BC" w:rsidP="002C139D">
            <w:pPr>
              <w:pStyle w:val="11"/>
              <w:framePr w:wrap="notBeside" w:vAnchor="text" w:hAnchor="page" w:x="731" w:y="1372"/>
              <w:shd w:val="clear" w:color="auto" w:fill="auto"/>
              <w:spacing w:line="163" w:lineRule="exact"/>
              <w:ind w:right="300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совершена &lt;2&gt;</w:t>
            </w:r>
          </w:p>
          <w:p w:rsidR="009475BC" w:rsidRPr="00283029" w:rsidRDefault="009475BC" w:rsidP="002C139D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сделка (вид приобретен</w:t>
            </w:r>
            <w:r w:rsidRPr="00283029">
              <w:rPr>
                <w:lang w:val="ru-RU"/>
              </w:rPr>
              <w:softHyphen/>
              <w:t>ного имущества, источники)</w:t>
            </w:r>
          </w:p>
        </w:tc>
      </w:tr>
      <w:tr w:rsidR="009475BC" w:rsidRPr="00ED308B" w:rsidTr="002C139D">
        <w:trPr>
          <w:trHeight w:val="1205"/>
          <w:jc w:val="center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5BC" w:rsidRPr="00283029" w:rsidRDefault="009475BC" w:rsidP="002C139D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5BC" w:rsidRPr="00283029" w:rsidRDefault="00ED308B" w:rsidP="00ED308B">
            <w:pPr>
              <w:pStyle w:val="11"/>
              <w:framePr w:wrap="notBeside" w:vAnchor="text" w:hAnchor="page" w:x="731" w:y="1372"/>
              <w:shd w:val="clear" w:color="auto" w:fill="auto"/>
              <w:spacing w:line="288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lang w:val="ru-RU"/>
              </w:rPr>
              <w:t>Хаидова Меседо Абдулаевна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5BC" w:rsidRPr="00283029" w:rsidRDefault="009475BC" w:rsidP="002C139D">
            <w:pPr>
              <w:framePr w:wrap="notBeside" w:vAnchor="text" w:hAnchor="page" w:x="731" w:y="1372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</w:t>
            </w:r>
            <w:r w:rsidR="00ED308B">
              <w:rPr>
                <w:rFonts w:ascii="Times New Roman" w:hAnsi="Times New Roman"/>
                <w:lang w:val="ru-RU"/>
              </w:rPr>
              <w:t xml:space="preserve"> Заведующая </w:t>
            </w:r>
            <w:r>
              <w:rPr>
                <w:rFonts w:ascii="Times New Roman" w:hAnsi="Times New Roman"/>
                <w:lang w:val="ru-RU"/>
              </w:rPr>
              <w:t xml:space="preserve"> МБ</w:t>
            </w:r>
            <w:r w:rsidR="00ED308B">
              <w:rPr>
                <w:rFonts w:ascii="Times New Roman" w:hAnsi="Times New Roman"/>
                <w:lang w:val="ru-RU"/>
              </w:rPr>
              <w:t>Д</w:t>
            </w:r>
            <w:r>
              <w:rPr>
                <w:rFonts w:ascii="Times New Roman" w:hAnsi="Times New Roman"/>
                <w:lang w:val="ru-RU"/>
              </w:rPr>
              <w:t>ОУ «</w:t>
            </w:r>
            <w:r w:rsidR="00ED308B">
              <w:rPr>
                <w:rFonts w:ascii="Times New Roman" w:hAnsi="Times New Roman"/>
                <w:lang w:val="ru-RU"/>
              </w:rPr>
              <w:t>Лологонитлинский дет.сад « Тархо»</w:t>
            </w:r>
          </w:p>
          <w:p w:rsidR="009475BC" w:rsidRPr="00283029" w:rsidRDefault="009475BC" w:rsidP="002C139D">
            <w:pPr>
              <w:framePr w:wrap="notBeside" w:vAnchor="text" w:hAnchor="page" w:x="731" w:y="1372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5BC" w:rsidRDefault="009475BC" w:rsidP="002C139D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9475BC" w:rsidRDefault="009475BC" w:rsidP="00ED308B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Земельный участок</w:t>
            </w:r>
            <w:r w:rsidR="00ED308B">
              <w:rPr>
                <w:rFonts w:ascii="Times New Roman" w:hAnsi="Times New Roman"/>
                <w:lang w:val="ru-RU"/>
              </w:rPr>
              <w:t>.</w:t>
            </w:r>
          </w:p>
          <w:p w:rsidR="00ED308B" w:rsidRPr="00283029" w:rsidRDefault="00ED308B" w:rsidP="00ED308B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5BC" w:rsidRPr="00283029" w:rsidRDefault="009475BC" w:rsidP="002C139D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 w:rsidRPr="00283029">
              <w:rPr>
                <w:rFonts w:ascii="Times New Roman" w:hAnsi="Times New Roman"/>
                <w:lang w:val="ru-RU"/>
              </w:rPr>
              <w:t>Индивидуальная-</w:t>
            </w:r>
          </w:p>
          <w:p w:rsidR="009475BC" w:rsidRPr="00283029" w:rsidRDefault="009475BC" w:rsidP="002C139D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9475BC" w:rsidRDefault="009475BC" w:rsidP="002C139D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9475BC" w:rsidRPr="00283029" w:rsidRDefault="009475BC" w:rsidP="002C139D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5BC" w:rsidRPr="00283029" w:rsidRDefault="00ED308B" w:rsidP="002C139D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400,0</w:t>
            </w:r>
          </w:p>
          <w:p w:rsidR="009475BC" w:rsidRPr="00283029" w:rsidRDefault="009475BC" w:rsidP="002C139D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9475BC" w:rsidRPr="00283029" w:rsidRDefault="009475BC" w:rsidP="002C139D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9475BC" w:rsidRDefault="00ED308B" w:rsidP="002C139D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48,0</w:t>
            </w:r>
          </w:p>
          <w:p w:rsidR="009475BC" w:rsidRPr="00283029" w:rsidRDefault="009475BC" w:rsidP="002C139D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5BC" w:rsidRPr="00283029" w:rsidRDefault="009475BC" w:rsidP="002C139D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 w:rsidRPr="00283029">
              <w:rPr>
                <w:rFonts w:ascii="Times New Roman" w:hAnsi="Times New Roman"/>
                <w:lang w:val="ru-RU"/>
              </w:rPr>
              <w:t>РФ-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5BC" w:rsidRPr="00283029" w:rsidRDefault="009475BC" w:rsidP="002C139D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 w:rsidRPr="00283029">
              <w:rPr>
                <w:rFonts w:ascii="Times New Roman" w:hAnsi="Times New Roman"/>
                <w:lang w:val="ru-RU"/>
              </w:rPr>
              <w:t>Жилой дом-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5BC" w:rsidRPr="00283029" w:rsidRDefault="0032551A" w:rsidP="002C139D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5BC" w:rsidRPr="00283029" w:rsidRDefault="009475BC" w:rsidP="002C139D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 w:rsidRPr="00283029">
              <w:rPr>
                <w:rFonts w:ascii="Times New Roman" w:hAnsi="Times New Roman"/>
                <w:lang w:val="ru-RU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5BC" w:rsidRDefault="009475BC" w:rsidP="002C139D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9475BC" w:rsidRPr="00283029" w:rsidRDefault="009475BC" w:rsidP="002C139D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5BC" w:rsidRPr="00283029" w:rsidRDefault="00ED308B" w:rsidP="00ED308B">
            <w:pPr>
              <w:pStyle w:val="32"/>
              <w:framePr w:wrap="notBeside" w:vAnchor="text" w:hAnchor="page" w:x="731" w:y="1372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="Times New Roman', 'Times New Ro"/>
                <w:iCs/>
                <w:sz w:val="24"/>
                <w:szCs w:val="24"/>
                <w:lang w:val="ru-RU"/>
              </w:rPr>
              <w:t>705169,51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5BC" w:rsidRPr="00283029" w:rsidRDefault="009475BC" w:rsidP="002C139D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 w:rsidRPr="00283029">
              <w:rPr>
                <w:rFonts w:ascii="Times New Roman" w:hAnsi="Times New Roman"/>
                <w:lang w:val="ru-RU"/>
              </w:rPr>
              <w:t>-</w:t>
            </w:r>
          </w:p>
        </w:tc>
      </w:tr>
      <w:tr w:rsidR="009475BC" w:rsidRPr="00283029" w:rsidTr="002C139D">
        <w:trPr>
          <w:trHeight w:val="891"/>
          <w:jc w:val="center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5BC" w:rsidRPr="00ED308B" w:rsidRDefault="009475BC" w:rsidP="002C139D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08B" w:rsidRDefault="00ED308B" w:rsidP="002C139D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  <w:rPr>
                <w:sz w:val="24"/>
                <w:szCs w:val="24"/>
                <w:lang w:val="ru-RU"/>
              </w:rPr>
            </w:pPr>
          </w:p>
          <w:p w:rsidR="009475BC" w:rsidRPr="00283029" w:rsidRDefault="009475BC" w:rsidP="002C139D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  <w:rPr>
                <w:sz w:val="24"/>
                <w:szCs w:val="24"/>
                <w:lang w:val="ru-RU"/>
              </w:rPr>
            </w:pPr>
            <w:r w:rsidRPr="00283029">
              <w:rPr>
                <w:sz w:val="24"/>
                <w:szCs w:val="24"/>
                <w:lang w:val="ru-RU"/>
              </w:rPr>
              <w:t>)</w:t>
            </w:r>
          </w:p>
          <w:p w:rsidR="009475BC" w:rsidRPr="00283029" w:rsidRDefault="009475BC" w:rsidP="002C139D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5BC" w:rsidRDefault="009475BC" w:rsidP="002C139D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9475BC" w:rsidRDefault="009475BC" w:rsidP="002C139D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ED308B" w:rsidRPr="00283029" w:rsidRDefault="00ED308B" w:rsidP="002C139D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5BC" w:rsidRDefault="009475BC" w:rsidP="002C139D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9475BC" w:rsidRPr="00283029" w:rsidRDefault="009475BC" w:rsidP="002C139D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5BC" w:rsidRPr="00283029" w:rsidRDefault="009475BC" w:rsidP="002C139D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9475BC" w:rsidRDefault="009475BC" w:rsidP="002C139D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9475BC" w:rsidRPr="00283029" w:rsidRDefault="009475BC" w:rsidP="002C139D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 w:rsidRPr="00283029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5BC" w:rsidRPr="00283029" w:rsidRDefault="009475BC" w:rsidP="002C139D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9475BC" w:rsidRDefault="009475BC" w:rsidP="002C139D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9475BC" w:rsidRPr="00283029" w:rsidRDefault="009475BC" w:rsidP="002C139D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5BC" w:rsidRPr="00283029" w:rsidRDefault="009475BC" w:rsidP="002C139D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 w:rsidRPr="00283029">
              <w:rPr>
                <w:rFonts w:ascii="Times New Roman" w:hAnsi="Times New Roman"/>
                <w:lang w:val="ru-RU"/>
              </w:rPr>
              <w:t>-</w:t>
            </w:r>
          </w:p>
          <w:p w:rsidR="009475BC" w:rsidRPr="00283029" w:rsidRDefault="009475BC" w:rsidP="002C139D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5BC" w:rsidRDefault="009475BC" w:rsidP="002C139D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ED308B" w:rsidRPr="00283029" w:rsidRDefault="00ED308B" w:rsidP="002C139D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7FD8" w:rsidRDefault="00BF7FD8" w:rsidP="002C139D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BF7FD8" w:rsidRPr="00283029" w:rsidRDefault="00BF7FD8" w:rsidP="002C139D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5BC" w:rsidRDefault="009475BC" w:rsidP="002C139D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BF7FD8" w:rsidRPr="00283029" w:rsidRDefault="00BF7FD8" w:rsidP="002C139D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5BC" w:rsidRPr="00283029" w:rsidRDefault="009475BC" w:rsidP="002C139D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 w:rsidRPr="00283029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5BC" w:rsidRDefault="009475BC" w:rsidP="002C139D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iCs/>
                <w:lang w:val="ru-RU"/>
              </w:rPr>
            </w:pPr>
          </w:p>
          <w:p w:rsidR="00BF7FD8" w:rsidRPr="00283029" w:rsidRDefault="00BF7FD8" w:rsidP="002C139D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5BC" w:rsidRPr="00283029" w:rsidRDefault="009475BC" w:rsidP="002C139D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 w:rsidRPr="00283029">
              <w:rPr>
                <w:rFonts w:ascii="Times New Roman" w:hAnsi="Times New Roman"/>
                <w:lang w:val="ru-RU"/>
              </w:rPr>
              <w:t>-</w:t>
            </w:r>
          </w:p>
        </w:tc>
      </w:tr>
    </w:tbl>
    <w:p w:rsidR="009475BC" w:rsidRPr="00A12073" w:rsidRDefault="009475BC" w:rsidP="009475BC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left="1300" w:right="160" w:firstLine="0"/>
        <w:jc w:val="center"/>
        <w:rPr>
          <w:lang w:val="ru-RU"/>
        </w:rPr>
      </w:pPr>
      <w:r w:rsidRPr="00283029">
        <w:rPr>
          <w:b w:val="0"/>
          <w:lang w:val="ru-RU"/>
        </w:rPr>
        <w:t>о доходах, расходах, об имуществе и обязательствах имущественного</w:t>
      </w:r>
      <w:r w:rsidRPr="00A12073">
        <w:rPr>
          <w:lang w:val="ru-RU"/>
        </w:rPr>
        <w:t xml:space="preserve"> характера отдельных категорий</w:t>
      </w:r>
      <w:r>
        <w:rPr>
          <w:lang w:val="ru-RU"/>
        </w:rPr>
        <w:t xml:space="preserve"> </w:t>
      </w:r>
      <w:r w:rsidRPr="00A12073">
        <w:rPr>
          <w:lang w:val="ru-RU"/>
        </w:rPr>
        <w:t xml:space="preserve"> лиц и членов их семей для размещения на официальн</w:t>
      </w:r>
      <w:r>
        <w:rPr>
          <w:lang w:val="ru-RU"/>
        </w:rPr>
        <w:t>ом</w:t>
      </w:r>
      <w:r w:rsidRPr="00A12073">
        <w:rPr>
          <w:lang w:val="ru-RU"/>
        </w:rPr>
        <w:t xml:space="preserve"> сайте администрации М</w:t>
      </w:r>
      <w:r>
        <w:rPr>
          <w:lang w:val="ru-RU"/>
        </w:rPr>
        <w:t>Р</w:t>
      </w:r>
      <w:r w:rsidRPr="00A12073">
        <w:rPr>
          <w:lang w:val="ru-RU"/>
        </w:rPr>
        <w:t xml:space="preserve"> «Ахвахский район» </w:t>
      </w:r>
      <w:r>
        <w:rPr>
          <w:lang w:val="ru-RU"/>
        </w:rPr>
        <w:t xml:space="preserve">                                 </w:t>
      </w:r>
      <w:r w:rsidRPr="00A12073">
        <w:rPr>
          <w:lang w:val="ru-RU"/>
        </w:rPr>
        <w:t xml:space="preserve"> за период с 1 января 20</w:t>
      </w:r>
      <w:r>
        <w:rPr>
          <w:lang w:val="ru-RU"/>
        </w:rPr>
        <w:t xml:space="preserve">20     по </w:t>
      </w:r>
      <w:r w:rsidRPr="00A12073">
        <w:rPr>
          <w:lang w:val="ru-RU"/>
        </w:rPr>
        <w:t>31 декабря 20</w:t>
      </w:r>
      <w:r>
        <w:rPr>
          <w:lang w:val="ru-RU"/>
        </w:rPr>
        <w:t>20</w:t>
      </w:r>
      <w:r w:rsidRPr="00A12073">
        <w:rPr>
          <w:lang w:val="ru-RU"/>
        </w:rPr>
        <w:t>г.</w:t>
      </w:r>
    </w:p>
    <w:p w:rsidR="00ED308B" w:rsidRDefault="00ED308B" w:rsidP="00E44E0D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b w:val="0"/>
          <w:lang w:val="ru-RU"/>
        </w:rPr>
      </w:pPr>
    </w:p>
    <w:p w:rsidR="00ED308B" w:rsidRDefault="00ED308B" w:rsidP="00E44E0D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b w:val="0"/>
          <w:lang w:val="ru-RU"/>
        </w:rPr>
      </w:pPr>
    </w:p>
    <w:p w:rsidR="00ED308B" w:rsidRDefault="00ED308B" w:rsidP="00E44E0D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b w:val="0"/>
          <w:lang w:val="ru-RU"/>
        </w:rPr>
      </w:pPr>
    </w:p>
    <w:p w:rsidR="00ED308B" w:rsidRDefault="00ED308B" w:rsidP="00E44E0D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b w:val="0"/>
          <w:lang w:val="ru-RU"/>
        </w:rPr>
      </w:pPr>
    </w:p>
    <w:p w:rsidR="00ED308B" w:rsidRDefault="00ED308B" w:rsidP="00E44E0D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b w:val="0"/>
          <w:lang w:val="ru-RU"/>
        </w:rPr>
      </w:pPr>
    </w:p>
    <w:p w:rsidR="00BF7FD8" w:rsidRPr="00283029" w:rsidRDefault="00BF7FD8" w:rsidP="00BF7FD8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b w:val="0"/>
          <w:lang w:val="ru-RU"/>
        </w:rPr>
      </w:pPr>
      <w:r w:rsidRPr="00283029">
        <w:rPr>
          <w:rStyle w:val="514pt3pt"/>
          <w:b w:val="0"/>
          <w:lang w:val="ru-RU"/>
        </w:rPr>
        <w:lastRenderedPageBreak/>
        <w:t>СВЕДЕНИЯ</w:t>
      </w:r>
    </w:p>
    <w:tbl>
      <w:tblPr>
        <w:tblW w:w="16028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4"/>
        <w:gridCol w:w="1701"/>
        <w:gridCol w:w="1701"/>
        <w:gridCol w:w="1417"/>
        <w:gridCol w:w="1418"/>
        <w:gridCol w:w="992"/>
        <w:gridCol w:w="1134"/>
        <w:gridCol w:w="851"/>
        <w:gridCol w:w="992"/>
        <w:gridCol w:w="1134"/>
        <w:gridCol w:w="1417"/>
        <w:gridCol w:w="1276"/>
        <w:gridCol w:w="1701"/>
      </w:tblGrid>
      <w:tr w:rsidR="00BF7FD8" w:rsidRPr="007E5BD4" w:rsidTr="00C74A7A">
        <w:trPr>
          <w:trHeight w:val="595"/>
          <w:jc w:val="center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7FD8" w:rsidRPr="00283029" w:rsidRDefault="00BF7FD8" w:rsidP="007E5BD4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7FD8" w:rsidRPr="00283029" w:rsidRDefault="00BF7FD8" w:rsidP="007E5BD4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7FD8" w:rsidRPr="00283029" w:rsidRDefault="00BF7FD8" w:rsidP="007E5BD4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7FD8" w:rsidRPr="00283029" w:rsidRDefault="00BF7FD8" w:rsidP="007E5BD4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7FD8" w:rsidRPr="00283029" w:rsidRDefault="00BF7FD8" w:rsidP="007E5BD4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7FD8" w:rsidRPr="00283029" w:rsidRDefault="00BF7FD8" w:rsidP="007E5BD4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7FD8" w:rsidRPr="00283029" w:rsidRDefault="00BF7FD8" w:rsidP="007E5BD4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7FD8" w:rsidRPr="00283029" w:rsidRDefault="00BF7FD8" w:rsidP="007E5BD4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</w:tr>
      <w:tr w:rsidR="00BF7FD8" w:rsidRPr="007E5BD4" w:rsidTr="00C74A7A">
        <w:trPr>
          <w:trHeight w:val="2642"/>
          <w:jc w:val="center"/>
        </w:trPr>
        <w:tc>
          <w:tcPr>
            <w:tcW w:w="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7FD8" w:rsidRPr="00283029" w:rsidRDefault="00BF7FD8" w:rsidP="007E5BD4">
            <w:pPr>
              <w:pStyle w:val="11"/>
              <w:framePr w:wrap="notBeside" w:vAnchor="text" w:hAnchor="page" w:x="731" w:y="1372"/>
              <w:shd w:val="clear" w:color="auto" w:fill="auto"/>
              <w:jc w:val="center"/>
            </w:pPr>
            <w:r w:rsidRPr="00283029">
              <w:t>№ п/п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7FD8" w:rsidRPr="00283029" w:rsidRDefault="00BF7FD8" w:rsidP="007E5BD4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Фамилия и инициалы лица, чьи сведения размещаются, его супруги (супруга), несовершенн олетних детей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7FD8" w:rsidRPr="00283029" w:rsidRDefault="00BF7FD8" w:rsidP="007E5BD4">
            <w:pPr>
              <w:pStyle w:val="11"/>
              <w:framePr w:wrap="notBeside" w:vAnchor="text" w:hAnchor="page" w:x="731" w:y="1372"/>
              <w:shd w:val="clear" w:color="auto" w:fill="auto"/>
              <w:spacing w:line="240" w:lineRule="auto"/>
              <w:ind w:left="120"/>
              <w:jc w:val="center"/>
            </w:pPr>
            <w:r w:rsidRPr="00283029">
              <w:t>Должность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7FD8" w:rsidRPr="00283029" w:rsidRDefault="00BF7FD8" w:rsidP="007E5BD4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r w:rsidRPr="00283029">
              <w:t>вид объек</w:t>
            </w:r>
            <w:r w:rsidRPr="00283029">
              <w:softHyphen/>
              <w:t>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7FD8" w:rsidRPr="00283029" w:rsidRDefault="00BF7FD8" w:rsidP="007E5BD4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r w:rsidRPr="00283029">
              <w:t>вид собст</w:t>
            </w:r>
            <w:r w:rsidRPr="00283029">
              <w:softHyphen/>
              <w:t>веннос</w:t>
            </w:r>
            <w:r w:rsidRPr="00283029">
              <w:softHyphen/>
              <w:t>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7FD8" w:rsidRPr="00283029" w:rsidRDefault="00BF7FD8" w:rsidP="007E5BD4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283029">
              <w:t xml:space="preserve">площадь объекта </w:t>
            </w:r>
          </w:p>
          <w:p w:rsidR="00BF7FD8" w:rsidRPr="00283029" w:rsidRDefault="00BF7FD8" w:rsidP="007E5BD4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</w:pPr>
            <w:r w:rsidRPr="00283029">
              <w:t>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7FD8" w:rsidRPr="00283029" w:rsidRDefault="00BF7FD8" w:rsidP="007E5BD4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180"/>
              <w:jc w:val="center"/>
            </w:pPr>
            <w:r w:rsidRPr="00283029">
              <w:t>страна распо</w:t>
            </w:r>
            <w:r w:rsidRPr="00283029">
              <w:softHyphen/>
              <w:t>ложе</w:t>
            </w:r>
            <w:r w:rsidRPr="00283029">
              <w:softHyphen/>
              <w:t>ния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7FD8" w:rsidRPr="00283029" w:rsidRDefault="00BF7FD8" w:rsidP="007E5BD4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r w:rsidRPr="00283029">
              <w:t>вид объек</w:t>
            </w:r>
            <w:r w:rsidRPr="00283029">
              <w:softHyphen/>
              <w:t xml:space="preserve">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7FD8" w:rsidRPr="00283029" w:rsidRDefault="00BF7FD8" w:rsidP="007E5BD4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r w:rsidRPr="00283029">
              <w:t>пло</w:t>
            </w:r>
            <w:r w:rsidRPr="00283029">
              <w:softHyphen/>
              <w:t>щадь объекта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7FD8" w:rsidRPr="00283029" w:rsidRDefault="00BF7FD8" w:rsidP="007E5BD4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</w:pPr>
            <w:r w:rsidRPr="00283029">
              <w:t>страна распо</w:t>
            </w:r>
            <w:r w:rsidRPr="00283029">
              <w:softHyphen/>
              <w:t>ложе</w:t>
            </w:r>
            <w:r w:rsidRPr="00283029">
              <w:softHyphen/>
              <w:t>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7FD8" w:rsidRPr="00283029" w:rsidRDefault="00BF7FD8" w:rsidP="007E5BD4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r w:rsidRPr="00283029">
              <w:t>Транспорт</w:t>
            </w:r>
            <w:r w:rsidRPr="00283029">
              <w:softHyphen/>
              <w:t>ные средства (вид, марка)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7FD8" w:rsidRPr="00283029" w:rsidRDefault="00BF7FD8" w:rsidP="007E5BD4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Деклари</w:t>
            </w:r>
            <w:r w:rsidRPr="00283029">
              <w:rPr>
                <w:lang w:val="ru-RU"/>
              </w:rPr>
              <w:softHyphen/>
              <w:t>рованный</w:t>
            </w:r>
          </w:p>
          <w:p w:rsidR="00BF7FD8" w:rsidRPr="00283029" w:rsidRDefault="00BF7FD8" w:rsidP="007E5BD4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годовой</w:t>
            </w:r>
          </w:p>
          <w:p w:rsidR="00BF7FD8" w:rsidRPr="00283029" w:rsidRDefault="00BF7FD8" w:rsidP="007E5BD4">
            <w:pPr>
              <w:pStyle w:val="42"/>
              <w:framePr w:wrap="notBeside" w:vAnchor="text" w:hAnchor="page" w:x="731" w:y="1372"/>
              <w:shd w:val="clear" w:color="auto" w:fill="auto"/>
              <w:spacing w:line="240" w:lineRule="auto"/>
              <w:ind w:left="820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&lt;</w:t>
            </w:r>
            <w:r w:rsidRPr="00283029">
              <w:t>i</w:t>
            </w:r>
            <w:r w:rsidRPr="00283029">
              <w:rPr>
                <w:lang w:val="ru-RU"/>
              </w:rPr>
              <w:t>&gt;</w:t>
            </w:r>
          </w:p>
          <w:p w:rsidR="00BF7FD8" w:rsidRPr="00283029" w:rsidRDefault="00BF7FD8" w:rsidP="007E5BD4">
            <w:pPr>
              <w:pStyle w:val="42"/>
              <w:framePr w:wrap="notBeside" w:vAnchor="text" w:hAnchor="page" w:x="731" w:y="1372"/>
              <w:shd w:val="clear" w:color="auto" w:fill="auto"/>
              <w:spacing w:after="60" w:line="240" w:lineRule="auto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ДОХОД</w:t>
            </w:r>
          </w:p>
          <w:p w:rsidR="00BF7FD8" w:rsidRPr="00283029" w:rsidRDefault="00BF7FD8" w:rsidP="007E5BD4">
            <w:pPr>
              <w:pStyle w:val="11"/>
              <w:framePr w:wrap="notBeside" w:vAnchor="text" w:hAnchor="page" w:x="731" w:y="1372"/>
              <w:shd w:val="clear" w:color="auto" w:fill="auto"/>
              <w:spacing w:before="60" w:line="240" w:lineRule="auto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(руб.)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7FD8" w:rsidRPr="00283029" w:rsidRDefault="00BF7FD8" w:rsidP="007E5BD4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Сведения об</w:t>
            </w:r>
          </w:p>
          <w:p w:rsidR="00BF7FD8" w:rsidRPr="00283029" w:rsidRDefault="00BF7FD8" w:rsidP="007E5BD4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источниках</w:t>
            </w:r>
          </w:p>
          <w:p w:rsidR="00BF7FD8" w:rsidRPr="00283029" w:rsidRDefault="00BF7FD8" w:rsidP="007E5BD4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получения</w:t>
            </w:r>
          </w:p>
          <w:p w:rsidR="00BF7FD8" w:rsidRPr="00283029" w:rsidRDefault="00BF7FD8" w:rsidP="007E5BD4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средств, за</w:t>
            </w:r>
          </w:p>
          <w:p w:rsidR="00BF7FD8" w:rsidRPr="00283029" w:rsidRDefault="00BF7FD8" w:rsidP="007E5BD4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счет которых</w:t>
            </w:r>
          </w:p>
          <w:p w:rsidR="00BF7FD8" w:rsidRPr="00283029" w:rsidRDefault="00BF7FD8" w:rsidP="007E5BD4">
            <w:pPr>
              <w:pStyle w:val="11"/>
              <w:framePr w:wrap="notBeside" w:vAnchor="text" w:hAnchor="page" w:x="731" w:y="1372"/>
              <w:shd w:val="clear" w:color="auto" w:fill="auto"/>
              <w:spacing w:line="163" w:lineRule="exact"/>
              <w:ind w:right="300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совершена &lt;2&gt;</w:t>
            </w:r>
          </w:p>
          <w:p w:rsidR="00BF7FD8" w:rsidRPr="00283029" w:rsidRDefault="00BF7FD8" w:rsidP="007E5BD4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сделка (вид приобретен</w:t>
            </w:r>
            <w:r w:rsidRPr="00283029">
              <w:rPr>
                <w:lang w:val="ru-RU"/>
              </w:rPr>
              <w:softHyphen/>
              <w:t>ного имущества, источники)</w:t>
            </w:r>
          </w:p>
        </w:tc>
      </w:tr>
      <w:tr w:rsidR="00BF7FD8" w:rsidRPr="00283029" w:rsidTr="00C74A7A">
        <w:trPr>
          <w:trHeight w:val="1205"/>
          <w:jc w:val="center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7FD8" w:rsidRPr="00283029" w:rsidRDefault="00BF7FD8" w:rsidP="007E5BD4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7FD8" w:rsidRPr="00283029" w:rsidRDefault="005C2FE9" w:rsidP="005C2FE9">
            <w:pPr>
              <w:pStyle w:val="11"/>
              <w:framePr w:wrap="notBeside" w:vAnchor="text" w:hAnchor="page" w:x="731" w:y="1372"/>
              <w:shd w:val="clear" w:color="auto" w:fill="auto"/>
              <w:spacing w:line="288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lang w:val="ru-RU"/>
              </w:rPr>
              <w:t>Хайбулаева Мария Макашапиповна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FE9" w:rsidRDefault="005C2FE9" w:rsidP="005C2FE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Заведующая</w:t>
            </w:r>
            <w:r w:rsidR="00BF7FD8">
              <w:rPr>
                <w:rFonts w:ascii="Times New Roman" w:hAnsi="Times New Roman"/>
                <w:lang w:val="ru-RU"/>
              </w:rPr>
              <w:t xml:space="preserve"> МБ</w:t>
            </w:r>
            <w:r>
              <w:rPr>
                <w:rFonts w:ascii="Times New Roman" w:hAnsi="Times New Roman"/>
                <w:lang w:val="ru-RU"/>
              </w:rPr>
              <w:t>Д</w:t>
            </w:r>
            <w:r w:rsidR="00BF7FD8">
              <w:rPr>
                <w:rFonts w:ascii="Times New Roman" w:hAnsi="Times New Roman"/>
                <w:lang w:val="ru-RU"/>
              </w:rPr>
              <w:t xml:space="preserve">ОУ « </w:t>
            </w:r>
            <w:r>
              <w:rPr>
                <w:rFonts w:ascii="Times New Roman" w:hAnsi="Times New Roman"/>
                <w:lang w:val="ru-RU"/>
              </w:rPr>
              <w:t>Тлибищинский дет.сад</w:t>
            </w:r>
          </w:p>
          <w:p w:rsidR="00BF7FD8" w:rsidRPr="00283029" w:rsidRDefault="005C2FE9" w:rsidP="005C2FE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« Соколенок</w:t>
            </w:r>
            <w:r w:rsidR="00BF7FD8">
              <w:rPr>
                <w:rFonts w:ascii="Times New Roman" w:hAnsi="Times New Roman"/>
                <w:lang w:val="ru-RU"/>
              </w:rPr>
              <w:t>»</w:t>
            </w:r>
          </w:p>
          <w:p w:rsidR="00BF7FD8" w:rsidRPr="00283029" w:rsidRDefault="00BF7FD8" w:rsidP="007E5BD4">
            <w:pPr>
              <w:framePr w:wrap="notBeside" w:vAnchor="text" w:hAnchor="page" w:x="731" w:y="1372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7FD8" w:rsidRDefault="00C74A7A" w:rsidP="007E5BD4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Зем. Учас.</w:t>
            </w:r>
          </w:p>
          <w:p w:rsidR="00C74A7A" w:rsidRDefault="00C74A7A" w:rsidP="007E5BD4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Зем. Учас</w:t>
            </w:r>
          </w:p>
          <w:p w:rsidR="00C74A7A" w:rsidRDefault="00C74A7A" w:rsidP="007E5BD4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Жилой дом</w:t>
            </w:r>
          </w:p>
          <w:p w:rsidR="00BF7FD8" w:rsidRDefault="00BF7FD8" w:rsidP="007E5BD4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BF7FD8" w:rsidRPr="00283029" w:rsidRDefault="00BF7FD8" w:rsidP="007E5BD4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7FD8" w:rsidRDefault="00C74A7A" w:rsidP="007E5BD4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Индив.</w:t>
            </w:r>
          </w:p>
          <w:p w:rsidR="00BF7FD8" w:rsidRPr="00283029" w:rsidRDefault="00BF7FD8" w:rsidP="007E5BD4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BF7FD8" w:rsidRDefault="00BF7FD8" w:rsidP="007E5BD4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BF7FD8" w:rsidRPr="00283029" w:rsidRDefault="00BF7FD8" w:rsidP="007E5BD4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7FD8" w:rsidRDefault="00C74A7A" w:rsidP="007E5BD4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400,0</w:t>
            </w:r>
          </w:p>
          <w:p w:rsidR="00BF7FD8" w:rsidRPr="00283029" w:rsidRDefault="00C74A7A" w:rsidP="007E5BD4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400,0</w:t>
            </w:r>
          </w:p>
          <w:p w:rsidR="00BF7FD8" w:rsidRPr="00283029" w:rsidRDefault="00C74A7A" w:rsidP="007E5BD4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160,0</w:t>
            </w:r>
          </w:p>
          <w:p w:rsidR="00BF7FD8" w:rsidRDefault="00BF7FD8" w:rsidP="007E5BD4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BF7FD8" w:rsidRPr="00283029" w:rsidRDefault="00BF7FD8" w:rsidP="007E5BD4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7FD8" w:rsidRDefault="00BF7FD8" w:rsidP="007E5BD4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BF7FD8" w:rsidRPr="00283029" w:rsidRDefault="00BF7FD8" w:rsidP="007E5BD4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7FD8" w:rsidRPr="00283029" w:rsidRDefault="00BF7FD8" w:rsidP="007E5BD4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 w:rsidRPr="00283029">
              <w:rPr>
                <w:rFonts w:ascii="Times New Roman" w:hAnsi="Times New Roman"/>
                <w:lang w:val="ru-RU"/>
              </w:rPr>
              <w:t>Жилой дом-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7FD8" w:rsidRPr="00283029" w:rsidRDefault="005C2FE9" w:rsidP="005C2FE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7FD8" w:rsidRPr="00283029" w:rsidRDefault="00BF7FD8" w:rsidP="007E5BD4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 w:rsidRPr="00283029">
              <w:rPr>
                <w:rFonts w:ascii="Times New Roman" w:hAnsi="Times New Roman"/>
                <w:lang w:val="ru-RU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7FD8" w:rsidRDefault="00BF7FD8" w:rsidP="007E5BD4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BF7FD8" w:rsidRPr="00283029" w:rsidRDefault="00BF7FD8" w:rsidP="007E5BD4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7FD8" w:rsidRPr="00283029" w:rsidRDefault="005C2FE9" w:rsidP="005C2FE9">
            <w:pPr>
              <w:pStyle w:val="32"/>
              <w:framePr w:wrap="notBeside" w:vAnchor="text" w:hAnchor="page" w:x="731" w:y="1372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437481,00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7FD8" w:rsidRPr="00283029" w:rsidRDefault="00BF7FD8" w:rsidP="007E5BD4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 w:rsidRPr="00283029">
              <w:rPr>
                <w:rFonts w:ascii="Times New Roman" w:hAnsi="Times New Roman"/>
                <w:lang w:val="ru-RU"/>
              </w:rPr>
              <w:t>-</w:t>
            </w:r>
          </w:p>
        </w:tc>
      </w:tr>
      <w:tr w:rsidR="00BF7FD8" w:rsidRPr="00283029" w:rsidTr="00C74A7A">
        <w:trPr>
          <w:trHeight w:val="891"/>
          <w:jc w:val="center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7FD8" w:rsidRPr="00283029" w:rsidRDefault="00BF7FD8" w:rsidP="007E5BD4">
            <w:pPr>
              <w:framePr w:wrap="notBeside" w:vAnchor="text" w:hAnchor="page" w:x="731" w:y="137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7FD8" w:rsidRPr="00283029" w:rsidRDefault="005C2FE9" w:rsidP="007E5BD4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Лабазанов Рашид Гаирбегович</w:t>
            </w:r>
          </w:p>
          <w:p w:rsidR="00BF7FD8" w:rsidRPr="00283029" w:rsidRDefault="00BF7FD8" w:rsidP="007E5BD4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  <w:rPr>
                <w:sz w:val="24"/>
                <w:szCs w:val="24"/>
                <w:lang w:val="ru-RU"/>
              </w:rPr>
            </w:pPr>
            <w:r w:rsidRPr="00283029">
              <w:rPr>
                <w:sz w:val="24"/>
                <w:szCs w:val="24"/>
                <w:lang w:val="ru-RU"/>
              </w:rPr>
              <w:t>(супруг</w:t>
            </w:r>
            <w:r w:rsidR="005C2FE9">
              <w:rPr>
                <w:sz w:val="24"/>
                <w:szCs w:val="24"/>
                <w:lang w:val="ru-RU"/>
              </w:rPr>
              <w:t xml:space="preserve"> (</w:t>
            </w:r>
            <w:r w:rsidRPr="00283029">
              <w:rPr>
                <w:sz w:val="24"/>
                <w:szCs w:val="24"/>
                <w:lang w:val="ru-RU"/>
              </w:rPr>
              <w:t>а)</w:t>
            </w:r>
          </w:p>
          <w:p w:rsidR="00BF7FD8" w:rsidRPr="00283029" w:rsidRDefault="00BF7FD8" w:rsidP="007E5BD4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7FD8" w:rsidRDefault="00BF7FD8" w:rsidP="007E5BD4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BF7FD8" w:rsidRDefault="005C2FE9" w:rsidP="005C2FE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Кочегар</w:t>
            </w:r>
          </w:p>
          <w:p w:rsidR="005C2FE9" w:rsidRDefault="005C2FE9" w:rsidP="005C2FE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МБДОУ « Тлибищинский дет.сад</w:t>
            </w:r>
          </w:p>
          <w:p w:rsidR="005C2FE9" w:rsidRPr="00283029" w:rsidRDefault="005C2FE9" w:rsidP="005C2FE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« Соколенок»</w:t>
            </w:r>
          </w:p>
          <w:p w:rsidR="005C2FE9" w:rsidRPr="00283029" w:rsidRDefault="005C2FE9" w:rsidP="005C2FE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7FD8" w:rsidRDefault="00BF7FD8" w:rsidP="007E5BD4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32551A" w:rsidRDefault="0032551A" w:rsidP="0032551A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Зем. Учас.</w:t>
            </w:r>
          </w:p>
          <w:p w:rsidR="0032551A" w:rsidRDefault="0032551A" w:rsidP="0032551A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Зем. Учас</w:t>
            </w:r>
          </w:p>
          <w:p w:rsidR="0032551A" w:rsidRDefault="0032551A" w:rsidP="0032551A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Жилой дом</w:t>
            </w:r>
          </w:p>
          <w:p w:rsidR="0032551A" w:rsidRDefault="0032551A" w:rsidP="0032551A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BF7FD8" w:rsidRPr="00283029" w:rsidRDefault="00BF7FD8" w:rsidP="007E5BD4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7FD8" w:rsidRPr="00283029" w:rsidRDefault="00BF7FD8" w:rsidP="007E5BD4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BF7FD8" w:rsidRDefault="00BF7FD8" w:rsidP="007E5BD4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BF7FD8" w:rsidRPr="00283029" w:rsidRDefault="00BF7FD8" w:rsidP="007E5BD4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 w:rsidRPr="00283029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7FD8" w:rsidRPr="00283029" w:rsidRDefault="00BF7FD8" w:rsidP="007E5BD4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32551A" w:rsidRDefault="0032551A" w:rsidP="0032551A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400,0</w:t>
            </w:r>
          </w:p>
          <w:p w:rsidR="0032551A" w:rsidRPr="00283029" w:rsidRDefault="0032551A" w:rsidP="0032551A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400,0</w:t>
            </w:r>
          </w:p>
          <w:p w:rsidR="0032551A" w:rsidRPr="00283029" w:rsidRDefault="0032551A" w:rsidP="0032551A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160,0</w:t>
            </w:r>
          </w:p>
          <w:p w:rsidR="00BF7FD8" w:rsidRDefault="00BF7FD8" w:rsidP="007E5BD4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BF7FD8" w:rsidRPr="00283029" w:rsidRDefault="00BF7FD8" w:rsidP="007E5BD4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7FD8" w:rsidRPr="00283029" w:rsidRDefault="00BF7FD8" w:rsidP="007E5BD4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 w:rsidRPr="00283029">
              <w:rPr>
                <w:rFonts w:ascii="Times New Roman" w:hAnsi="Times New Roman"/>
                <w:lang w:val="ru-RU"/>
              </w:rPr>
              <w:t>-</w:t>
            </w:r>
          </w:p>
          <w:p w:rsidR="00BF7FD8" w:rsidRPr="00283029" w:rsidRDefault="00BF7FD8" w:rsidP="007E5BD4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7FD8" w:rsidRDefault="00BF7FD8" w:rsidP="007E5BD4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32551A" w:rsidRPr="00283029" w:rsidRDefault="0032551A" w:rsidP="007E5BD4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BF7FD8" w:rsidRPr="00283029" w:rsidRDefault="00BF7FD8" w:rsidP="007E5BD4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 w:rsidRPr="00283029">
              <w:rPr>
                <w:rFonts w:ascii="Times New Roman" w:hAnsi="Times New Roman"/>
                <w:lang w:val="ru-RU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7FD8" w:rsidRDefault="00BF7FD8" w:rsidP="007E5BD4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32551A" w:rsidRPr="00283029" w:rsidRDefault="0032551A" w:rsidP="007E5BD4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BF7FD8" w:rsidRPr="00283029" w:rsidRDefault="00BF7FD8" w:rsidP="007E5BD4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BF7FD8" w:rsidRDefault="00BF7FD8" w:rsidP="007E5BD4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BF7FD8" w:rsidRPr="00283029" w:rsidRDefault="0032551A" w:rsidP="0032551A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7FD8" w:rsidRDefault="00BF7FD8" w:rsidP="007E5BD4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32551A" w:rsidRPr="00283029" w:rsidRDefault="0032551A" w:rsidP="007E5BD4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BF7FD8" w:rsidRPr="00283029" w:rsidRDefault="00BF7FD8" w:rsidP="007E5BD4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BF7FD8" w:rsidRPr="00283029" w:rsidRDefault="00BF7FD8" w:rsidP="007E5BD4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BF7FD8" w:rsidRPr="00283029" w:rsidRDefault="00BF7FD8" w:rsidP="007E5BD4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 w:rsidRPr="00283029">
              <w:rPr>
                <w:rFonts w:ascii="Times New Roman" w:hAnsi="Times New Roman"/>
                <w:lang w:val="ru-RU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A7A" w:rsidRDefault="00C74A7A" w:rsidP="00C74A7A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Фольцсваген</w:t>
            </w:r>
          </w:p>
          <w:p w:rsidR="00C74A7A" w:rsidRDefault="00C74A7A" w:rsidP="00C74A7A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Туарег</w:t>
            </w:r>
          </w:p>
          <w:p w:rsidR="00BF7FD8" w:rsidRPr="00283029" w:rsidRDefault="00C74A7A" w:rsidP="00C74A7A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2008 г</w:t>
            </w:r>
            <w:r w:rsidR="00BF7FD8" w:rsidRPr="00283029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7FD8" w:rsidRPr="00283029" w:rsidRDefault="005C2FE9" w:rsidP="005C2FE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iCs/>
                <w:lang w:val="ru-RU"/>
              </w:rPr>
              <w:t>351109,00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7FD8" w:rsidRPr="00283029" w:rsidRDefault="00BF7FD8" w:rsidP="007E5BD4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 w:rsidRPr="00283029">
              <w:rPr>
                <w:rFonts w:ascii="Times New Roman" w:hAnsi="Times New Roman"/>
                <w:lang w:val="ru-RU"/>
              </w:rPr>
              <w:t>-</w:t>
            </w:r>
          </w:p>
        </w:tc>
      </w:tr>
    </w:tbl>
    <w:p w:rsidR="00BF7FD8" w:rsidRPr="00A12073" w:rsidRDefault="00BF7FD8" w:rsidP="00BF7FD8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left="1300" w:right="160" w:firstLine="0"/>
        <w:jc w:val="center"/>
        <w:rPr>
          <w:lang w:val="ru-RU"/>
        </w:rPr>
      </w:pPr>
      <w:r w:rsidRPr="00283029">
        <w:rPr>
          <w:b w:val="0"/>
          <w:lang w:val="ru-RU"/>
        </w:rPr>
        <w:t>о доходах, расходах, об имуществе и обязательствах имущественного</w:t>
      </w:r>
      <w:r w:rsidRPr="00A12073">
        <w:rPr>
          <w:lang w:val="ru-RU"/>
        </w:rPr>
        <w:t xml:space="preserve"> характера отдельных категорий</w:t>
      </w:r>
      <w:r>
        <w:rPr>
          <w:lang w:val="ru-RU"/>
        </w:rPr>
        <w:t xml:space="preserve"> </w:t>
      </w:r>
      <w:r w:rsidRPr="00A12073">
        <w:rPr>
          <w:lang w:val="ru-RU"/>
        </w:rPr>
        <w:t xml:space="preserve"> лиц и членов их семей для размещения на официальн</w:t>
      </w:r>
      <w:r>
        <w:rPr>
          <w:lang w:val="ru-RU"/>
        </w:rPr>
        <w:t>ом</w:t>
      </w:r>
      <w:r w:rsidRPr="00A12073">
        <w:rPr>
          <w:lang w:val="ru-RU"/>
        </w:rPr>
        <w:t xml:space="preserve"> сайте администрации М</w:t>
      </w:r>
      <w:r>
        <w:rPr>
          <w:lang w:val="ru-RU"/>
        </w:rPr>
        <w:t>Р</w:t>
      </w:r>
      <w:r w:rsidRPr="00A12073">
        <w:rPr>
          <w:lang w:val="ru-RU"/>
        </w:rPr>
        <w:t xml:space="preserve"> «Ахвахский район» </w:t>
      </w:r>
      <w:r>
        <w:rPr>
          <w:lang w:val="ru-RU"/>
        </w:rPr>
        <w:t xml:space="preserve">                                 </w:t>
      </w:r>
      <w:r w:rsidRPr="00A12073">
        <w:rPr>
          <w:lang w:val="ru-RU"/>
        </w:rPr>
        <w:t xml:space="preserve"> за период с 1 января 20</w:t>
      </w:r>
      <w:r>
        <w:rPr>
          <w:lang w:val="ru-RU"/>
        </w:rPr>
        <w:t xml:space="preserve">21     по </w:t>
      </w:r>
      <w:r w:rsidRPr="00A12073">
        <w:rPr>
          <w:lang w:val="ru-RU"/>
        </w:rPr>
        <w:t>31 декабря 20</w:t>
      </w:r>
      <w:r>
        <w:rPr>
          <w:lang w:val="ru-RU"/>
        </w:rPr>
        <w:t>21</w:t>
      </w:r>
      <w:r w:rsidRPr="00A12073">
        <w:rPr>
          <w:lang w:val="ru-RU"/>
        </w:rPr>
        <w:t>г.</w:t>
      </w:r>
    </w:p>
    <w:p w:rsidR="00BA0C92" w:rsidRDefault="00BA0C92" w:rsidP="003309B7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b w:val="0"/>
          <w:lang w:val="ru-RU"/>
        </w:rPr>
      </w:pPr>
    </w:p>
    <w:p w:rsidR="00BF7FD8" w:rsidRDefault="00BF7FD8" w:rsidP="00BF7FD8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b w:val="0"/>
          <w:lang w:val="ru-RU"/>
        </w:rPr>
      </w:pPr>
    </w:p>
    <w:p w:rsidR="00BF7FD8" w:rsidRDefault="00BF7FD8" w:rsidP="00BF7FD8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b w:val="0"/>
          <w:lang w:val="ru-RU"/>
        </w:rPr>
      </w:pPr>
    </w:p>
    <w:p w:rsidR="00BF7FD8" w:rsidRPr="00283029" w:rsidRDefault="00BF7FD8" w:rsidP="00BF7FD8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b w:val="0"/>
          <w:lang w:val="ru-RU"/>
        </w:rPr>
      </w:pPr>
      <w:r w:rsidRPr="00283029">
        <w:rPr>
          <w:rStyle w:val="514pt3pt"/>
          <w:b w:val="0"/>
          <w:lang w:val="ru-RU"/>
        </w:rPr>
        <w:lastRenderedPageBreak/>
        <w:t>СВЕДЕНИЯ</w:t>
      </w:r>
    </w:p>
    <w:tbl>
      <w:tblPr>
        <w:tblW w:w="16028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4"/>
        <w:gridCol w:w="1701"/>
        <w:gridCol w:w="1556"/>
        <w:gridCol w:w="1279"/>
        <w:gridCol w:w="1276"/>
        <w:gridCol w:w="1275"/>
        <w:gridCol w:w="1276"/>
        <w:gridCol w:w="851"/>
        <w:gridCol w:w="992"/>
        <w:gridCol w:w="1276"/>
        <w:gridCol w:w="1275"/>
        <w:gridCol w:w="1276"/>
        <w:gridCol w:w="1701"/>
      </w:tblGrid>
      <w:tr w:rsidR="00BF7FD8" w:rsidRPr="007E5BD4" w:rsidTr="007E5BD4">
        <w:trPr>
          <w:trHeight w:val="595"/>
          <w:jc w:val="center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7FD8" w:rsidRPr="00283029" w:rsidRDefault="00BF7FD8" w:rsidP="007E5BD4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7FD8" w:rsidRPr="00283029" w:rsidRDefault="00BF7FD8" w:rsidP="007E5BD4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7FD8" w:rsidRPr="00283029" w:rsidRDefault="00BF7FD8" w:rsidP="007E5BD4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5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7FD8" w:rsidRPr="00283029" w:rsidRDefault="00BF7FD8" w:rsidP="007E5BD4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7FD8" w:rsidRPr="00283029" w:rsidRDefault="00BF7FD8" w:rsidP="007E5BD4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7FD8" w:rsidRPr="00283029" w:rsidRDefault="00BF7FD8" w:rsidP="007E5BD4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7FD8" w:rsidRPr="00283029" w:rsidRDefault="00BF7FD8" w:rsidP="007E5BD4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7FD8" w:rsidRPr="00283029" w:rsidRDefault="00BF7FD8" w:rsidP="007E5BD4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</w:tr>
      <w:tr w:rsidR="00BF7FD8" w:rsidRPr="007E5BD4" w:rsidTr="007E5BD4">
        <w:trPr>
          <w:trHeight w:val="2642"/>
          <w:jc w:val="center"/>
        </w:trPr>
        <w:tc>
          <w:tcPr>
            <w:tcW w:w="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7FD8" w:rsidRPr="00283029" w:rsidRDefault="00BF7FD8" w:rsidP="007E5BD4">
            <w:pPr>
              <w:pStyle w:val="11"/>
              <w:framePr w:wrap="notBeside" w:vAnchor="text" w:hAnchor="page" w:x="731" w:y="1372"/>
              <w:shd w:val="clear" w:color="auto" w:fill="auto"/>
              <w:jc w:val="center"/>
            </w:pPr>
            <w:r w:rsidRPr="00283029">
              <w:t>№ п/п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7FD8" w:rsidRPr="00283029" w:rsidRDefault="00BF7FD8" w:rsidP="007E5BD4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Фамилия и инициалы лица, чьи сведения размещаются, его супруги (супруга), несовершенн олетних детей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7FD8" w:rsidRPr="00283029" w:rsidRDefault="00BF7FD8" w:rsidP="007E5BD4">
            <w:pPr>
              <w:pStyle w:val="11"/>
              <w:framePr w:wrap="notBeside" w:vAnchor="text" w:hAnchor="page" w:x="731" w:y="1372"/>
              <w:shd w:val="clear" w:color="auto" w:fill="auto"/>
              <w:spacing w:line="240" w:lineRule="auto"/>
              <w:ind w:left="120"/>
              <w:jc w:val="center"/>
            </w:pPr>
            <w:r w:rsidRPr="00283029">
              <w:t>Должность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7FD8" w:rsidRPr="00283029" w:rsidRDefault="00BF7FD8" w:rsidP="007E5BD4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r w:rsidRPr="00283029">
              <w:t>вид объек</w:t>
            </w:r>
            <w:r w:rsidRPr="00283029">
              <w:softHyphen/>
              <w:t>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7FD8" w:rsidRPr="00283029" w:rsidRDefault="00BF7FD8" w:rsidP="007E5BD4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r w:rsidRPr="00283029">
              <w:t>вид собст</w:t>
            </w:r>
            <w:r w:rsidRPr="00283029">
              <w:softHyphen/>
              <w:t>веннос</w:t>
            </w:r>
            <w:r w:rsidRPr="00283029">
              <w:softHyphen/>
              <w:t>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7FD8" w:rsidRPr="00283029" w:rsidRDefault="00BF7FD8" w:rsidP="007E5BD4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283029">
              <w:t xml:space="preserve">площадь объекта </w:t>
            </w:r>
          </w:p>
          <w:p w:rsidR="00BF7FD8" w:rsidRPr="00283029" w:rsidRDefault="00BF7FD8" w:rsidP="007E5BD4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</w:pPr>
            <w:r w:rsidRPr="00283029">
              <w:t>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7FD8" w:rsidRPr="00283029" w:rsidRDefault="00BF7FD8" w:rsidP="007E5BD4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180"/>
              <w:jc w:val="center"/>
            </w:pPr>
            <w:r w:rsidRPr="00283029">
              <w:t>страна распо</w:t>
            </w:r>
            <w:r w:rsidRPr="00283029">
              <w:softHyphen/>
              <w:t>ложе</w:t>
            </w:r>
            <w:r w:rsidRPr="00283029">
              <w:softHyphen/>
              <w:t>ния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7FD8" w:rsidRPr="00283029" w:rsidRDefault="00BF7FD8" w:rsidP="007E5BD4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r w:rsidRPr="00283029">
              <w:t>вид объек</w:t>
            </w:r>
            <w:r w:rsidRPr="00283029">
              <w:softHyphen/>
              <w:t xml:space="preserve">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7FD8" w:rsidRPr="00283029" w:rsidRDefault="00BF7FD8" w:rsidP="007E5BD4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r w:rsidRPr="00283029">
              <w:t>пло</w:t>
            </w:r>
            <w:r w:rsidRPr="00283029">
              <w:softHyphen/>
              <w:t>щадь объекта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7FD8" w:rsidRPr="00283029" w:rsidRDefault="00BF7FD8" w:rsidP="007E5BD4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</w:pPr>
            <w:r w:rsidRPr="00283029">
              <w:t>страна распо</w:t>
            </w:r>
            <w:r w:rsidRPr="00283029">
              <w:softHyphen/>
              <w:t>ложе</w:t>
            </w:r>
            <w:r w:rsidRPr="00283029">
              <w:softHyphen/>
              <w:t>ния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7FD8" w:rsidRPr="00283029" w:rsidRDefault="00BF7FD8" w:rsidP="007E5BD4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r w:rsidRPr="00283029">
              <w:t>Транспорт</w:t>
            </w:r>
            <w:r w:rsidRPr="00283029">
              <w:softHyphen/>
              <w:t>ные средства (вид, марка)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7FD8" w:rsidRPr="00283029" w:rsidRDefault="00BF7FD8" w:rsidP="007E5BD4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Деклари</w:t>
            </w:r>
            <w:r w:rsidRPr="00283029">
              <w:rPr>
                <w:lang w:val="ru-RU"/>
              </w:rPr>
              <w:softHyphen/>
              <w:t>рованный</w:t>
            </w:r>
          </w:p>
          <w:p w:rsidR="00BF7FD8" w:rsidRPr="00283029" w:rsidRDefault="00BF7FD8" w:rsidP="007E5BD4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годовой</w:t>
            </w:r>
          </w:p>
          <w:p w:rsidR="00BF7FD8" w:rsidRPr="00283029" w:rsidRDefault="00BF7FD8" w:rsidP="007E5BD4">
            <w:pPr>
              <w:pStyle w:val="42"/>
              <w:framePr w:wrap="notBeside" w:vAnchor="text" w:hAnchor="page" w:x="731" w:y="1372"/>
              <w:shd w:val="clear" w:color="auto" w:fill="auto"/>
              <w:spacing w:line="240" w:lineRule="auto"/>
              <w:ind w:left="820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&lt;</w:t>
            </w:r>
            <w:r w:rsidRPr="00283029">
              <w:t>i</w:t>
            </w:r>
            <w:r w:rsidRPr="00283029">
              <w:rPr>
                <w:lang w:val="ru-RU"/>
              </w:rPr>
              <w:t>&gt;</w:t>
            </w:r>
          </w:p>
          <w:p w:rsidR="00BF7FD8" w:rsidRPr="00283029" w:rsidRDefault="00BF7FD8" w:rsidP="007E5BD4">
            <w:pPr>
              <w:pStyle w:val="42"/>
              <w:framePr w:wrap="notBeside" w:vAnchor="text" w:hAnchor="page" w:x="731" w:y="1372"/>
              <w:shd w:val="clear" w:color="auto" w:fill="auto"/>
              <w:spacing w:after="60" w:line="240" w:lineRule="auto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ДОХОД</w:t>
            </w:r>
          </w:p>
          <w:p w:rsidR="00BF7FD8" w:rsidRPr="00283029" w:rsidRDefault="00BF7FD8" w:rsidP="007E5BD4">
            <w:pPr>
              <w:pStyle w:val="11"/>
              <w:framePr w:wrap="notBeside" w:vAnchor="text" w:hAnchor="page" w:x="731" w:y="1372"/>
              <w:shd w:val="clear" w:color="auto" w:fill="auto"/>
              <w:spacing w:before="60" w:line="240" w:lineRule="auto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(руб.)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7FD8" w:rsidRPr="00283029" w:rsidRDefault="00BF7FD8" w:rsidP="007E5BD4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Сведения об</w:t>
            </w:r>
          </w:p>
          <w:p w:rsidR="00BF7FD8" w:rsidRPr="00283029" w:rsidRDefault="00BF7FD8" w:rsidP="007E5BD4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источниках</w:t>
            </w:r>
          </w:p>
          <w:p w:rsidR="00BF7FD8" w:rsidRPr="00283029" w:rsidRDefault="00BF7FD8" w:rsidP="007E5BD4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получения</w:t>
            </w:r>
          </w:p>
          <w:p w:rsidR="00BF7FD8" w:rsidRPr="00283029" w:rsidRDefault="00BF7FD8" w:rsidP="007E5BD4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средств, за</w:t>
            </w:r>
          </w:p>
          <w:p w:rsidR="00BF7FD8" w:rsidRPr="00283029" w:rsidRDefault="00BF7FD8" w:rsidP="007E5BD4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счет которых</w:t>
            </w:r>
          </w:p>
          <w:p w:rsidR="00BF7FD8" w:rsidRPr="00283029" w:rsidRDefault="00BF7FD8" w:rsidP="007E5BD4">
            <w:pPr>
              <w:pStyle w:val="11"/>
              <w:framePr w:wrap="notBeside" w:vAnchor="text" w:hAnchor="page" w:x="731" w:y="1372"/>
              <w:shd w:val="clear" w:color="auto" w:fill="auto"/>
              <w:spacing w:line="163" w:lineRule="exact"/>
              <w:ind w:right="300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совершена &lt;2&gt;</w:t>
            </w:r>
          </w:p>
          <w:p w:rsidR="00BF7FD8" w:rsidRPr="00283029" w:rsidRDefault="00BF7FD8" w:rsidP="007E5BD4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сделка (вид приобретен</w:t>
            </w:r>
            <w:r w:rsidRPr="00283029">
              <w:rPr>
                <w:lang w:val="ru-RU"/>
              </w:rPr>
              <w:softHyphen/>
              <w:t>ного имущества, источники)</w:t>
            </w:r>
          </w:p>
        </w:tc>
      </w:tr>
      <w:tr w:rsidR="00BF7FD8" w:rsidRPr="00283029" w:rsidTr="007E5BD4">
        <w:trPr>
          <w:trHeight w:val="1205"/>
          <w:jc w:val="center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7FD8" w:rsidRPr="00283029" w:rsidRDefault="00BF7FD8" w:rsidP="007E5BD4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7FD8" w:rsidRPr="00283029" w:rsidRDefault="00C74A7A" w:rsidP="00C74A7A">
            <w:pPr>
              <w:pStyle w:val="11"/>
              <w:framePr w:wrap="notBeside" w:vAnchor="text" w:hAnchor="page" w:x="731" w:y="1372"/>
              <w:shd w:val="clear" w:color="auto" w:fill="auto"/>
              <w:spacing w:line="288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lang w:val="ru-RU"/>
              </w:rPr>
              <w:t>Убайдулаева Патимат Заурбековна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A7A" w:rsidRDefault="00BF7FD8" w:rsidP="00C74A7A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</w:t>
            </w:r>
            <w:r w:rsidR="00C74A7A">
              <w:rPr>
                <w:rFonts w:ascii="Times New Roman" w:hAnsi="Times New Roman"/>
                <w:lang w:val="ru-RU"/>
              </w:rPr>
              <w:t xml:space="preserve"> Заведующая МБДОУ « Ингердахский дет.сад</w:t>
            </w:r>
          </w:p>
          <w:p w:rsidR="00C74A7A" w:rsidRPr="00283029" w:rsidRDefault="00C74A7A" w:rsidP="00C74A7A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« Радость»</w:t>
            </w:r>
          </w:p>
          <w:p w:rsidR="00BF7FD8" w:rsidRDefault="00BF7FD8" w:rsidP="00C74A7A">
            <w:pPr>
              <w:framePr w:wrap="notBeside" w:vAnchor="text" w:hAnchor="page" w:x="731" w:y="1372"/>
              <w:rPr>
                <w:rFonts w:ascii="Times New Roman" w:hAnsi="Times New Roman"/>
                <w:lang w:val="ru-RU"/>
              </w:rPr>
            </w:pPr>
          </w:p>
          <w:p w:rsidR="00C74A7A" w:rsidRPr="00283029" w:rsidRDefault="00C74A7A" w:rsidP="00C74A7A">
            <w:pPr>
              <w:framePr w:wrap="notBeside" w:vAnchor="text" w:hAnchor="page" w:x="731" w:y="1372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7FD8" w:rsidRDefault="00BF7FD8" w:rsidP="007E5BD4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BF7FD8" w:rsidRDefault="00BF7FD8" w:rsidP="007E5BD4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BF7FD8" w:rsidRPr="00283029" w:rsidRDefault="00BF7FD8" w:rsidP="007E5BD4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7FD8" w:rsidRDefault="00BF7FD8" w:rsidP="007E5BD4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BF7FD8" w:rsidRPr="00283029" w:rsidRDefault="00BF7FD8" w:rsidP="007E5BD4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BF7FD8" w:rsidRDefault="00BF7FD8" w:rsidP="007E5BD4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BF7FD8" w:rsidRPr="00283029" w:rsidRDefault="00BF7FD8" w:rsidP="007E5BD4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7FD8" w:rsidRDefault="00BF7FD8" w:rsidP="007E5BD4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BF7FD8" w:rsidRPr="00283029" w:rsidRDefault="00BF7FD8" w:rsidP="007E5BD4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BF7FD8" w:rsidRPr="00283029" w:rsidRDefault="00BF7FD8" w:rsidP="007E5BD4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BF7FD8" w:rsidRDefault="00BF7FD8" w:rsidP="007E5BD4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BF7FD8" w:rsidRPr="00283029" w:rsidRDefault="00BF7FD8" w:rsidP="007E5BD4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7FD8" w:rsidRDefault="00BF7FD8" w:rsidP="007E5BD4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BF7FD8" w:rsidRPr="00283029" w:rsidRDefault="00BF7FD8" w:rsidP="007E5BD4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7FD8" w:rsidRPr="00283029" w:rsidRDefault="00BF7FD8" w:rsidP="007E5BD4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 w:rsidRPr="00283029">
              <w:rPr>
                <w:rFonts w:ascii="Times New Roman" w:hAnsi="Times New Roman"/>
                <w:lang w:val="ru-RU"/>
              </w:rPr>
              <w:t>Жилой дом-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7FD8" w:rsidRPr="00283029" w:rsidRDefault="00C74A7A" w:rsidP="00C74A7A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7FD8" w:rsidRPr="00283029" w:rsidRDefault="00BF7FD8" w:rsidP="007E5BD4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 w:rsidRPr="00283029">
              <w:rPr>
                <w:rFonts w:ascii="Times New Roman" w:hAnsi="Times New Roman"/>
                <w:lang w:val="ru-RU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7FD8" w:rsidRDefault="00BF7FD8" w:rsidP="007E5BD4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BF7FD8" w:rsidRPr="00283029" w:rsidRDefault="00BF7FD8" w:rsidP="007E5BD4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7FD8" w:rsidRPr="00283029" w:rsidRDefault="00C74A7A" w:rsidP="00C74A7A">
            <w:pPr>
              <w:pStyle w:val="32"/>
              <w:framePr w:wrap="notBeside" w:vAnchor="text" w:hAnchor="page" w:x="731" w:y="1372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457701</w:t>
            </w:r>
            <w:r w:rsidR="00BF7FD8">
              <w:rPr>
                <w:sz w:val="24"/>
                <w:szCs w:val="24"/>
                <w:lang w:val="ru-RU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7FD8" w:rsidRPr="00283029" w:rsidRDefault="00BF7FD8" w:rsidP="007E5BD4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 w:rsidRPr="00283029">
              <w:rPr>
                <w:rFonts w:ascii="Times New Roman" w:hAnsi="Times New Roman"/>
                <w:lang w:val="ru-RU"/>
              </w:rPr>
              <w:t>-</w:t>
            </w:r>
          </w:p>
        </w:tc>
      </w:tr>
      <w:tr w:rsidR="00BF7FD8" w:rsidRPr="00283029" w:rsidTr="007E5BD4">
        <w:trPr>
          <w:trHeight w:val="891"/>
          <w:jc w:val="center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7FD8" w:rsidRPr="00283029" w:rsidRDefault="00BF7FD8" w:rsidP="007E5BD4">
            <w:pPr>
              <w:framePr w:wrap="notBeside" w:vAnchor="text" w:hAnchor="page" w:x="731" w:y="137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7FD8" w:rsidRPr="00283029" w:rsidRDefault="00C74A7A" w:rsidP="007E5BD4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Гаджимурадов Гаджимурад Магомедович</w:t>
            </w:r>
          </w:p>
          <w:p w:rsidR="00BF7FD8" w:rsidRPr="00283029" w:rsidRDefault="00BF7FD8" w:rsidP="007E5BD4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  <w:rPr>
                <w:sz w:val="24"/>
                <w:szCs w:val="24"/>
                <w:lang w:val="ru-RU"/>
              </w:rPr>
            </w:pPr>
            <w:r w:rsidRPr="00283029">
              <w:rPr>
                <w:sz w:val="24"/>
                <w:szCs w:val="24"/>
                <w:lang w:val="ru-RU"/>
              </w:rPr>
              <w:t>супруг</w:t>
            </w:r>
            <w:r w:rsidR="00C74A7A">
              <w:rPr>
                <w:sz w:val="24"/>
                <w:szCs w:val="24"/>
                <w:lang w:val="ru-RU"/>
              </w:rPr>
              <w:t xml:space="preserve"> ( </w:t>
            </w:r>
            <w:r w:rsidRPr="00283029">
              <w:rPr>
                <w:sz w:val="24"/>
                <w:szCs w:val="24"/>
                <w:lang w:val="ru-RU"/>
              </w:rPr>
              <w:t>а)</w:t>
            </w:r>
          </w:p>
          <w:p w:rsidR="00BF7FD8" w:rsidRPr="00283029" w:rsidRDefault="00BF7FD8" w:rsidP="007E5BD4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7FD8" w:rsidRDefault="00BF7FD8" w:rsidP="007E5BD4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BF7FD8" w:rsidRPr="00283029" w:rsidRDefault="00C74A7A" w:rsidP="00C74A7A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Временно не работает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7FD8" w:rsidRDefault="00BF7FD8" w:rsidP="007E5BD4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BF7FD8" w:rsidRPr="00283029" w:rsidRDefault="00BF7FD8" w:rsidP="007E5BD4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7FD8" w:rsidRPr="00283029" w:rsidRDefault="00BF7FD8" w:rsidP="007E5BD4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BF7FD8" w:rsidRDefault="00BF7FD8" w:rsidP="007E5BD4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BF7FD8" w:rsidRPr="00283029" w:rsidRDefault="00BF7FD8" w:rsidP="007E5BD4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 w:rsidRPr="00283029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7FD8" w:rsidRPr="00283029" w:rsidRDefault="00BF7FD8" w:rsidP="007E5BD4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BF7FD8" w:rsidRDefault="00BF7FD8" w:rsidP="007E5BD4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BF7FD8" w:rsidRPr="00283029" w:rsidRDefault="00BF7FD8" w:rsidP="007E5BD4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7FD8" w:rsidRPr="00283029" w:rsidRDefault="00BF7FD8" w:rsidP="007E5BD4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 w:rsidRPr="00283029">
              <w:rPr>
                <w:rFonts w:ascii="Times New Roman" w:hAnsi="Times New Roman"/>
                <w:lang w:val="ru-RU"/>
              </w:rPr>
              <w:t>-</w:t>
            </w:r>
          </w:p>
          <w:p w:rsidR="00BF7FD8" w:rsidRPr="00283029" w:rsidRDefault="00BF7FD8" w:rsidP="007E5BD4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7FD8" w:rsidRDefault="00BF7FD8" w:rsidP="007E5BD4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C74A7A" w:rsidRPr="00283029" w:rsidRDefault="00C74A7A" w:rsidP="007E5BD4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BF7FD8" w:rsidRPr="00283029" w:rsidRDefault="00BF7FD8" w:rsidP="007E5BD4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 w:rsidRPr="00283029">
              <w:rPr>
                <w:rFonts w:ascii="Times New Roman" w:hAnsi="Times New Roman"/>
                <w:lang w:val="ru-RU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7FD8" w:rsidRDefault="00BF7FD8" w:rsidP="007E5BD4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C74A7A" w:rsidRPr="00283029" w:rsidRDefault="00C74A7A" w:rsidP="007E5BD4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BF7FD8" w:rsidRDefault="00C74A7A" w:rsidP="007E5BD4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149,0</w:t>
            </w:r>
          </w:p>
          <w:p w:rsidR="00BF7FD8" w:rsidRDefault="00BF7FD8" w:rsidP="007E5BD4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C74A7A" w:rsidRPr="00283029" w:rsidRDefault="00C74A7A" w:rsidP="007E5BD4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7FD8" w:rsidRPr="00283029" w:rsidRDefault="00BF7FD8" w:rsidP="007E5BD4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 w:rsidRPr="00283029">
              <w:rPr>
                <w:rFonts w:ascii="Times New Roman" w:hAnsi="Times New Roman"/>
                <w:lang w:val="ru-RU"/>
              </w:rPr>
              <w:t>РФ</w:t>
            </w:r>
          </w:p>
          <w:p w:rsidR="00BF7FD8" w:rsidRPr="00283029" w:rsidRDefault="00BF7FD8" w:rsidP="007E5BD4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BF7FD8" w:rsidRPr="00283029" w:rsidRDefault="00BF7FD8" w:rsidP="007E5BD4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BF7FD8" w:rsidRPr="00283029" w:rsidRDefault="00BF7FD8" w:rsidP="007E5BD4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BF7FD8" w:rsidRPr="00283029" w:rsidRDefault="00BF7FD8" w:rsidP="007E5BD4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 w:rsidRPr="00283029">
              <w:rPr>
                <w:rFonts w:ascii="Times New Roman" w:hAnsi="Times New Roman"/>
                <w:lang w:val="ru-RU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7FD8" w:rsidRPr="00283029" w:rsidRDefault="00BF7FD8" w:rsidP="007E5BD4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 w:rsidRPr="00283029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7FD8" w:rsidRPr="00283029" w:rsidRDefault="00BF7FD8" w:rsidP="007E5BD4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iCs/>
                <w:lang w:val="ru-RU"/>
              </w:rPr>
              <w:t>276802,35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7FD8" w:rsidRPr="00283029" w:rsidRDefault="00BF7FD8" w:rsidP="007E5BD4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 w:rsidRPr="00283029">
              <w:rPr>
                <w:rFonts w:ascii="Times New Roman" w:hAnsi="Times New Roman"/>
                <w:lang w:val="ru-RU"/>
              </w:rPr>
              <w:t>-</w:t>
            </w:r>
          </w:p>
        </w:tc>
      </w:tr>
    </w:tbl>
    <w:p w:rsidR="00BF7FD8" w:rsidRPr="00A12073" w:rsidRDefault="00BF7FD8" w:rsidP="00BF7FD8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left="1300" w:right="160" w:firstLine="0"/>
        <w:jc w:val="center"/>
        <w:rPr>
          <w:lang w:val="ru-RU"/>
        </w:rPr>
      </w:pPr>
      <w:r w:rsidRPr="00283029">
        <w:rPr>
          <w:b w:val="0"/>
          <w:lang w:val="ru-RU"/>
        </w:rPr>
        <w:t>о доходах, расходах, об имуществе и обязательствах имущественного</w:t>
      </w:r>
      <w:r w:rsidRPr="00A12073">
        <w:rPr>
          <w:lang w:val="ru-RU"/>
        </w:rPr>
        <w:t xml:space="preserve"> характера отдельных категорий</w:t>
      </w:r>
      <w:r>
        <w:rPr>
          <w:lang w:val="ru-RU"/>
        </w:rPr>
        <w:t xml:space="preserve"> </w:t>
      </w:r>
      <w:r w:rsidRPr="00A12073">
        <w:rPr>
          <w:lang w:val="ru-RU"/>
        </w:rPr>
        <w:t xml:space="preserve"> лиц и членов их семей для размещения на официальн</w:t>
      </w:r>
      <w:r>
        <w:rPr>
          <w:lang w:val="ru-RU"/>
        </w:rPr>
        <w:t>ом</w:t>
      </w:r>
      <w:r w:rsidRPr="00A12073">
        <w:rPr>
          <w:lang w:val="ru-RU"/>
        </w:rPr>
        <w:t xml:space="preserve"> сайте администрации М</w:t>
      </w:r>
      <w:r>
        <w:rPr>
          <w:lang w:val="ru-RU"/>
        </w:rPr>
        <w:t>Р</w:t>
      </w:r>
      <w:r w:rsidRPr="00A12073">
        <w:rPr>
          <w:lang w:val="ru-RU"/>
        </w:rPr>
        <w:t xml:space="preserve"> «Ахвахский район» </w:t>
      </w:r>
      <w:r>
        <w:rPr>
          <w:lang w:val="ru-RU"/>
        </w:rPr>
        <w:t xml:space="preserve">                                 </w:t>
      </w:r>
      <w:r w:rsidRPr="00A12073">
        <w:rPr>
          <w:lang w:val="ru-RU"/>
        </w:rPr>
        <w:t xml:space="preserve"> за период с 1 января 20</w:t>
      </w:r>
      <w:r>
        <w:rPr>
          <w:lang w:val="ru-RU"/>
        </w:rPr>
        <w:t xml:space="preserve">21     по </w:t>
      </w:r>
      <w:r w:rsidRPr="00A12073">
        <w:rPr>
          <w:lang w:val="ru-RU"/>
        </w:rPr>
        <w:t>31 декабря 20</w:t>
      </w:r>
      <w:r>
        <w:rPr>
          <w:lang w:val="ru-RU"/>
        </w:rPr>
        <w:t>21</w:t>
      </w:r>
      <w:r w:rsidRPr="00A12073">
        <w:rPr>
          <w:lang w:val="ru-RU"/>
        </w:rPr>
        <w:t>г.</w:t>
      </w:r>
    </w:p>
    <w:p w:rsidR="00BF7FD8" w:rsidRDefault="00BF7FD8" w:rsidP="003309B7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lang w:val="ru-RU"/>
        </w:rPr>
      </w:pPr>
    </w:p>
    <w:p w:rsidR="00BF7FD8" w:rsidRDefault="00BF7FD8" w:rsidP="003309B7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lang w:val="ru-RU"/>
        </w:rPr>
      </w:pPr>
    </w:p>
    <w:p w:rsidR="00BF7FD8" w:rsidRDefault="00BF7FD8" w:rsidP="00BF7FD8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b w:val="0"/>
          <w:lang w:val="ru-RU"/>
        </w:rPr>
      </w:pPr>
    </w:p>
    <w:p w:rsidR="00BF7FD8" w:rsidRPr="00283029" w:rsidRDefault="00BF7FD8" w:rsidP="00BF7FD8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b w:val="0"/>
          <w:lang w:val="ru-RU"/>
        </w:rPr>
      </w:pPr>
      <w:r w:rsidRPr="00283029">
        <w:rPr>
          <w:rStyle w:val="514pt3pt"/>
          <w:b w:val="0"/>
          <w:lang w:val="ru-RU"/>
        </w:rPr>
        <w:lastRenderedPageBreak/>
        <w:t>СВЕДЕНИЯ</w:t>
      </w:r>
    </w:p>
    <w:tbl>
      <w:tblPr>
        <w:tblW w:w="16028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4"/>
        <w:gridCol w:w="1701"/>
        <w:gridCol w:w="1556"/>
        <w:gridCol w:w="1279"/>
        <w:gridCol w:w="1276"/>
        <w:gridCol w:w="1275"/>
        <w:gridCol w:w="1276"/>
        <w:gridCol w:w="851"/>
        <w:gridCol w:w="992"/>
        <w:gridCol w:w="1276"/>
        <w:gridCol w:w="1275"/>
        <w:gridCol w:w="1276"/>
        <w:gridCol w:w="1701"/>
      </w:tblGrid>
      <w:tr w:rsidR="00BF7FD8" w:rsidRPr="007E5BD4" w:rsidTr="007E5BD4">
        <w:trPr>
          <w:trHeight w:val="595"/>
          <w:jc w:val="center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7FD8" w:rsidRPr="00283029" w:rsidRDefault="00BF7FD8" w:rsidP="007E5BD4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7FD8" w:rsidRPr="00283029" w:rsidRDefault="00BF7FD8" w:rsidP="007E5BD4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7FD8" w:rsidRPr="00283029" w:rsidRDefault="00BF7FD8" w:rsidP="007E5BD4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5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7FD8" w:rsidRPr="00283029" w:rsidRDefault="00BF7FD8" w:rsidP="007E5BD4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7FD8" w:rsidRPr="00283029" w:rsidRDefault="00BF7FD8" w:rsidP="007E5BD4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7FD8" w:rsidRPr="00283029" w:rsidRDefault="00BF7FD8" w:rsidP="007E5BD4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7FD8" w:rsidRPr="00283029" w:rsidRDefault="00BF7FD8" w:rsidP="007E5BD4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7FD8" w:rsidRPr="00283029" w:rsidRDefault="00BF7FD8" w:rsidP="007E5BD4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</w:tr>
      <w:tr w:rsidR="00BF7FD8" w:rsidRPr="007E5BD4" w:rsidTr="007E5BD4">
        <w:trPr>
          <w:trHeight w:val="2642"/>
          <w:jc w:val="center"/>
        </w:trPr>
        <w:tc>
          <w:tcPr>
            <w:tcW w:w="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7FD8" w:rsidRPr="00283029" w:rsidRDefault="00BF7FD8" w:rsidP="007E5BD4">
            <w:pPr>
              <w:pStyle w:val="11"/>
              <w:framePr w:wrap="notBeside" w:vAnchor="text" w:hAnchor="page" w:x="731" w:y="1372"/>
              <w:shd w:val="clear" w:color="auto" w:fill="auto"/>
              <w:jc w:val="center"/>
            </w:pPr>
            <w:r w:rsidRPr="00283029">
              <w:t>№ п/п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7FD8" w:rsidRPr="00283029" w:rsidRDefault="00BF7FD8" w:rsidP="007E5BD4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Фамилия и инициалы лица, чьи сведения размещаются, его супруги (супруга), несовершенн олетних детей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7FD8" w:rsidRPr="00283029" w:rsidRDefault="00BF7FD8" w:rsidP="007E5BD4">
            <w:pPr>
              <w:pStyle w:val="11"/>
              <w:framePr w:wrap="notBeside" w:vAnchor="text" w:hAnchor="page" w:x="731" w:y="1372"/>
              <w:shd w:val="clear" w:color="auto" w:fill="auto"/>
              <w:spacing w:line="240" w:lineRule="auto"/>
              <w:ind w:left="120"/>
              <w:jc w:val="center"/>
            </w:pPr>
            <w:r w:rsidRPr="00283029">
              <w:t>Должность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7FD8" w:rsidRPr="00283029" w:rsidRDefault="00BF7FD8" w:rsidP="007E5BD4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r w:rsidRPr="00283029">
              <w:t>вид объек</w:t>
            </w:r>
            <w:r w:rsidRPr="00283029">
              <w:softHyphen/>
              <w:t>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7FD8" w:rsidRPr="00283029" w:rsidRDefault="00BF7FD8" w:rsidP="007E5BD4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r w:rsidRPr="00283029">
              <w:t>вид собст</w:t>
            </w:r>
            <w:r w:rsidRPr="00283029">
              <w:softHyphen/>
              <w:t>веннос</w:t>
            </w:r>
            <w:r w:rsidRPr="00283029">
              <w:softHyphen/>
              <w:t>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7FD8" w:rsidRPr="00283029" w:rsidRDefault="00BF7FD8" w:rsidP="007E5BD4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283029">
              <w:t xml:space="preserve">площадь объекта </w:t>
            </w:r>
          </w:p>
          <w:p w:rsidR="00BF7FD8" w:rsidRPr="00283029" w:rsidRDefault="00BF7FD8" w:rsidP="007E5BD4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</w:pPr>
            <w:r w:rsidRPr="00283029">
              <w:t>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7FD8" w:rsidRPr="00283029" w:rsidRDefault="00BF7FD8" w:rsidP="007E5BD4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180"/>
              <w:jc w:val="center"/>
            </w:pPr>
            <w:r w:rsidRPr="00283029">
              <w:t>страна распо</w:t>
            </w:r>
            <w:r w:rsidRPr="00283029">
              <w:softHyphen/>
              <w:t>ложе</w:t>
            </w:r>
            <w:r w:rsidRPr="00283029">
              <w:softHyphen/>
              <w:t>ния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7FD8" w:rsidRPr="00283029" w:rsidRDefault="00BF7FD8" w:rsidP="007E5BD4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r w:rsidRPr="00283029">
              <w:t>вид объек</w:t>
            </w:r>
            <w:r w:rsidRPr="00283029">
              <w:softHyphen/>
              <w:t xml:space="preserve">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7FD8" w:rsidRPr="00283029" w:rsidRDefault="00BF7FD8" w:rsidP="007E5BD4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r w:rsidRPr="00283029">
              <w:t>пло</w:t>
            </w:r>
            <w:r w:rsidRPr="00283029">
              <w:softHyphen/>
              <w:t>щадь объекта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7FD8" w:rsidRPr="00283029" w:rsidRDefault="00BF7FD8" w:rsidP="007E5BD4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</w:pPr>
            <w:r w:rsidRPr="00283029">
              <w:t>страна распо</w:t>
            </w:r>
            <w:r w:rsidRPr="00283029">
              <w:softHyphen/>
              <w:t>ложе</w:t>
            </w:r>
            <w:r w:rsidRPr="00283029">
              <w:softHyphen/>
              <w:t>ния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7FD8" w:rsidRPr="00283029" w:rsidRDefault="00BF7FD8" w:rsidP="007E5BD4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r w:rsidRPr="00283029">
              <w:t>Транспорт</w:t>
            </w:r>
            <w:r w:rsidRPr="00283029">
              <w:softHyphen/>
              <w:t>ные средства (вид, марка)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7FD8" w:rsidRPr="00283029" w:rsidRDefault="00BF7FD8" w:rsidP="007E5BD4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Деклари</w:t>
            </w:r>
            <w:r w:rsidRPr="00283029">
              <w:rPr>
                <w:lang w:val="ru-RU"/>
              </w:rPr>
              <w:softHyphen/>
              <w:t>рованный</w:t>
            </w:r>
          </w:p>
          <w:p w:rsidR="00BF7FD8" w:rsidRPr="00283029" w:rsidRDefault="00BF7FD8" w:rsidP="007E5BD4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годовой</w:t>
            </w:r>
          </w:p>
          <w:p w:rsidR="00BF7FD8" w:rsidRPr="00283029" w:rsidRDefault="00BF7FD8" w:rsidP="007E5BD4">
            <w:pPr>
              <w:pStyle w:val="42"/>
              <w:framePr w:wrap="notBeside" w:vAnchor="text" w:hAnchor="page" w:x="731" w:y="1372"/>
              <w:shd w:val="clear" w:color="auto" w:fill="auto"/>
              <w:spacing w:line="240" w:lineRule="auto"/>
              <w:ind w:left="820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&lt;</w:t>
            </w:r>
            <w:r w:rsidRPr="00283029">
              <w:t>i</w:t>
            </w:r>
            <w:r w:rsidRPr="00283029">
              <w:rPr>
                <w:lang w:val="ru-RU"/>
              </w:rPr>
              <w:t>&gt;</w:t>
            </w:r>
          </w:p>
          <w:p w:rsidR="00BF7FD8" w:rsidRPr="00283029" w:rsidRDefault="00BF7FD8" w:rsidP="007E5BD4">
            <w:pPr>
              <w:pStyle w:val="42"/>
              <w:framePr w:wrap="notBeside" w:vAnchor="text" w:hAnchor="page" w:x="731" w:y="1372"/>
              <w:shd w:val="clear" w:color="auto" w:fill="auto"/>
              <w:spacing w:after="60" w:line="240" w:lineRule="auto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ДОХОД</w:t>
            </w:r>
          </w:p>
          <w:p w:rsidR="00BF7FD8" w:rsidRPr="00283029" w:rsidRDefault="00BF7FD8" w:rsidP="007E5BD4">
            <w:pPr>
              <w:pStyle w:val="11"/>
              <w:framePr w:wrap="notBeside" w:vAnchor="text" w:hAnchor="page" w:x="731" w:y="1372"/>
              <w:shd w:val="clear" w:color="auto" w:fill="auto"/>
              <w:spacing w:before="60" w:line="240" w:lineRule="auto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(руб.)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7FD8" w:rsidRPr="00283029" w:rsidRDefault="00BF7FD8" w:rsidP="007E5BD4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Сведения об</w:t>
            </w:r>
          </w:p>
          <w:p w:rsidR="00BF7FD8" w:rsidRPr="00283029" w:rsidRDefault="00BF7FD8" w:rsidP="007E5BD4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источниках</w:t>
            </w:r>
          </w:p>
          <w:p w:rsidR="00BF7FD8" w:rsidRPr="00283029" w:rsidRDefault="00BF7FD8" w:rsidP="007E5BD4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получения</w:t>
            </w:r>
          </w:p>
          <w:p w:rsidR="00BF7FD8" w:rsidRPr="00283029" w:rsidRDefault="00BF7FD8" w:rsidP="007E5BD4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средств, за</w:t>
            </w:r>
          </w:p>
          <w:p w:rsidR="00BF7FD8" w:rsidRPr="00283029" w:rsidRDefault="00BF7FD8" w:rsidP="007E5BD4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счет которых</w:t>
            </w:r>
          </w:p>
          <w:p w:rsidR="00BF7FD8" w:rsidRPr="00283029" w:rsidRDefault="00BF7FD8" w:rsidP="007E5BD4">
            <w:pPr>
              <w:pStyle w:val="11"/>
              <w:framePr w:wrap="notBeside" w:vAnchor="text" w:hAnchor="page" w:x="731" w:y="1372"/>
              <w:shd w:val="clear" w:color="auto" w:fill="auto"/>
              <w:spacing w:line="163" w:lineRule="exact"/>
              <w:ind w:right="300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совершена &lt;2&gt;</w:t>
            </w:r>
          </w:p>
          <w:p w:rsidR="00BF7FD8" w:rsidRPr="00283029" w:rsidRDefault="00BF7FD8" w:rsidP="007E5BD4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сделка (вид приобретен</w:t>
            </w:r>
            <w:r w:rsidRPr="00283029">
              <w:rPr>
                <w:lang w:val="ru-RU"/>
              </w:rPr>
              <w:softHyphen/>
              <w:t>ного имущества, источники)</w:t>
            </w:r>
          </w:p>
        </w:tc>
      </w:tr>
      <w:tr w:rsidR="00BF7FD8" w:rsidRPr="00283029" w:rsidTr="007E5BD4">
        <w:trPr>
          <w:trHeight w:val="1205"/>
          <w:jc w:val="center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7FD8" w:rsidRPr="00283029" w:rsidRDefault="00BF7FD8" w:rsidP="007E5BD4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7FD8" w:rsidRPr="00283029" w:rsidRDefault="00BF7FD8" w:rsidP="007E5BD4">
            <w:pPr>
              <w:pStyle w:val="11"/>
              <w:framePr w:wrap="notBeside" w:vAnchor="text" w:hAnchor="page" w:x="731" w:y="1372"/>
              <w:shd w:val="clear" w:color="auto" w:fill="auto"/>
              <w:spacing w:line="288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lang w:val="ru-RU"/>
              </w:rPr>
              <w:t>Халиков Абдухалик Магомедович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7FD8" w:rsidRPr="00283029" w:rsidRDefault="00BF7FD8" w:rsidP="007E5BD4">
            <w:pPr>
              <w:framePr w:wrap="notBeside" w:vAnchor="text" w:hAnchor="page" w:x="731" w:y="1372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Директор МБОУ « Тукитинская  СОШ»</w:t>
            </w:r>
          </w:p>
          <w:p w:rsidR="00BF7FD8" w:rsidRPr="00283029" w:rsidRDefault="00BF7FD8" w:rsidP="007E5BD4">
            <w:pPr>
              <w:framePr w:wrap="notBeside" w:vAnchor="text" w:hAnchor="page" w:x="731" w:y="1372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7FD8" w:rsidRDefault="00BF7FD8" w:rsidP="007E5BD4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BF7FD8" w:rsidRDefault="00BF7FD8" w:rsidP="007E5BD4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BF7FD8" w:rsidRPr="00283029" w:rsidRDefault="00BF7FD8" w:rsidP="007E5BD4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7FD8" w:rsidRDefault="00BF7FD8" w:rsidP="007E5BD4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BF7FD8" w:rsidRPr="00283029" w:rsidRDefault="00BF7FD8" w:rsidP="007E5BD4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BF7FD8" w:rsidRDefault="00BF7FD8" w:rsidP="007E5BD4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BF7FD8" w:rsidRPr="00283029" w:rsidRDefault="00BF7FD8" w:rsidP="007E5BD4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7FD8" w:rsidRDefault="00BF7FD8" w:rsidP="007E5BD4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BF7FD8" w:rsidRPr="00283029" w:rsidRDefault="00BF7FD8" w:rsidP="007E5BD4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BF7FD8" w:rsidRPr="00283029" w:rsidRDefault="00BF7FD8" w:rsidP="007E5BD4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BF7FD8" w:rsidRDefault="00BF7FD8" w:rsidP="007E5BD4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BF7FD8" w:rsidRPr="00283029" w:rsidRDefault="00BF7FD8" w:rsidP="007E5BD4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7FD8" w:rsidRDefault="00BF7FD8" w:rsidP="007E5BD4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BF7FD8" w:rsidRPr="00283029" w:rsidRDefault="00BF7FD8" w:rsidP="007E5BD4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7FD8" w:rsidRPr="00283029" w:rsidRDefault="00BF7FD8" w:rsidP="007E5BD4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 w:rsidRPr="00283029">
              <w:rPr>
                <w:rFonts w:ascii="Times New Roman" w:hAnsi="Times New Roman"/>
                <w:lang w:val="ru-RU"/>
              </w:rPr>
              <w:t>Жилой дом-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7FD8" w:rsidRPr="00283029" w:rsidRDefault="00BF7FD8" w:rsidP="007E5BD4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7FD8" w:rsidRPr="00283029" w:rsidRDefault="00BF7FD8" w:rsidP="007E5BD4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 w:rsidRPr="00283029">
              <w:rPr>
                <w:rFonts w:ascii="Times New Roman" w:hAnsi="Times New Roman"/>
                <w:lang w:val="ru-RU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7FD8" w:rsidRDefault="00BF7FD8" w:rsidP="007E5BD4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BF7FD8" w:rsidRPr="00283029" w:rsidRDefault="00BF7FD8" w:rsidP="007E5BD4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7FD8" w:rsidRPr="00283029" w:rsidRDefault="00BF7FD8" w:rsidP="007E5BD4">
            <w:pPr>
              <w:pStyle w:val="32"/>
              <w:framePr w:wrap="notBeside" w:vAnchor="text" w:hAnchor="page" w:x="731" w:y="1372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606295,00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7FD8" w:rsidRPr="00283029" w:rsidRDefault="00BF7FD8" w:rsidP="007E5BD4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 w:rsidRPr="00283029">
              <w:rPr>
                <w:rFonts w:ascii="Times New Roman" w:hAnsi="Times New Roman"/>
                <w:lang w:val="ru-RU"/>
              </w:rPr>
              <w:t>-</w:t>
            </w:r>
          </w:p>
        </w:tc>
      </w:tr>
      <w:tr w:rsidR="00BF7FD8" w:rsidRPr="00283029" w:rsidTr="007E5BD4">
        <w:trPr>
          <w:trHeight w:val="891"/>
          <w:jc w:val="center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7FD8" w:rsidRPr="00283029" w:rsidRDefault="00BF7FD8" w:rsidP="007E5BD4">
            <w:pPr>
              <w:framePr w:wrap="notBeside" w:vAnchor="text" w:hAnchor="page" w:x="731" w:y="137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7FD8" w:rsidRPr="00283029" w:rsidRDefault="00BF7FD8" w:rsidP="007E5BD4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Мухогороева Баху Газиявдибировна</w:t>
            </w:r>
          </w:p>
          <w:p w:rsidR="00BF7FD8" w:rsidRPr="00283029" w:rsidRDefault="00BF7FD8" w:rsidP="007E5BD4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  <w:rPr>
                <w:sz w:val="24"/>
                <w:szCs w:val="24"/>
                <w:lang w:val="ru-RU"/>
              </w:rPr>
            </w:pPr>
            <w:r w:rsidRPr="00283029">
              <w:rPr>
                <w:sz w:val="24"/>
                <w:szCs w:val="24"/>
                <w:lang w:val="ru-RU"/>
              </w:rPr>
              <w:t>(супруга)</w:t>
            </w:r>
          </w:p>
          <w:p w:rsidR="00BF7FD8" w:rsidRPr="00283029" w:rsidRDefault="00BF7FD8" w:rsidP="007E5BD4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7FD8" w:rsidRDefault="00BF7FD8" w:rsidP="007E5BD4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BF7FD8" w:rsidRPr="00283029" w:rsidRDefault="00BF7FD8" w:rsidP="007E5BD4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домохозяйка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7FD8" w:rsidRDefault="00BF7FD8" w:rsidP="007E5BD4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BF7FD8" w:rsidRPr="00283029" w:rsidRDefault="00BF7FD8" w:rsidP="007E5BD4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7FD8" w:rsidRPr="00283029" w:rsidRDefault="00BF7FD8" w:rsidP="007E5BD4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BF7FD8" w:rsidRDefault="00BF7FD8" w:rsidP="007E5BD4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BF7FD8" w:rsidRPr="00283029" w:rsidRDefault="00BF7FD8" w:rsidP="007E5BD4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 w:rsidRPr="00283029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7FD8" w:rsidRPr="00283029" w:rsidRDefault="00BF7FD8" w:rsidP="007E5BD4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BF7FD8" w:rsidRDefault="00BF7FD8" w:rsidP="007E5BD4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BF7FD8" w:rsidRPr="00283029" w:rsidRDefault="00BF7FD8" w:rsidP="007E5BD4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7FD8" w:rsidRPr="00283029" w:rsidRDefault="00BF7FD8" w:rsidP="007E5BD4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 w:rsidRPr="00283029">
              <w:rPr>
                <w:rFonts w:ascii="Times New Roman" w:hAnsi="Times New Roman"/>
                <w:lang w:val="ru-RU"/>
              </w:rPr>
              <w:t>-</w:t>
            </w:r>
          </w:p>
          <w:p w:rsidR="00BF7FD8" w:rsidRPr="00283029" w:rsidRDefault="00BF7FD8" w:rsidP="007E5BD4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7FD8" w:rsidRPr="00283029" w:rsidRDefault="00BF7FD8" w:rsidP="007E5BD4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Земельный участок</w:t>
            </w:r>
          </w:p>
          <w:p w:rsidR="00BF7FD8" w:rsidRPr="00283029" w:rsidRDefault="00BF7FD8" w:rsidP="007E5BD4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BF7FD8" w:rsidRPr="00283029" w:rsidRDefault="00BF7FD8" w:rsidP="007E5BD4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 w:rsidRPr="00283029">
              <w:rPr>
                <w:rFonts w:ascii="Times New Roman" w:hAnsi="Times New Roman"/>
                <w:lang w:val="ru-RU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7FD8" w:rsidRPr="00283029" w:rsidRDefault="00BF7FD8" w:rsidP="007E5BD4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3500,0</w:t>
            </w:r>
          </w:p>
          <w:p w:rsidR="00BF7FD8" w:rsidRPr="00283029" w:rsidRDefault="00BF7FD8" w:rsidP="007E5BD4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BF7FD8" w:rsidRPr="00283029" w:rsidRDefault="00BF7FD8" w:rsidP="007E5BD4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BF7FD8" w:rsidRDefault="00BF7FD8" w:rsidP="007E5BD4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BF7FD8" w:rsidRPr="00283029" w:rsidRDefault="00BF7FD8" w:rsidP="007E5BD4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272,0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7FD8" w:rsidRPr="00283029" w:rsidRDefault="00BF7FD8" w:rsidP="007E5BD4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 w:rsidRPr="00283029">
              <w:rPr>
                <w:rFonts w:ascii="Times New Roman" w:hAnsi="Times New Roman"/>
                <w:lang w:val="ru-RU"/>
              </w:rPr>
              <w:t>РФ</w:t>
            </w:r>
          </w:p>
          <w:p w:rsidR="00BF7FD8" w:rsidRPr="00283029" w:rsidRDefault="00BF7FD8" w:rsidP="007E5BD4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BF7FD8" w:rsidRPr="00283029" w:rsidRDefault="00BF7FD8" w:rsidP="007E5BD4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BF7FD8" w:rsidRPr="00283029" w:rsidRDefault="00BF7FD8" w:rsidP="007E5BD4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BF7FD8" w:rsidRPr="00283029" w:rsidRDefault="00BF7FD8" w:rsidP="007E5BD4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 w:rsidRPr="00283029">
              <w:rPr>
                <w:rFonts w:ascii="Times New Roman" w:hAnsi="Times New Roman"/>
                <w:lang w:val="ru-RU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7FD8" w:rsidRPr="00283029" w:rsidRDefault="00BF7FD8" w:rsidP="007E5BD4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 w:rsidRPr="00283029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7FD8" w:rsidRPr="00283029" w:rsidRDefault="00BF7FD8" w:rsidP="007E5BD4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iCs/>
                <w:lang w:val="ru-RU"/>
              </w:rPr>
              <w:t>276802,35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7FD8" w:rsidRPr="00283029" w:rsidRDefault="00BF7FD8" w:rsidP="007E5BD4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 w:rsidRPr="00283029">
              <w:rPr>
                <w:rFonts w:ascii="Times New Roman" w:hAnsi="Times New Roman"/>
                <w:lang w:val="ru-RU"/>
              </w:rPr>
              <w:t>-</w:t>
            </w:r>
          </w:p>
        </w:tc>
      </w:tr>
    </w:tbl>
    <w:p w:rsidR="00BF7FD8" w:rsidRPr="00A12073" w:rsidRDefault="00BF7FD8" w:rsidP="00BF7FD8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left="1300" w:right="160" w:firstLine="0"/>
        <w:jc w:val="center"/>
        <w:rPr>
          <w:lang w:val="ru-RU"/>
        </w:rPr>
      </w:pPr>
      <w:r w:rsidRPr="00283029">
        <w:rPr>
          <w:b w:val="0"/>
          <w:lang w:val="ru-RU"/>
        </w:rPr>
        <w:t>о доходах, расходах, об имуществе и обязательствах имущественного</w:t>
      </w:r>
      <w:r w:rsidRPr="00A12073">
        <w:rPr>
          <w:lang w:val="ru-RU"/>
        </w:rPr>
        <w:t xml:space="preserve"> характера отдельных категорий</w:t>
      </w:r>
      <w:r>
        <w:rPr>
          <w:lang w:val="ru-RU"/>
        </w:rPr>
        <w:t xml:space="preserve"> </w:t>
      </w:r>
      <w:r w:rsidRPr="00A12073">
        <w:rPr>
          <w:lang w:val="ru-RU"/>
        </w:rPr>
        <w:t xml:space="preserve"> лиц и членов их семей для размещения на официальн</w:t>
      </w:r>
      <w:r>
        <w:rPr>
          <w:lang w:val="ru-RU"/>
        </w:rPr>
        <w:t>ом</w:t>
      </w:r>
      <w:r w:rsidRPr="00A12073">
        <w:rPr>
          <w:lang w:val="ru-RU"/>
        </w:rPr>
        <w:t xml:space="preserve"> сайте администрации М</w:t>
      </w:r>
      <w:r>
        <w:rPr>
          <w:lang w:val="ru-RU"/>
        </w:rPr>
        <w:t>Р</w:t>
      </w:r>
      <w:r w:rsidRPr="00A12073">
        <w:rPr>
          <w:lang w:val="ru-RU"/>
        </w:rPr>
        <w:t xml:space="preserve"> «Ахвахский район» </w:t>
      </w:r>
      <w:r>
        <w:rPr>
          <w:lang w:val="ru-RU"/>
        </w:rPr>
        <w:t xml:space="preserve">                                 </w:t>
      </w:r>
      <w:r w:rsidRPr="00A12073">
        <w:rPr>
          <w:lang w:val="ru-RU"/>
        </w:rPr>
        <w:t xml:space="preserve"> за период с 1 января 20</w:t>
      </w:r>
      <w:r>
        <w:rPr>
          <w:lang w:val="ru-RU"/>
        </w:rPr>
        <w:t xml:space="preserve">21     по </w:t>
      </w:r>
      <w:r w:rsidRPr="00A12073">
        <w:rPr>
          <w:lang w:val="ru-RU"/>
        </w:rPr>
        <w:t>31 декабря 20</w:t>
      </w:r>
      <w:r>
        <w:rPr>
          <w:lang w:val="ru-RU"/>
        </w:rPr>
        <w:t>21</w:t>
      </w:r>
      <w:r w:rsidRPr="00A12073">
        <w:rPr>
          <w:lang w:val="ru-RU"/>
        </w:rPr>
        <w:t>г.</w:t>
      </w:r>
    </w:p>
    <w:p w:rsidR="00BF7FD8" w:rsidRDefault="00BF7FD8" w:rsidP="003309B7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lang w:val="ru-RU"/>
        </w:rPr>
      </w:pPr>
    </w:p>
    <w:p w:rsidR="00BF7FD8" w:rsidRDefault="00BF7FD8" w:rsidP="00BF7FD8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b w:val="0"/>
          <w:lang w:val="ru-RU"/>
        </w:rPr>
      </w:pPr>
    </w:p>
    <w:p w:rsidR="00BF7FD8" w:rsidRDefault="00BF7FD8" w:rsidP="00BF7FD8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b w:val="0"/>
          <w:lang w:val="ru-RU"/>
        </w:rPr>
      </w:pPr>
    </w:p>
    <w:p w:rsidR="00BF7FD8" w:rsidRDefault="00BF7FD8" w:rsidP="00BF7FD8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b w:val="0"/>
          <w:lang w:val="ru-RU"/>
        </w:rPr>
      </w:pPr>
    </w:p>
    <w:p w:rsidR="00BF7FD8" w:rsidRPr="00283029" w:rsidRDefault="00BF7FD8" w:rsidP="00BF7FD8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b w:val="0"/>
          <w:lang w:val="ru-RU"/>
        </w:rPr>
      </w:pPr>
      <w:r w:rsidRPr="00283029">
        <w:rPr>
          <w:rStyle w:val="514pt3pt"/>
          <w:b w:val="0"/>
          <w:lang w:val="ru-RU"/>
        </w:rPr>
        <w:lastRenderedPageBreak/>
        <w:t>СВЕДЕНИЯ</w:t>
      </w:r>
    </w:p>
    <w:tbl>
      <w:tblPr>
        <w:tblW w:w="16028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4"/>
        <w:gridCol w:w="1701"/>
        <w:gridCol w:w="1556"/>
        <w:gridCol w:w="1279"/>
        <w:gridCol w:w="1276"/>
        <w:gridCol w:w="1275"/>
        <w:gridCol w:w="1276"/>
        <w:gridCol w:w="851"/>
        <w:gridCol w:w="992"/>
        <w:gridCol w:w="1276"/>
        <w:gridCol w:w="1275"/>
        <w:gridCol w:w="1276"/>
        <w:gridCol w:w="1701"/>
      </w:tblGrid>
      <w:tr w:rsidR="00BF7FD8" w:rsidRPr="007E5BD4" w:rsidTr="007E5BD4">
        <w:trPr>
          <w:trHeight w:val="595"/>
          <w:jc w:val="center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7FD8" w:rsidRPr="00283029" w:rsidRDefault="00BF7FD8" w:rsidP="007E5BD4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7FD8" w:rsidRPr="00283029" w:rsidRDefault="00BF7FD8" w:rsidP="007E5BD4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7FD8" w:rsidRPr="00283029" w:rsidRDefault="00BF7FD8" w:rsidP="007E5BD4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5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7FD8" w:rsidRPr="00283029" w:rsidRDefault="00BF7FD8" w:rsidP="007E5BD4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7FD8" w:rsidRPr="00283029" w:rsidRDefault="00BF7FD8" w:rsidP="007E5BD4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7FD8" w:rsidRPr="00283029" w:rsidRDefault="00BF7FD8" w:rsidP="007E5BD4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7FD8" w:rsidRPr="00283029" w:rsidRDefault="00BF7FD8" w:rsidP="007E5BD4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7FD8" w:rsidRPr="00283029" w:rsidRDefault="00BF7FD8" w:rsidP="007E5BD4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</w:tr>
      <w:tr w:rsidR="00BF7FD8" w:rsidRPr="007E5BD4" w:rsidTr="007E5BD4">
        <w:trPr>
          <w:trHeight w:val="2642"/>
          <w:jc w:val="center"/>
        </w:trPr>
        <w:tc>
          <w:tcPr>
            <w:tcW w:w="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7FD8" w:rsidRPr="00283029" w:rsidRDefault="00BF7FD8" w:rsidP="007E5BD4">
            <w:pPr>
              <w:pStyle w:val="11"/>
              <w:framePr w:wrap="notBeside" w:vAnchor="text" w:hAnchor="page" w:x="731" w:y="1372"/>
              <w:shd w:val="clear" w:color="auto" w:fill="auto"/>
              <w:jc w:val="center"/>
            </w:pPr>
            <w:r w:rsidRPr="00283029">
              <w:t>№ п/п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7FD8" w:rsidRPr="00283029" w:rsidRDefault="00BF7FD8" w:rsidP="007E5BD4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Фамилия и инициалы лица, чьи сведения размещаются, его супруги (супруга), несовершенн олетних детей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7FD8" w:rsidRPr="00283029" w:rsidRDefault="00BF7FD8" w:rsidP="007E5BD4">
            <w:pPr>
              <w:pStyle w:val="11"/>
              <w:framePr w:wrap="notBeside" w:vAnchor="text" w:hAnchor="page" w:x="731" w:y="1372"/>
              <w:shd w:val="clear" w:color="auto" w:fill="auto"/>
              <w:spacing w:line="240" w:lineRule="auto"/>
              <w:ind w:left="120"/>
              <w:jc w:val="center"/>
            </w:pPr>
            <w:r w:rsidRPr="00283029">
              <w:t>Должность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7FD8" w:rsidRPr="00283029" w:rsidRDefault="00BF7FD8" w:rsidP="007E5BD4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r w:rsidRPr="00283029">
              <w:t>вид объек</w:t>
            </w:r>
            <w:r w:rsidRPr="00283029">
              <w:softHyphen/>
              <w:t>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7FD8" w:rsidRPr="00283029" w:rsidRDefault="00BF7FD8" w:rsidP="007E5BD4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r w:rsidRPr="00283029">
              <w:t>вид собст</w:t>
            </w:r>
            <w:r w:rsidRPr="00283029">
              <w:softHyphen/>
              <w:t>веннос</w:t>
            </w:r>
            <w:r w:rsidRPr="00283029">
              <w:softHyphen/>
              <w:t>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7FD8" w:rsidRPr="00283029" w:rsidRDefault="00BF7FD8" w:rsidP="007E5BD4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283029">
              <w:t xml:space="preserve">площадь объекта </w:t>
            </w:r>
          </w:p>
          <w:p w:rsidR="00BF7FD8" w:rsidRPr="00283029" w:rsidRDefault="00BF7FD8" w:rsidP="007E5BD4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</w:pPr>
            <w:r w:rsidRPr="00283029">
              <w:t>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7FD8" w:rsidRPr="00283029" w:rsidRDefault="00BF7FD8" w:rsidP="007E5BD4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180"/>
              <w:jc w:val="center"/>
            </w:pPr>
            <w:r w:rsidRPr="00283029">
              <w:t>страна распо</w:t>
            </w:r>
            <w:r w:rsidRPr="00283029">
              <w:softHyphen/>
              <w:t>ложе</w:t>
            </w:r>
            <w:r w:rsidRPr="00283029">
              <w:softHyphen/>
              <w:t>ния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7FD8" w:rsidRPr="00283029" w:rsidRDefault="00BF7FD8" w:rsidP="007E5BD4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r w:rsidRPr="00283029">
              <w:t>вид объек</w:t>
            </w:r>
            <w:r w:rsidRPr="00283029">
              <w:softHyphen/>
              <w:t xml:space="preserve">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7FD8" w:rsidRPr="00283029" w:rsidRDefault="00BF7FD8" w:rsidP="007E5BD4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r w:rsidRPr="00283029">
              <w:t>пло</w:t>
            </w:r>
            <w:r w:rsidRPr="00283029">
              <w:softHyphen/>
              <w:t>щадь объекта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7FD8" w:rsidRPr="00283029" w:rsidRDefault="00BF7FD8" w:rsidP="007E5BD4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</w:pPr>
            <w:r w:rsidRPr="00283029">
              <w:t>страна распо</w:t>
            </w:r>
            <w:r w:rsidRPr="00283029">
              <w:softHyphen/>
              <w:t>ложе</w:t>
            </w:r>
            <w:r w:rsidRPr="00283029">
              <w:softHyphen/>
              <w:t>ния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7FD8" w:rsidRPr="00283029" w:rsidRDefault="00BF7FD8" w:rsidP="007E5BD4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r w:rsidRPr="00283029">
              <w:t>Транспорт</w:t>
            </w:r>
            <w:r w:rsidRPr="00283029">
              <w:softHyphen/>
              <w:t>ные средства (вид, марка)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7FD8" w:rsidRPr="00283029" w:rsidRDefault="00BF7FD8" w:rsidP="007E5BD4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Деклари</w:t>
            </w:r>
            <w:r w:rsidRPr="00283029">
              <w:rPr>
                <w:lang w:val="ru-RU"/>
              </w:rPr>
              <w:softHyphen/>
              <w:t>рованный</w:t>
            </w:r>
          </w:p>
          <w:p w:rsidR="00BF7FD8" w:rsidRPr="00283029" w:rsidRDefault="00BF7FD8" w:rsidP="007E5BD4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годовой</w:t>
            </w:r>
          </w:p>
          <w:p w:rsidR="00BF7FD8" w:rsidRPr="00283029" w:rsidRDefault="00BF7FD8" w:rsidP="007E5BD4">
            <w:pPr>
              <w:pStyle w:val="42"/>
              <w:framePr w:wrap="notBeside" w:vAnchor="text" w:hAnchor="page" w:x="731" w:y="1372"/>
              <w:shd w:val="clear" w:color="auto" w:fill="auto"/>
              <w:spacing w:line="240" w:lineRule="auto"/>
              <w:ind w:left="820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&lt;</w:t>
            </w:r>
            <w:r w:rsidRPr="00283029">
              <w:t>i</w:t>
            </w:r>
            <w:r w:rsidRPr="00283029">
              <w:rPr>
                <w:lang w:val="ru-RU"/>
              </w:rPr>
              <w:t>&gt;</w:t>
            </w:r>
          </w:p>
          <w:p w:rsidR="00BF7FD8" w:rsidRPr="00283029" w:rsidRDefault="00BF7FD8" w:rsidP="007E5BD4">
            <w:pPr>
              <w:pStyle w:val="42"/>
              <w:framePr w:wrap="notBeside" w:vAnchor="text" w:hAnchor="page" w:x="731" w:y="1372"/>
              <w:shd w:val="clear" w:color="auto" w:fill="auto"/>
              <w:spacing w:after="60" w:line="240" w:lineRule="auto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ДОХОД</w:t>
            </w:r>
          </w:p>
          <w:p w:rsidR="00BF7FD8" w:rsidRPr="00283029" w:rsidRDefault="00BF7FD8" w:rsidP="007E5BD4">
            <w:pPr>
              <w:pStyle w:val="11"/>
              <w:framePr w:wrap="notBeside" w:vAnchor="text" w:hAnchor="page" w:x="731" w:y="1372"/>
              <w:shd w:val="clear" w:color="auto" w:fill="auto"/>
              <w:spacing w:before="60" w:line="240" w:lineRule="auto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(руб.)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7FD8" w:rsidRPr="00283029" w:rsidRDefault="00BF7FD8" w:rsidP="007E5BD4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Сведения об</w:t>
            </w:r>
          </w:p>
          <w:p w:rsidR="00BF7FD8" w:rsidRPr="00283029" w:rsidRDefault="00BF7FD8" w:rsidP="007E5BD4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источниках</w:t>
            </w:r>
          </w:p>
          <w:p w:rsidR="00BF7FD8" w:rsidRPr="00283029" w:rsidRDefault="00BF7FD8" w:rsidP="007E5BD4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получения</w:t>
            </w:r>
          </w:p>
          <w:p w:rsidR="00BF7FD8" w:rsidRPr="00283029" w:rsidRDefault="00BF7FD8" w:rsidP="007E5BD4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средств, за</w:t>
            </w:r>
          </w:p>
          <w:p w:rsidR="00BF7FD8" w:rsidRPr="00283029" w:rsidRDefault="00BF7FD8" w:rsidP="007E5BD4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счет которых</w:t>
            </w:r>
          </w:p>
          <w:p w:rsidR="00BF7FD8" w:rsidRPr="00283029" w:rsidRDefault="00BF7FD8" w:rsidP="007E5BD4">
            <w:pPr>
              <w:pStyle w:val="11"/>
              <w:framePr w:wrap="notBeside" w:vAnchor="text" w:hAnchor="page" w:x="731" w:y="1372"/>
              <w:shd w:val="clear" w:color="auto" w:fill="auto"/>
              <w:spacing w:line="163" w:lineRule="exact"/>
              <w:ind w:right="300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совершена &lt;2&gt;</w:t>
            </w:r>
          </w:p>
          <w:p w:rsidR="00BF7FD8" w:rsidRPr="00283029" w:rsidRDefault="00BF7FD8" w:rsidP="007E5BD4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сделка (вид приобретен</w:t>
            </w:r>
            <w:r w:rsidRPr="00283029">
              <w:rPr>
                <w:lang w:val="ru-RU"/>
              </w:rPr>
              <w:softHyphen/>
              <w:t>ного имущества, источники)</w:t>
            </w:r>
          </w:p>
        </w:tc>
      </w:tr>
      <w:tr w:rsidR="00BF7FD8" w:rsidRPr="00283029" w:rsidTr="007E5BD4">
        <w:trPr>
          <w:trHeight w:val="1205"/>
          <w:jc w:val="center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7FD8" w:rsidRPr="00283029" w:rsidRDefault="00BF7FD8" w:rsidP="007E5BD4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7FD8" w:rsidRPr="00283029" w:rsidRDefault="00BF7FD8" w:rsidP="007E5BD4">
            <w:pPr>
              <w:pStyle w:val="11"/>
              <w:framePr w:wrap="notBeside" w:vAnchor="text" w:hAnchor="page" w:x="731" w:y="1372"/>
              <w:shd w:val="clear" w:color="auto" w:fill="auto"/>
              <w:spacing w:line="288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lang w:val="ru-RU"/>
              </w:rPr>
              <w:t>Халиков Абдухалик Магомедович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7FD8" w:rsidRPr="00283029" w:rsidRDefault="00BF7FD8" w:rsidP="007E5BD4">
            <w:pPr>
              <w:framePr w:wrap="notBeside" w:vAnchor="text" w:hAnchor="page" w:x="731" w:y="1372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Директор МБОУ « Тукитинская  СОШ»</w:t>
            </w:r>
          </w:p>
          <w:p w:rsidR="00BF7FD8" w:rsidRPr="00283029" w:rsidRDefault="00BF7FD8" w:rsidP="007E5BD4">
            <w:pPr>
              <w:framePr w:wrap="notBeside" w:vAnchor="text" w:hAnchor="page" w:x="731" w:y="1372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7FD8" w:rsidRDefault="00BF7FD8" w:rsidP="007E5BD4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BF7FD8" w:rsidRDefault="00BF7FD8" w:rsidP="007E5BD4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BF7FD8" w:rsidRPr="00283029" w:rsidRDefault="00BF7FD8" w:rsidP="007E5BD4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7FD8" w:rsidRDefault="00BF7FD8" w:rsidP="007E5BD4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BF7FD8" w:rsidRPr="00283029" w:rsidRDefault="00BF7FD8" w:rsidP="007E5BD4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BF7FD8" w:rsidRDefault="00BF7FD8" w:rsidP="007E5BD4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BF7FD8" w:rsidRPr="00283029" w:rsidRDefault="00BF7FD8" w:rsidP="007E5BD4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7FD8" w:rsidRDefault="00BF7FD8" w:rsidP="007E5BD4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BF7FD8" w:rsidRPr="00283029" w:rsidRDefault="00BF7FD8" w:rsidP="007E5BD4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BF7FD8" w:rsidRPr="00283029" w:rsidRDefault="00BF7FD8" w:rsidP="007E5BD4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BF7FD8" w:rsidRDefault="00BF7FD8" w:rsidP="007E5BD4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BF7FD8" w:rsidRPr="00283029" w:rsidRDefault="00BF7FD8" w:rsidP="007E5BD4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7FD8" w:rsidRDefault="00BF7FD8" w:rsidP="007E5BD4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BF7FD8" w:rsidRPr="00283029" w:rsidRDefault="00BF7FD8" w:rsidP="007E5BD4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7FD8" w:rsidRPr="00283029" w:rsidRDefault="00BF7FD8" w:rsidP="007E5BD4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 w:rsidRPr="00283029">
              <w:rPr>
                <w:rFonts w:ascii="Times New Roman" w:hAnsi="Times New Roman"/>
                <w:lang w:val="ru-RU"/>
              </w:rPr>
              <w:t>Жилой дом-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7FD8" w:rsidRPr="00283029" w:rsidRDefault="00BF7FD8" w:rsidP="007E5BD4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7FD8" w:rsidRPr="00283029" w:rsidRDefault="00BF7FD8" w:rsidP="007E5BD4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 w:rsidRPr="00283029">
              <w:rPr>
                <w:rFonts w:ascii="Times New Roman" w:hAnsi="Times New Roman"/>
                <w:lang w:val="ru-RU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7FD8" w:rsidRDefault="00BF7FD8" w:rsidP="007E5BD4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BF7FD8" w:rsidRPr="00283029" w:rsidRDefault="00BF7FD8" w:rsidP="007E5BD4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7FD8" w:rsidRPr="00283029" w:rsidRDefault="00BF7FD8" w:rsidP="007E5BD4">
            <w:pPr>
              <w:pStyle w:val="32"/>
              <w:framePr w:wrap="notBeside" w:vAnchor="text" w:hAnchor="page" w:x="731" w:y="1372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606295,00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7FD8" w:rsidRPr="00283029" w:rsidRDefault="00BF7FD8" w:rsidP="007E5BD4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 w:rsidRPr="00283029">
              <w:rPr>
                <w:rFonts w:ascii="Times New Roman" w:hAnsi="Times New Roman"/>
                <w:lang w:val="ru-RU"/>
              </w:rPr>
              <w:t>-</w:t>
            </w:r>
          </w:p>
        </w:tc>
      </w:tr>
      <w:tr w:rsidR="00BF7FD8" w:rsidRPr="00283029" w:rsidTr="007E5BD4">
        <w:trPr>
          <w:trHeight w:val="891"/>
          <w:jc w:val="center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7FD8" w:rsidRPr="00283029" w:rsidRDefault="00BF7FD8" w:rsidP="007E5BD4">
            <w:pPr>
              <w:framePr w:wrap="notBeside" w:vAnchor="text" w:hAnchor="page" w:x="731" w:y="137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7FD8" w:rsidRPr="00283029" w:rsidRDefault="00BF7FD8" w:rsidP="007E5BD4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Мухогороева Баху Газиявдибировна</w:t>
            </w:r>
          </w:p>
          <w:p w:rsidR="00BF7FD8" w:rsidRPr="00283029" w:rsidRDefault="00BF7FD8" w:rsidP="007E5BD4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  <w:rPr>
                <w:sz w:val="24"/>
                <w:szCs w:val="24"/>
                <w:lang w:val="ru-RU"/>
              </w:rPr>
            </w:pPr>
            <w:r w:rsidRPr="00283029">
              <w:rPr>
                <w:sz w:val="24"/>
                <w:szCs w:val="24"/>
                <w:lang w:val="ru-RU"/>
              </w:rPr>
              <w:t>(супруга)</w:t>
            </w:r>
          </w:p>
          <w:p w:rsidR="00BF7FD8" w:rsidRPr="00283029" w:rsidRDefault="00BF7FD8" w:rsidP="007E5BD4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7FD8" w:rsidRDefault="00BF7FD8" w:rsidP="007E5BD4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BF7FD8" w:rsidRPr="00283029" w:rsidRDefault="00BF7FD8" w:rsidP="007E5BD4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домохозяйка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7FD8" w:rsidRDefault="00BF7FD8" w:rsidP="007E5BD4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BF7FD8" w:rsidRPr="00283029" w:rsidRDefault="00BF7FD8" w:rsidP="007E5BD4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7FD8" w:rsidRPr="00283029" w:rsidRDefault="00BF7FD8" w:rsidP="007E5BD4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BF7FD8" w:rsidRDefault="00BF7FD8" w:rsidP="007E5BD4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BF7FD8" w:rsidRPr="00283029" w:rsidRDefault="00BF7FD8" w:rsidP="007E5BD4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 w:rsidRPr="00283029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7FD8" w:rsidRPr="00283029" w:rsidRDefault="00BF7FD8" w:rsidP="007E5BD4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BF7FD8" w:rsidRDefault="00BF7FD8" w:rsidP="007E5BD4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BF7FD8" w:rsidRPr="00283029" w:rsidRDefault="00BF7FD8" w:rsidP="007E5BD4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7FD8" w:rsidRPr="00283029" w:rsidRDefault="00BF7FD8" w:rsidP="007E5BD4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 w:rsidRPr="00283029">
              <w:rPr>
                <w:rFonts w:ascii="Times New Roman" w:hAnsi="Times New Roman"/>
                <w:lang w:val="ru-RU"/>
              </w:rPr>
              <w:t>-</w:t>
            </w:r>
          </w:p>
          <w:p w:rsidR="00BF7FD8" w:rsidRPr="00283029" w:rsidRDefault="00BF7FD8" w:rsidP="007E5BD4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7FD8" w:rsidRPr="00283029" w:rsidRDefault="00BF7FD8" w:rsidP="007E5BD4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Земельный участок</w:t>
            </w:r>
          </w:p>
          <w:p w:rsidR="00BF7FD8" w:rsidRPr="00283029" w:rsidRDefault="00BF7FD8" w:rsidP="007E5BD4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BF7FD8" w:rsidRPr="00283029" w:rsidRDefault="00BF7FD8" w:rsidP="007E5BD4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 w:rsidRPr="00283029">
              <w:rPr>
                <w:rFonts w:ascii="Times New Roman" w:hAnsi="Times New Roman"/>
                <w:lang w:val="ru-RU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7FD8" w:rsidRPr="00283029" w:rsidRDefault="00BF7FD8" w:rsidP="007E5BD4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3500,0</w:t>
            </w:r>
          </w:p>
          <w:p w:rsidR="00BF7FD8" w:rsidRPr="00283029" w:rsidRDefault="00BF7FD8" w:rsidP="007E5BD4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BF7FD8" w:rsidRPr="00283029" w:rsidRDefault="00BF7FD8" w:rsidP="007E5BD4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BF7FD8" w:rsidRDefault="00BF7FD8" w:rsidP="007E5BD4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BF7FD8" w:rsidRPr="00283029" w:rsidRDefault="00BF7FD8" w:rsidP="007E5BD4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272,0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7FD8" w:rsidRPr="00283029" w:rsidRDefault="00BF7FD8" w:rsidP="007E5BD4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 w:rsidRPr="00283029">
              <w:rPr>
                <w:rFonts w:ascii="Times New Roman" w:hAnsi="Times New Roman"/>
                <w:lang w:val="ru-RU"/>
              </w:rPr>
              <w:t>РФ</w:t>
            </w:r>
          </w:p>
          <w:p w:rsidR="00BF7FD8" w:rsidRPr="00283029" w:rsidRDefault="00BF7FD8" w:rsidP="007E5BD4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BF7FD8" w:rsidRPr="00283029" w:rsidRDefault="00BF7FD8" w:rsidP="007E5BD4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BF7FD8" w:rsidRPr="00283029" w:rsidRDefault="00BF7FD8" w:rsidP="007E5BD4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BF7FD8" w:rsidRPr="00283029" w:rsidRDefault="00BF7FD8" w:rsidP="007E5BD4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 w:rsidRPr="00283029">
              <w:rPr>
                <w:rFonts w:ascii="Times New Roman" w:hAnsi="Times New Roman"/>
                <w:lang w:val="ru-RU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7FD8" w:rsidRPr="00283029" w:rsidRDefault="00BF7FD8" w:rsidP="007E5BD4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 w:rsidRPr="00283029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7FD8" w:rsidRPr="00283029" w:rsidRDefault="00BF7FD8" w:rsidP="007E5BD4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iCs/>
                <w:lang w:val="ru-RU"/>
              </w:rPr>
              <w:t>276802,35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7FD8" w:rsidRPr="00283029" w:rsidRDefault="00BF7FD8" w:rsidP="007E5BD4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 w:rsidRPr="00283029">
              <w:rPr>
                <w:rFonts w:ascii="Times New Roman" w:hAnsi="Times New Roman"/>
                <w:lang w:val="ru-RU"/>
              </w:rPr>
              <w:t>-</w:t>
            </w:r>
          </w:p>
        </w:tc>
      </w:tr>
    </w:tbl>
    <w:p w:rsidR="00BF7FD8" w:rsidRPr="00A12073" w:rsidRDefault="00BF7FD8" w:rsidP="00BF7FD8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left="1300" w:right="160" w:firstLine="0"/>
        <w:jc w:val="center"/>
        <w:rPr>
          <w:lang w:val="ru-RU"/>
        </w:rPr>
      </w:pPr>
      <w:r w:rsidRPr="00283029">
        <w:rPr>
          <w:b w:val="0"/>
          <w:lang w:val="ru-RU"/>
        </w:rPr>
        <w:t>о доходах, расходах, об имуществе и обязательствах имущественного</w:t>
      </w:r>
      <w:r w:rsidRPr="00A12073">
        <w:rPr>
          <w:lang w:val="ru-RU"/>
        </w:rPr>
        <w:t xml:space="preserve"> характера отдельных категорий</w:t>
      </w:r>
      <w:r>
        <w:rPr>
          <w:lang w:val="ru-RU"/>
        </w:rPr>
        <w:t xml:space="preserve"> </w:t>
      </w:r>
      <w:r w:rsidRPr="00A12073">
        <w:rPr>
          <w:lang w:val="ru-RU"/>
        </w:rPr>
        <w:t xml:space="preserve"> лиц и членов их семей для размещения на официальн</w:t>
      </w:r>
      <w:r>
        <w:rPr>
          <w:lang w:val="ru-RU"/>
        </w:rPr>
        <w:t>ом</w:t>
      </w:r>
      <w:r w:rsidRPr="00A12073">
        <w:rPr>
          <w:lang w:val="ru-RU"/>
        </w:rPr>
        <w:t xml:space="preserve"> сайте администрации М</w:t>
      </w:r>
      <w:r>
        <w:rPr>
          <w:lang w:val="ru-RU"/>
        </w:rPr>
        <w:t>Р</w:t>
      </w:r>
      <w:r w:rsidRPr="00A12073">
        <w:rPr>
          <w:lang w:val="ru-RU"/>
        </w:rPr>
        <w:t xml:space="preserve"> «Ахвахский район» </w:t>
      </w:r>
      <w:r>
        <w:rPr>
          <w:lang w:val="ru-RU"/>
        </w:rPr>
        <w:t xml:space="preserve">                                 </w:t>
      </w:r>
      <w:r w:rsidRPr="00A12073">
        <w:rPr>
          <w:lang w:val="ru-RU"/>
        </w:rPr>
        <w:t xml:space="preserve"> за период с 1 января 20</w:t>
      </w:r>
      <w:r>
        <w:rPr>
          <w:lang w:val="ru-RU"/>
        </w:rPr>
        <w:t xml:space="preserve">21     по </w:t>
      </w:r>
      <w:r w:rsidRPr="00A12073">
        <w:rPr>
          <w:lang w:val="ru-RU"/>
        </w:rPr>
        <w:t>31 декабря 20</w:t>
      </w:r>
      <w:r>
        <w:rPr>
          <w:lang w:val="ru-RU"/>
        </w:rPr>
        <w:t>21</w:t>
      </w:r>
      <w:r w:rsidRPr="00A12073">
        <w:rPr>
          <w:lang w:val="ru-RU"/>
        </w:rPr>
        <w:t>г.</w:t>
      </w:r>
    </w:p>
    <w:p w:rsidR="00BF7FD8" w:rsidRDefault="00BF7FD8" w:rsidP="00BF7FD8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b w:val="0"/>
          <w:lang w:val="ru-RU"/>
        </w:rPr>
      </w:pPr>
    </w:p>
    <w:p w:rsidR="00BF7FD8" w:rsidRDefault="00BF7FD8" w:rsidP="00BF7FD8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b w:val="0"/>
          <w:lang w:val="ru-RU"/>
        </w:rPr>
      </w:pPr>
    </w:p>
    <w:p w:rsidR="00BF7FD8" w:rsidRDefault="00BF7FD8" w:rsidP="00BF7FD8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b w:val="0"/>
          <w:lang w:val="ru-RU"/>
        </w:rPr>
      </w:pPr>
    </w:p>
    <w:p w:rsidR="001545D3" w:rsidRDefault="001545D3" w:rsidP="00BF7FD8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b w:val="0"/>
          <w:lang w:val="ru-RU"/>
        </w:rPr>
      </w:pPr>
    </w:p>
    <w:p w:rsidR="00BF7FD8" w:rsidRPr="00283029" w:rsidRDefault="00BF7FD8" w:rsidP="00BF7FD8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b w:val="0"/>
          <w:lang w:val="ru-RU"/>
        </w:rPr>
      </w:pPr>
      <w:r w:rsidRPr="00283029">
        <w:rPr>
          <w:rStyle w:val="514pt3pt"/>
          <w:b w:val="0"/>
          <w:lang w:val="ru-RU"/>
        </w:rPr>
        <w:lastRenderedPageBreak/>
        <w:t>СВЕДЕНИЯ</w:t>
      </w:r>
    </w:p>
    <w:tbl>
      <w:tblPr>
        <w:tblW w:w="16028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4"/>
        <w:gridCol w:w="1701"/>
        <w:gridCol w:w="1556"/>
        <w:gridCol w:w="1279"/>
        <w:gridCol w:w="1276"/>
        <w:gridCol w:w="1275"/>
        <w:gridCol w:w="1276"/>
        <w:gridCol w:w="851"/>
        <w:gridCol w:w="992"/>
        <w:gridCol w:w="1276"/>
        <w:gridCol w:w="1275"/>
        <w:gridCol w:w="1276"/>
        <w:gridCol w:w="1701"/>
      </w:tblGrid>
      <w:tr w:rsidR="00BF7FD8" w:rsidRPr="007E5BD4" w:rsidTr="007E5BD4">
        <w:trPr>
          <w:trHeight w:val="595"/>
          <w:jc w:val="center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7FD8" w:rsidRPr="00283029" w:rsidRDefault="00BF7FD8" w:rsidP="007E5BD4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7FD8" w:rsidRPr="00283029" w:rsidRDefault="00BF7FD8" w:rsidP="007E5BD4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7FD8" w:rsidRPr="00283029" w:rsidRDefault="00BF7FD8" w:rsidP="007E5BD4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5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7FD8" w:rsidRPr="00283029" w:rsidRDefault="00BF7FD8" w:rsidP="007E5BD4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7FD8" w:rsidRPr="00283029" w:rsidRDefault="00BF7FD8" w:rsidP="007E5BD4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7FD8" w:rsidRPr="00283029" w:rsidRDefault="00BF7FD8" w:rsidP="007E5BD4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7FD8" w:rsidRPr="00283029" w:rsidRDefault="00BF7FD8" w:rsidP="007E5BD4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7FD8" w:rsidRPr="00283029" w:rsidRDefault="00BF7FD8" w:rsidP="007E5BD4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</w:tr>
      <w:tr w:rsidR="00BF7FD8" w:rsidRPr="007E5BD4" w:rsidTr="007E5BD4">
        <w:trPr>
          <w:trHeight w:val="2642"/>
          <w:jc w:val="center"/>
        </w:trPr>
        <w:tc>
          <w:tcPr>
            <w:tcW w:w="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7FD8" w:rsidRPr="00283029" w:rsidRDefault="00BF7FD8" w:rsidP="007E5BD4">
            <w:pPr>
              <w:pStyle w:val="11"/>
              <w:framePr w:wrap="notBeside" w:vAnchor="text" w:hAnchor="page" w:x="731" w:y="1372"/>
              <w:shd w:val="clear" w:color="auto" w:fill="auto"/>
              <w:jc w:val="center"/>
            </w:pPr>
            <w:r w:rsidRPr="00283029">
              <w:t>№ п/п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7FD8" w:rsidRPr="00283029" w:rsidRDefault="00BF7FD8" w:rsidP="007E5BD4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Фамилия и инициалы лица, чьи сведения размещаются, его супруги (супруга), несовершенн олетних детей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7FD8" w:rsidRPr="00283029" w:rsidRDefault="00BF7FD8" w:rsidP="007E5BD4">
            <w:pPr>
              <w:pStyle w:val="11"/>
              <w:framePr w:wrap="notBeside" w:vAnchor="text" w:hAnchor="page" w:x="731" w:y="1372"/>
              <w:shd w:val="clear" w:color="auto" w:fill="auto"/>
              <w:spacing w:line="240" w:lineRule="auto"/>
              <w:ind w:left="120"/>
              <w:jc w:val="center"/>
            </w:pPr>
            <w:r w:rsidRPr="00283029">
              <w:t>Должность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7FD8" w:rsidRPr="00283029" w:rsidRDefault="00BF7FD8" w:rsidP="007E5BD4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r w:rsidRPr="00283029">
              <w:t>вид объек</w:t>
            </w:r>
            <w:r w:rsidRPr="00283029">
              <w:softHyphen/>
              <w:t>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7FD8" w:rsidRPr="00283029" w:rsidRDefault="00BF7FD8" w:rsidP="007E5BD4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r w:rsidRPr="00283029">
              <w:t>вид собст</w:t>
            </w:r>
            <w:r w:rsidRPr="00283029">
              <w:softHyphen/>
              <w:t>веннос</w:t>
            </w:r>
            <w:r w:rsidRPr="00283029">
              <w:softHyphen/>
              <w:t>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7FD8" w:rsidRPr="00283029" w:rsidRDefault="00BF7FD8" w:rsidP="007E5BD4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283029">
              <w:t xml:space="preserve">площадь объекта </w:t>
            </w:r>
          </w:p>
          <w:p w:rsidR="00BF7FD8" w:rsidRPr="00283029" w:rsidRDefault="00BF7FD8" w:rsidP="007E5BD4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</w:pPr>
            <w:r w:rsidRPr="00283029">
              <w:t>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7FD8" w:rsidRPr="00283029" w:rsidRDefault="00BF7FD8" w:rsidP="007E5BD4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180"/>
              <w:jc w:val="center"/>
            </w:pPr>
            <w:r w:rsidRPr="00283029">
              <w:t>страна распо</w:t>
            </w:r>
            <w:r w:rsidRPr="00283029">
              <w:softHyphen/>
              <w:t>ложе</w:t>
            </w:r>
            <w:r w:rsidRPr="00283029">
              <w:softHyphen/>
              <w:t>ния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7FD8" w:rsidRPr="00283029" w:rsidRDefault="00BF7FD8" w:rsidP="007E5BD4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r w:rsidRPr="00283029">
              <w:t>вид объек</w:t>
            </w:r>
            <w:r w:rsidRPr="00283029">
              <w:softHyphen/>
              <w:t xml:space="preserve">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7FD8" w:rsidRPr="00283029" w:rsidRDefault="00BF7FD8" w:rsidP="007E5BD4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r w:rsidRPr="00283029">
              <w:t>пло</w:t>
            </w:r>
            <w:r w:rsidRPr="00283029">
              <w:softHyphen/>
              <w:t>щадь объекта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7FD8" w:rsidRPr="00283029" w:rsidRDefault="00BF7FD8" w:rsidP="007E5BD4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</w:pPr>
            <w:r w:rsidRPr="00283029">
              <w:t>страна распо</w:t>
            </w:r>
            <w:r w:rsidRPr="00283029">
              <w:softHyphen/>
              <w:t>ложе</w:t>
            </w:r>
            <w:r w:rsidRPr="00283029">
              <w:softHyphen/>
              <w:t>ния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7FD8" w:rsidRPr="00283029" w:rsidRDefault="00BF7FD8" w:rsidP="007E5BD4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r w:rsidRPr="00283029">
              <w:t>Транспорт</w:t>
            </w:r>
            <w:r w:rsidRPr="00283029">
              <w:softHyphen/>
              <w:t>ные средства (вид, марка)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7FD8" w:rsidRPr="00283029" w:rsidRDefault="00BF7FD8" w:rsidP="007E5BD4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Деклари</w:t>
            </w:r>
            <w:r w:rsidRPr="00283029">
              <w:rPr>
                <w:lang w:val="ru-RU"/>
              </w:rPr>
              <w:softHyphen/>
              <w:t>рованный</w:t>
            </w:r>
          </w:p>
          <w:p w:rsidR="00BF7FD8" w:rsidRPr="00283029" w:rsidRDefault="00BF7FD8" w:rsidP="007E5BD4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годовой</w:t>
            </w:r>
          </w:p>
          <w:p w:rsidR="00BF7FD8" w:rsidRPr="00283029" w:rsidRDefault="00BF7FD8" w:rsidP="007E5BD4">
            <w:pPr>
              <w:pStyle w:val="42"/>
              <w:framePr w:wrap="notBeside" w:vAnchor="text" w:hAnchor="page" w:x="731" w:y="1372"/>
              <w:shd w:val="clear" w:color="auto" w:fill="auto"/>
              <w:spacing w:line="240" w:lineRule="auto"/>
              <w:ind w:left="820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&lt;</w:t>
            </w:r>
            <w:r w:rsidRPr="00283029">
              <w:t>i</w:t>
            </w:r>
            <w:r w:rsidRPr="00283029">
              <w:rPr>
                <w:lang w:val="ru-RU"/>
              </w:rPr>
              <w:t>&gt;</w:t>
            </w:r>
          </w:p>
          <w:p w:rsidR="00BF7FD8" w:rsidRPr="00283029" w:rsidRDefault="00BF7FD8" w:rsidP="007E5BD4">
            <w:pPr>
              <w:pStyle w:val="42"/>
              <w:framePr w:wrap="notBeside" w:vAnchor="text" w:hAnchor="page" w:x="731" w:y="1372"/>
              <w:shd w:val="clear" w:color="auto" w:fill="auto"/>
              <w:spacing w:after="60" w:line="240" w:lineRule="auto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ДОХОД</w:t>
            </w:r>
          </w:p>
          <w:p w:rsidR="00BF7FD8" w:rsidRPr="00283029" w:rsidRDefault="00BF7FD8" w:rsidP="007E5BD4">
            <w:pPr>
              <w:pStyle w:val="11"/>
              <w:framePr w:wrap="notBeside" w:vAnchor="text" w:hAnchor="page" w:x="731" w:y="1372"/>
              <w:shd w:val="clear" w:color="auto" w:fill="auto"/>
              <w:spacing w:before="60" w:line="240" w:lineRule="auto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(руб.)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7FD8" w:rsidRPr="00283029" w:rsidRDefault="00BF7FD8" w:rsidP="007E5BD4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Сведения об</w:t>
            </w:r>
          </w:p>
          <w:p w:rsidR="00BF7FD8" w:rsidRPr="00283029" w:rsidRDefault="00BF7FD8" w:rsidP="007E5BD4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источниках</w:t>
            </w:r>
          </w:p>
          <w:p w:rsidR="00BF7FD8" w:rsidRPr="00283029" w:rsidRDefault="00BF7FD8" w:rsidP="007E5BD4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получения</w:t>
            </w:r>
          </w:p>
          <w:p w:rsidR="00BF7FD8" w:rsidRPr="00283029" w:rsidRDefault="00BF7FD8" w:rsidP="007E5BD4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средств, за</w:t>
            </w:r>
          </w:p>
          <w:p w:rsidR="00BF7FD8" w:rsidRPr="00283029" w:rsidRDefault="00BF7FD8" w:rsidP="007E5BD4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счет которых</w:t>
            </w:r>
          </w:p>
          <w:p w:rsidR="00BF7FD8" w:rsidRPr="00283029" w:rsidRDefault="00BF7FD8" w:rsidP="007E5BD4">
            <w:pPr>
              <w:pStyle w:val="11"/>
              <w:framePr w:wrap="notBeside" w:vAnchor="text" w:hAnchor="page" w:x="731" w:y="1372"/>
              <w:shd w:val="clear" w:color="auto" w:fill="auto"/>
              <w:spacing w:line="163" w:lineRule="exact"/>
              <w:ind w:right="300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совершена &lt;2&gt;</w:t>
            </w:r>
          </w:p>
          <w:p w:rsidR="00BF7FD8" w:rsidRPr="00283029" w:rsidRDefault="00BF7FD8" w:rsidP="007E5BD4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сделка (вид приобретен</w:t>
            </w:r>
            <w:r w:rsidRPr="00283029">
              <w:rPr>
                <w:lang w:val="ru-RU"/>
              </w:rPr>
              <w:softHyphen/>
              <w:t>ного имущества, источники)</w:t>
            </w:r>
          </w:p>
        </w:tc>
      </w:tr>
      <w:tr w:rsidR="00BF7FD8" w:rsidRPr="00283029" w:rsidTr="007E5BD4">
        <w:trPr>
          <w:trHeight w:val="1205"/>
          <w:jc w:val="center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7FD8" w:rsidRPr="00283029" w:rsidRDefault="00BF7FD8" w:rsidP="007E5BD4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7FD8" w:rsidRPr="00283029" w:rsidRDefault="00BF7FD8" w:rsidP="007E5BD4">
            <w:pPr>
              <w:pStyle w:val="11"/>
              <w:framePr w:wrap="notBeside" w:vAnchor="text" w:hAnchor="page" w:x="731" w:y="1372"/>
              <w:shd w:val="clear" w:color="auto" w:fill="auto"/>
              <w:spacing w:line="288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lang w:val="ru-RU"/>
              </w:rPr>
              <w:t>Халиков Абдухалик Магомедович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7FD8" w:rsidRPr="00283029" w:rsidRDefault="00BF7FD8" w:rsidP="007E5BD4">
            <w:pPr>
              <w:framePr w:wrap="notBeside" w:vAnchor="text" w:hAnchor="page" w:x="731" w:y="1372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Директор МБОУ « Тукитинская  СОШ»</w:t>
            </w:r>
          </w:p>
          <w:p w:rsidR="00BF7FD8" w:rsidRPr="00283029" w:rsidRDefault="00BF7FD8" w:rsidP="007E5BD4">
            <w:pPr>
              <w:framePr w:wrap="notBeside" w:vAnchor="text" w:hAnchor="page" w:x="731" w:y="1372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7FD8" w:rsidRDefault="00BF7FD8" w:rsidP="007E5BD4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BF7FD8" w:rsidRDefault="00BF7FD8" w:rsidP="007E5BD4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BF7FD8" w:rsidRPr="00283029" w:rsidRDefault="00BF7FD8" w:rsidP="007E5BD4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7FD8" w:rsidRDefault="00BF7FD8" w:rsidP="007E5BD4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BF7FD8" w:rsidRPr="00283029" w:rsidRDefault="00BF7FD8" w:rsidP="007E5BD4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BF7FD8" w:rsidRDefault="00BF7FD8" w:rsidP="007E5BD4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BF7FD8" w:rsidRPr="00283029" w:rsidRDefault="00BF7FD8" w:rsidP="007E5BD4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7FD8" w:rsidRDefault="00BF7FD8" w:rsidP="007E5BD4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BF7FD8" w:rsidRPr="00283029" w:rsidRDefault="00BF7FD8" w:rsidP="007E5BD4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BF7FD8" w:rsidRPr="00283029" w:rsidRDefault="00BF7FD8" w:rsidP="007E5BD4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BF7FD8" w:rsidRDefault="00BF7FD8" w:rsidP="007E5BD4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BF7FD8" w:rsidRPr="00283029" w:rsidRDefault="00BF7FD8" w:rsidP="007E5BD4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7FD8" w:rsidRDefault="00BF7FD8" w:rsidP="007E5BD4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BF7FD8" w:rsidRPr="00283029" w:rsidRDefault="00BF7FD8" w:rsidP="007E5BD4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7FD8" w:rsidRPr="00283029" w:rsidRDefault="00BF7FD8" w:rsidP="007E5BD4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 w:rsidRPr="00283029">
              <w:rPr>
                <w:rFonts w:ascii="Times New Roman" w:hAnsi="Times New Roman"/>
                <w:lang w:val="ru-RU"/>
              </w:rPr>
              <w:t>Жилой дом-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7FD8" w:rsidRPr="00283029" w:rsidRDefault="00BF7FD8" w:rsidP="007E5BD4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7FD8" w:rsidRPr="00283029" w:rsidRDefault="00BF7FD8" w:rsidP="007E5BD4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 w:rsidRPr="00283029">
              <w:rPr>
                <w:rFonts w:ascii="Times New Roman" w:hAnsi="Times New Roman"/>
                <w:lang w:val="ru-RU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7FD8" w:rsidRDefault="00BF7FD8" w:rsidP="007E5BD4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BF7FD8" w:rsidRPr="00283029" w:rsidRDefault="00BF7FD8" w:rsidP="007E5BD4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7FD8" w:rsidRPr="00283029" w:rsidRDefault="00BF7FD8" w:rsidP="007E5BD4">
            <w:pPr>
              <w:pStyle w:val="32"/>
              <w:framePr w:wrap="notBeside" w:vAnchor="text" w:hAnchor="page" w:x="731" w:y="1372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606295,00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7FD8" w:rsidRPr="00283029" w:rsidRDefault="00BF7FD8" w:rsidP="007E5BD4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 w:rsidRPr="00283029">
              <w:rPr>
                <w:rFonts w:ascii="Times New Roman" w:hAnsi="Times New Roman"/>
                <w:lang w:val="ru-RU"/>
              </w:rPr>
              <w:t>-</w:t>
            </w:r>
          </w:p>
        </w:tc>
      </w:tr>
      <w:tr w:rsidR="00BF7FD8" w:rsidRPr="00283029" w:rsidTr="007E5BD4">
        <w:trPr>
          <w:trHeight w:val="891"/>
          <w:jc w:val="center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7FD8" w:rsidRPr="00283029" w:rsidRDefault="00BF7FD8" w:rsidP="007E5BD4">
            <w:pPr>
              <w:framePr w:wrap="notBeside" w:vAnchor="text" w:hAnchor="page" w:x="731" w:y="137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7FD8" w:rsidRPr="00283029" w:rsidRDefault="00BF7FD8" w:rsidP="007E5BD4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Мухогороева Баху Газиявдибировна</w:t>
            </w:r>
          </w:p>
          <w:p w:rsidR="00BF7FD8" w:rsidRPr="00283029" w:rsidRDefault="00BF7FD8" w:rsidP="007E5BD4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  <w:rPr>
                <w:sz w:val="24"/>
                <w:szCs w:val="24"/>
                <w:lang w:val="ru-RU"/>
              </w:rPr>
            </w:pPr>
            <w:r w:rsidRPr="00283029">
              <w:rPr>
                <w:sz w:val="24"/>
                <w:szCs w:val="24"/>
                <w:lang w:val="ru-RU"/>
              </w:rPr>
              <w:t>(супруга)</w:t>
            </w:r>
          </w:p>
          <w:p w:rsidR="00BF7FD8" w:rsidRPr="00283029" w:rsidRDefault="00BF7FD8" w:rsidP="007E5BD4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7FD8" w:rsidRDefault="00BF7FD8" w:rsidP="007E5BD4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BF7FD8" w:rsidRPr="00283029" w:rsidRDefault="00BF7FD8" w:rsidP="007E5BD4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домохозяйка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7FD8" w:rsidRDefault="00BF7FD8" w:rsidP="007E5BD4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BF7FD8" w:rsidRPr="00283029" w:rsidRDefault="00BF7FD8" w:rsidP="007E5BD4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7FD8" w:rsidRPr="00283029" w:rsidRDefault="00BF7FD8" w:rsidP="007E5BD4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BF7FD8" w:rsidRDefault="00BF7FD8" w:rsidP="007E5BD4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BF7FD8" w:rsidRPr="00283029" w:rsidRDefault="00BF7FD8" w:rsidP="007E5BD4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 w:rsidRPr="00283029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7FD8" w:rsidRPr="00283029" w:rsidRDefault="00BF7FD8" w:rsidP="007E5BD4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BF7FD8" w:rsidRDefault="00BF7FD8" w:rsidP="007E5BD4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BF7FD8" w:rsidRPr="00283029" w:rsidRDefault="00BF7FD8" w:rsidP="007E5BD4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7FD8" w:rsidRPr="00283029" w:rsidRDefault="00BF7FD8" w:rsidP="007E5BD4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 w:rsidRPr="00283029">
              <w:rPr>
                <w:rFonts w:ascii="Times New Roman" w:hAnsi="Times New Roman"/>
                <w:lang w:val="ru-RU"/>
              </w:rPr>
              <w:t>-</w:t>
            </w:r>
          </w:p>
          <w:p w:rsidR="00BF7FD8" w:rsidRPr="00283029" w:rsidRDefault="00BF7FD8" w:rsidP="007E5BD4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7FD8" w:rsidRPr="00283029" w:rsidRDefault="00BF7FD8" w:rsidP="007E5BD4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Земельный участок</w:t>
            </w:r>
          </w:p>
          <w:p w:rsidR="00BF7FD8" w:rsidRPr="00283029" w:rsidRDefault="00BF7FD8" w:rsidP="007E5BD4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BF7FD8" w:rsidRPr="00283029" w:rsidRDefault="00BF7FD8" w:rsidP="007E5BD4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 w:rsidRPr="00283029">
              <w:rPr>
                <w:rFonts w:ascii="Times New Roman" w:hAnsi="Times New Roman"/>
                <w:lang w:val="ru-RU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7FD8" w:rsidRPr="00283029" w:rsidRDefault="00BF7FD8" w:rsidP="007E5BD4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3500,0</w:t>
            </w:r>
          </w:p>
          <w:p w:rsidR="00BF7FD8" w:rsidRPr="00283029" w:rsidRDefault="00BF7FD8" w:rsidP="007E5BD4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BF7FD8" w:rsidRPr="00283029" w:rsidRDefault="00BF7FD8" w:rsidP="007E5BD4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BF7FD8" w:rsidRDefault="00BF7FD8" w:rsidP="007E5BD4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BF7FD8" w:rsidRPr="00283029" w:rsidRDefault="00BF7FD8" w:rsidP="007E5BD4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272,0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7FD8" w:rsidRPr="00283029" w:rsidRDefault="00BF7FD8" w:rsidP="007E5BD4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 w:rsidRPr="00283029">
              <w:rPr>
                <w:rFonts w:ascii="Times New Roman" w:hAnsi="Times New Roman"/>
                <w:lang w:val="ru-RU"/>
              </w:rPr>
              <w:t>РФ</w:t>
            </w:r>
          </w:p>
          <w:p w:rsidR="00BF7FD8" w:rsidRPr="00283029" w:rsidRDefault="00BF7FD8" w:rsidP="007E5BD4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BF7FD8" w:rsidRPr="00283029" w:rsidRDefault="00BF7FD8" w:rsidP="007E5BD4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BF7FD8" w:rsidRPr="00283029" w:rsidRDefault="00BF7FD8" w:rsidP="007E5BD4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BF7FD8" w:rsidRPr="00283029" w:rsidRDefault="00BF7FD8" w:rsidP="007E5BD4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 w:rsidRPr="00283029">
              <w:rPr>
                <w:rFonts w:ascii="Times New Roman" w:hAnsi="Times New Roman"/>
                <w:lang w:val="ru-RU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7FD8" w:rsidRPr="00283029" w:rsidRDefault="00BF7FD8" w:rsidP="007E5BD4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 w:rsidRPr="00283029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7FD8" w:rsidRPr="00283029" w:rsidRDefault="00BF7FD8" w:rsidP="007E5BD4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iCs/>
                <w:lang w:val="ru-RU"/>
              </w:rPr>
              <w:t>276802,35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7FD8" w:rsidRPr="00283029" w:rsidRDefault="00BF7FD8" w:rsidP="007E5BD4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 w:rsidRPr="00283029">
              <w:rPr>
                <w:rFonts w:ascii="Times New Roman" w:hAnsi="Times New Roman"/>
                <w:lang w:val="ru-RU"/>
              </w:rPr>
              <w:t>-</w:t>
            </w:r>
          </w:p>
        </w:tc>
      </w:tr>
    </w:tbl>
    <w:p w:rsidR="00BF7FD8" w:rsidRPr="00A12073" w:rsidRDefault="00BF7FD8" w:rsidP="00BF7FD8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left="1300" w:right="160" w:firstLine="0"/>
        <w:jc w:val="center"/>
        <w:rPr>
          <w:lang w:val="ru-RU"/>
        </w:rPr>
      </w:pPr>
      <w:r w:rsidRPr="00283029">
        <w:rPr>
          <w:b w:val="0"/>
          <w:lang w:val="ru-RU"/>
        </w:rPr>
        <w:t>о доходах, расходах, об имуществе и обязательствах имущественного</w:t>
      </w:r>
      <w:r w:rsidRPr="00A12073">
        <w:rPr>
          <w:lang w:val="ru-RU"/>
        </w:rPr>
        <w:t xml:space="preserve"> характера отдельных категорий</w:t>
      </w:r>
      <w:r>
        <w:rPr>
          <w:lang w:val="ru-RU"/>
        </w:rPr>
        <w:t xml:space="preserve"> </w:t>
      </w:r>
      <w:r w:rsidRPr="00A12073">
        <w:rPr>
          <w:lang w:val="ru-RU"/>
        </w:rPr>
        <w:t xml:space="preserve"> лиц и членов их семей для размещения на официальн</w:t>
      </w:r>
      <w:r>
        <w:rPr>
          <w:lang w:val="ru-RU"/>
        </w:rPr>
        <w:t>ом</w:t>
      </w:r>
      <w:r w:rsidRPr="00A12073">
        <w:rPr>
          <w:lang w:val="ru-RU"/>
        </w:rPr>
        <w:t xml:space="preserve"> сайте администрации М</w:t>
      </w:r>
      <w:r>
        <w:rPr>
          <w:lang w:val="ru-RU"/>
        </w:rPr>
        <w:t>Р</w:t>
      </w:r>
      <w:r w:rsidRPr="00A12073">
        <w:rPr>
          <w:lang w:val="ru-RU"/>
        </w:rPr>
        <w:t xml:space="preserve"> «Ахвахский район» </w:t>
      </w:r>
      <w:r>
        <w:rPr>
          <w:lang w:val="ru-RU"/>
        </w:rPr>
        <w:t xml:space="preserve">                                 </w:t>
      </w:r>
      <w:r w:rsidRPr="00A12073">
        <w:rPr>
          <w:lang w:val="ru-RU"/>
        </w:rPr>
        <w:t xml:space="preserve"> за период с 1 января 20</w:t>
      </w:r>
      <w:r>
        <w:rPr>
          <w:lang w:val="ru-RU"/>
        </w:rPr>
        <w:t xml:space="preserve">21     по </w:t>
      </w:r>
      <w:r w:rsidRPr="00A12073">
        <w:rPr>
          <w:lang w:val="ru-RU"/>
        </w:rPr>
        <w:t>31 декабря 20</w:t>
      </w:r>
      <w:r>
        <w:rPr>
          <w:lang w:val="ru-RU"/>
        </w:rPr>
        <w:t>21</w:t>
      </w:r>
      <w:r w:rsidRPr="00A12073">
        <w:rPr>
          <w:lang w:val="ru-RU"/>
        </w:rPr>
        <w:t>г.</w:t>
      </w:r>
    </w:p>
    <w:p w:rsidR="001545D3" w:rsidRDefault="001545D3" w:rsidP="001545D3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b w:val="0"/>
          <w:lang w:val="ru-RU"/>
        </w:rPr>
      </w:pPr>
    </w:p>
    <w:p w:rsidR="001545D3" w:rsidRDefault="001545D3" w:rsidP="001545D3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b w:val="0"/>
          <w:lang w:val="ru-RU"/>
        </w:rPr>
      </w:pPr>
    </w:p>
    <w:p w:rsidR="001545D3" w:rsidRDefault="001545D3" w:rsidP="001545D3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b w:val="0"/>
          <w:lang w:val="ru-RU"/>
        </w:rPr>
      </w:pPr>
    </w:p>
    <w:p w:rsidR="001545D3" w:rsidRDefault="001545D3" w:rsidP="001545D3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b w:val="0"/>
          <w:lang w:val="ru-RU"/>
        </w:rPr>
      </w:pPr>
    </w:p>
    <w:p w:rsidR="001545D3" w:rsidRPr="00283029" w:rsidRDefault="001545D3" w:rsidP="001545D3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b w:val="0"/>
          <w:lang w:val="ru-RU"/>
        </w:rPr>
      </w:pPr>
      <w:r w:rsidRPr="00283029">
        <w:rPr>
          <w:rStyle w:val="514pt3pt"/>
          <w:b w:val="0"/>
          <w:lang w:val="ru-RU"/>
        </w:rPr>
        <w:lastRenderedPageBreak/>
        <w:t>СВЕДЕНИЯ</w:t>
      </w:r>
    </w:p>
    <w:tbl>
      <w:tblPr>
        <w:tblW w:w="16028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4"/>
        <w:gridCol w:w="1701"/>
        <w:gridCol w:w="1556"/>
        <w:gridCol w:w="1279"/>
        <w:gridCol w:w="1276"/>
        <w:gridCol w:w="1275"/>
        <w:gridCol w:w="1276"/>
        <w:gridCol w:w="992"/>
        <w:gridCol w:w="851"/>
        <w:gridCol w:w="1276"/>
        <w:gridCol w:w="1275"/>
        <w:gridCol w:w="1276"/>
        <w:gridCol w:w="1701"/>
      </w:tblGrid>
      <w:tr w:rsidR="001545D3" w:rsidRPr="007E5BD4" w:rsidTr="002F4587">
        <w:trPr>
          <w:trHeight w:val="595"/>
          <w:jc w:val="center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5D3" w:rsidRPr="00283029" w:rsidRDefault="001545D3" w:rsidP="002F4587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5D3" w:rsidRPr="00283029" w:rsidRDefault="001545D3" w:rsidP="002F4587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5D3" w:rsidRPr="00283029" w:rsidRDefault="001545D3" w:rsidP="002F4587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5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5D3" w:rsidRPr="00283029" w:rsidRDefault="001545D3" w:rsidP="002F4587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5D3" w:rsidRPr="00283029" w:rsidRDefault="001545D3" w:rsidP="002F4587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5D3" w:rsidRPr="00283029" w:rsidRDefault="001545D3" w:rsidP="002F4587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5D3" w:rsidRPr="00283029" w:rsidRDefault="001545D3" w:rsidP="002F4587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5D3" w:rsidRPr="00283029" w:rsidRDefault="001545D3" w:rsidP="002F4587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</w:tr>
      <w:tr w:rsidR="001545D3" w:rsidRPr="007E5BD4" w:rsidTr="001545D3">
        <w:trPr>
          <w:trHeight w:val="2642"/>
          <w:jc w:val="center"/>
        </w:trPr>
        <w:tc>
          <w:tcPr>
            <w:tcW w:w="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5D3" w:rsidRPr="00283029" w:rsidRDefault="001545D3" w:rsidP="002F4587">
            <w:pPr>
              <w:pStyle w:val="11"/>
              <w:framePr w:wrap="notBeside" w:vAnchor="text" w:hAnchor="page" w:x="731" w:y="1372"/>
              <w:shd w:val="clear" w:color="auto" w:fill="auto"/>
              <w:jc w:val="center"/>
            </w:pPr>
            <w:r w:rsidRPr="00283029">
              <w:t>№ п/п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5D3" w:rsidRPr="00283029" w:rsidRDefault="001545D3" w:rsidP="002F4587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Фамилия и инициалы лица, чьи сведения размещаются, его супруги (супруга), несовершенн олетних детей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5D3" w:rsidRPr="00283029" w:rsidRDefault="001545D3" w:rsidP="002F4587">
            <w:pPr>
              <w:pStyle w:val="11"/>
              <w:framePr w:wrap="notBeside" w:vAnchor="text" w:hAnchor="page" w:x="731" w:y="1372"/>
              <w:shd w:val="clear" w:color="auto" w:fill="auto"/>
              <w:spacing w:line="240" w:lineRule="auto"/>
              <w:ind w:left="120"/>
              <w:jc w:val="center"/>
            </w:pPr>
            <w:r w:rsidRPr="00283029">
              <w:t>Должность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5D3" w:rsidRPr="00283029" w:rsidRDefault="001545D3" w:rsidP="002F4587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r w:rsidRPr="00283029">
              <w:t>вид объек</w:t>
            </w:r>
            <w:r w:rsidRPr="00283029">
              <w:softHyphen/>
              <w:t>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5D3" w:rsidRPr="00283029" w:rsidRDefault="001545D3" w:rsidP="002F4587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r w:rsidRPr="00283029">
              <w:t>вид собст</w:t>
            </w:r>
            <w:r w:rsidRPr="00283029">
              <w:softHyphen/>
              <w:t>веннос</w:t>
            </w:r>
            <w:r w:rsidRPr="00283029">
              <w:softHyphen/>
              <w:t>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5D3" w:rsidRPr="00283029" w:rsidRDefault="001545D3" w:rsidP="002F4587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283029">
              <w:t xml:space="preserve">площадь объекта </w:t>
            </w:r>
          </w:p>
          <w:p w:rsidR="001545D3" w:rsidRPr="00283029" w:rsidRDefault="001545D3" w:rsidP="002F4587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</w:pPr>
            <w:r w:rsidRPr="00283029">
              <w:t>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5D3" w:rsidRPr="00283029" w:rsidRDefault="001545D3" w:rsidP="002F4587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180"/>
              <w:jc w:val="center"/>
            </w:pPr>
            <w:r w:rsidRPr="00283029">
              <w:t>страна распо</w:t>
            </w:r>
            <w:r w:rsidRPr="00283029">
              <w:softHyphen/>
              <w:t>ложе</w:t>
            </w:r>
            <w:r w:rsidRPr="00283029">
              <w:softHyphen/>
              <w:t>ния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5D3" w:rsidRPr="00283029" w:rsidRDefault="001545D3" w:rsidP="002F4587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r w:rsidRPr="00283029">
              <w:t>вид объек</w:t>
            </w:r>
            <w:r w:rsidRPr="00283029">
              <w:softHyphen/>
              <w:t xml:space="preserve">та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5D3" w:rsidRPr="00283029" w:rsidRDefault="001545D3" w:rsidP="002F4587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r w:rsidRPr="00283029">
              <w:t>пло</w:t>
            </w:r>
            <w:r w:rsidRPr="00283029">
              <w:softHyphen/>
              <w:t>щадь объекта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5D3" w:rsidRPr="00283029" w:rsidRDefault="001545D3" w:rsidP="002F4587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</w:pPr>
            <w:r w:rsidRPr="00283029">
              <w:t>страна распо</w:t>
            </w:r>
            <w:r w:rsidRPr="00283029">
              <w:softHyphen/>
              <w:t>ложе</w:t>
            </w:r>
            <w:r w:rsidRPr="00283029">
              <w:softHyphen/>
              <w:t>ния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5D3" w:rsidRPr="00283029" w:rsidRDefault="001545D3" w:rsidP="002F4587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r w:rsidRPr="00283029">
              <w:t>Транспорт</w:t>
            </w:r>
            <w:r w:rsidRPr="00283029">
              <w:softHyphen/>
              <w:t>ные средства (вид, марка)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5D3" w:rsidRPr="00283029" w:rsidRDefault="001545D3" w:rsidP="002F4587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Деклари</w:t>
            </w:r>
            <w:r w:rsidRPr="00283029">
              <w:rPr>
                <w:lang w:val="ru-RU"/>
              </w:rPr>
              <w:softHyphen/>
              <w:t>рованный</w:t>
            </w:r>
          </w:p>
          <w:p w:rsidR="001545D3" w:rsidRPr="00283029" w:rsidRDefault="001545D3" w:rsidP="002F4587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годовой</w:t>
            </w:r>
          </w:p>
          <w:p w:rsidR="001545D3" w:rsidRPr="00283029" w:rsidRDefault="001545D3" w:rsidP="002F4587">
            <w:pPr>
              <w:pStyle w:val="42"/>
              <w:framePr w:wrap="notBeside" w:vAnchor="text" w:hAnchor="page" w:x="731" w:y="1372"/>
              <w:shd w:val="clear" w:color="auto" w:fill="auto"/>
              <w:spacing w:line="240" w:lineRule="auto"/>
              <w:ind w:left="820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&lt;</w:t>
            </w:r>
            <w:r w:rsidRPr="00283029">
              <w:t>i</w:t>
            </w:r>
            <w:r w:rsidRPr="00283029">
              <w:rPr>
                <w:lang w:val="ru-RU"/>
              </w:rPr>
              <w:t>&gt;</w:t>
            </w:r>
          </w:p>
          <w:p w:rsidR="001545D3" w:rsidRPr="00283029" w:rsidRDefault="001545D3" w:rsidP="002F4587">
            <w:pPr>
              <w:pStyle w:val="42"/>
              <w:framePr w:wrap="notBeside" w:vAnchor="text" w:hAnchor="page" w:x="731" w:y="1372"/>
              <w:shd w:val="clear" w:color="auto" w:fill="auto"/>
              <w:spacing w:after="60" w:line="240" w:lineRule="auto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ДОХОД</w:t>
            </w:r>
          </w:p>
          <w:p w:rsidR="001545D3" w:rsidRPr="00283029" w:rsidRDefault="001545D3" w:rsidP="002F4587">
            <w:pPr>
              <w:pStyle w:val="11"/>
              <w:framePr w:wrap="notBeside" w:vAnchor="text" w:hAnchor="page" w:x="731" w:y="1372"/>
              <w:shd w:val="clear" w:color="auto" w:fill="auto"/>
              <w:spacing w:before="60" w:line="240" w:lineRule="auto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(руб.)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5D3" w:rsidRPr="00283029" w:rsidRDefault="001545D3" w:rsidP="002F4587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Сведения об</w:t>
            </w:r>
          </w:p>
          <w:p w:rsidR="001545D3" w:rsidRPr="00283029" w:rsidRDefault="001545D3" w:rsidP="002F4587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источниках</w:t>
            </w:r>
          </w:p>
          <w:p w:rsidR="001545D3" w:rsidRPr="00283029" w:rsidRDefault="001545D3" w:rsidP="002F4587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получения</w:t>
            </w:r>
          </w:p>
          <w:p w:rsidR="001545D3" w:rsidRPr="00283029" w:rsidRDefault="001545D3" w:rsidP="002F4587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средств, за</w:t>
            </w:r>
          </w:p>
          <w:p w:rsidR="001545D3" w:rsidRPr="00283029" w:rsidRDefault="001545D3" w:rsidP="002F4587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счет которых</w:t>
            </w:r>
          </w:p>
          <w:p w:rsidR="001545D3" w:rsidRPr="00283029" w:rsidRDefault="001545D3" w:rsidP="002F4587">
            <w:pPr>
              <w:pStyle w:val="11"/>
              <w:framePr w:wrap="notBeside" w:vAnchor="text" w:hAnchor="page" w:x="731" w:y="1372"/>
              <w:shd w:val="clear" w:color="auto" w:fill="auto"/>
              <w:spacing w:line="163" w:lineRule="exact"/>
              <w:ind w:right="300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совершена &lt;2&gt;</w:t>
            </w:r>
          </w:p>
          <w:p w:rsidR="001545D3" w:rsidRPr="00283029" w:rsidRDefault="001545D3" w:rsidP="002F4587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сделка (вид приобретен</w:t>
            </w:r>
            <w:r w:rsidRPr="00283029">
              <w:rPr>
                <w:lang w:val="ru-RU"/>
              </w:rPr>
              <w:softHyphen/>
              <w:t>ного имущества, источники)</w:t>
            </w:r>
          </w:p>
        </w:tc>
      </w:tr>
      <w:tr w:rsidR="001545D3" w:rsidRPr="001545D3" w:rsidTr="001545D3">
        <w:trPr>
          <w:trHeight w:val="1205"/>
          <w:jc w:val="center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5D3" w:rsidRPr="00283029" w:rsidRDefault="001545D3" w:rsidP="002F4587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5D3" w:rsidRPr="00283029" w:rsidRDefault="001545D3" w:rsidP="001545D3">
            <w:pPr>
              <w:pStyle w:val="11"/>
              <w:framePr w:wrap="notBeside" w:vAnchor="text" w:hAnchor="page" w:x="731" w:y="1372"/>
              <w:shd w:val="clear" w:color="auto" w:fill="auto"/>
              <w:spacing w:line="288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lang w:val="ru-RU"/>
              </w:rPr>
              <w:t>Таймасханов Шамиль Расулович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5D3" w:rsidRPr="00283029" w:rsidRDefault="001545D3" w:rsidP="001545D3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Председатель Собрания депутатов МР « Ахвахский район»</w:t>
            </w:r>
          </w:p>
          <w:p w:rsidR="001545D3" w:rsidRPr="00283029" w:rsidRDefault="001545D3" w:rsidP="002F4587">
            <w:pPr>
              <w:framePr w:wrap="notBeside" w:vAnchor="text" w:hAnchor="page" w:x="731" w:y="1372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5D3" w:rsidRDefault="001545D3" w:rsidP="002F4587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1545D3" w:rsidRDefault="001545D3" w:rsidP="002F4587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Зем. Участ.</w:t>
            </w:r>
          </w:p>
          <w:p w:rsidR="001545D3" w:rsidRDefault="001545D3" w:rsidP="002F4587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1545D3" w:rsidRDefault="001545D3" w:rsidP="002F4587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Жил.дом.</w:t>
            </w:r>
          </w:p>
          <w:p w:rsidR="001545D3" w:rsidRDefault="001545D3" w:rsidP="002F4587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Квартира</w:t>
            </w:r>
          </w:p>
          <w:p w:rsidR="001545D3" w:rsidRPr="00283029" w:rsidRDefault="001545D3" w:rsidP="002F4587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5D3" w:rsidRDefault="001545D3" w:rsidP="002F4587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1545D3" w:rsidRPr="00283029" w:rsidRDefault="001545D3" w:rsidP="002F4587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Индив.</w:t>
            </w:r>
          </w:p>
          <w:p w:rsidR="001545D3" w:rsidRDefault="001545D3" w:rsidP="002F4587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1545D3" w:rsidRPr="00283029" w:rsidRDefault="001545D3" w:rsidP="002F4587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5D3" w:rsidRDefault="001545D3" w:rsidP="002F4587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1545D3" w:rsidRDefault="001545D3" w:rsidP="002F4587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500,0</w:t>
            </w:r>
          </w:p>
          <w:p w:rsidR="001545D3" w:rsidRPr="00283029" w:rsidRDefault="001545D3" w:rsidP="002F4587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521,0</w:t>
            </w:r>
          </w:p>
          <w:p w:rsidR="001545D3" w:rsidRPr="00283029" w:rsidRDefault="001545D3" w:rsidP="002F4587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50,0.</w:t>
            </w:r>
          </w:p>
          <w:p w:rsidR="001545D3" w:rsidRDefault="001545D3" w:rsidP="002F4587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72,0.</w:t>
            </w:r>
          </w:p>
          <w:p w:rsidR="001545D3" w:rsidRPr="00283029" w:rsidRDefault="001545D3" w:rsidP="002F4587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5D3" w:rsidRDefault="001545D3" w:rsidP="002F4587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1545D3" w:rsidRPr="00283029" w:rsidRDefault="001545D3" w:rsidP="002F4587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5D3" w:rsidRDefault="001545D3" w:rsidP="001545D3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 w:rsidRPr="00283029">
              <w:rPr>
                <w:rFonts w:ascii="Times New Roman" w:hAnsi="Times New Roman"/>
                <w:lang w:val="ru-RU"/>
              </w:rPr>
              <w:t>Жилой дом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  <w:p w:rsidR="001545D3" w:rsidRPr="00283029" w:rsidRDefault="001545D3" w:rsidP="001545D3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Зем.учас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5D3" w:rsidRDefault="001545D3" w:rsidP="001545D3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56,0.</w:t>
            </w:r>
          </w:p>
          <w:p w:rsidR="001545D3" w:rsidRDefault="001545D3" w:rsidP="001545D3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500,0</w:t>
            </w:r>
          </w:p>
          <w:p w:rsidR="001545D3" w:rsidRPr="00283029" w:rsidRDefault="001545D3" w:rsidP="001545D3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521,0.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5D3" w:rsidRPr="00283029" w:rsidRDefault="001545D3" w:rsidP="002F4587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 w:rsidRPr="00283029">
              <w:rPr>
                <w:rFonts w:ascii="Times New Roman" w:hAnsi="Times New Roman"/>
                <w:lang w:val="ru-RU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5D3" w:rsidRPr="001545D3" w:rsidRDefault="001545D3" w:rsidP="002F4587">
            <w:pPr>
              <w:framePr w:wrap="notBeside" w:vAnchor="text" w:hAnchor="page" w:x="731" w:y="137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 xml:space="preserve">ВАЗ 21060 2001г. Тайота Лексус </w:t>
            </w:r>
            <w:r>
              <w:rPr>
                <w:rFonts w:ascii="Times New Roman" w:hAnsi="Times New Roman"/>
              </w:rPr>
              <w:t>LX 270 2010</w:t>
            </w:r>
          </w:p>
          <w:p w:rsidR="001545D3" w:rsidRPr="00283029" w:rsidRDefault="001545D3" w:rsidP="002F4587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5D3" w:rsidRPr="00283029" w:rsidRDefault="001545D3" w:rsidP="002F4587">
            <w:pPr>
              <w:pStyle w:val="32"/>
              <w:framePr w:wrap="notBeside" w:vAnchor="text" w:hAnchor="page" w:x="731" w:y="1372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606295,00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5D3" w:rsidRPr="00283029" w:rsidRDefault="001545D3" w:rsidP="002F4587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 w:rsidRPr="00283029">
              <w:rPr>
                <w:rFonts w:ascii="Times New Roman" w:hAnsi="Times New Roman"/>
                <w:lang w:val="ru-RU"/>
              </w:rPr>
              <w:t>-</w:t>
            </w:r>
          </w:p>
        </w:tc>
      </w:tr>
      <w:tr w:rsidR="001545D3" w:rsidRPr="001545D3" w:rsidTr="001545D3">
        <w:trPr>
          <w:trHeight w:val="891"/>
          <w:jc w:val="center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5D3" w:rsidRPr="001545D3" w:rsidRDefault="001545D3" w:rsidP="002F4587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5D3" w:rsidRPr="00283029" w:rsidRDefault="001545D3" w:rsidP="002F4587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Султанова Самера Гитинмагомедовна </w:t>
            </w:r>
            <w:r w:rsidRPr="00283029">
              <w:rPr>
                <w:sz w:val="24"/>
                <w:szCs w:val="24"/>
                <w:lang w:val="ru-RU"/>
              </w:rPr>
              <w:t>(супруга)</w:t>
            </w:r>
          </w:p>
          <w:p w:rsidR="001545D3" w:rsidRPr="00283029" w:rsidRDefault="001545D3" w:rsidP="002F4587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5D3" w:rsidRDefault="001545D3" w:rsidP="002F4587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1545D3" w:rsidRPr="00283029" w:rsidRDefault="001545D3" w:rsidP="002F4587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домохозяйка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5D3" w:rsidRDefault="001545D3" w:rsidP="001545D3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1545D3" w:rsidRDefault="001545D3" w:rsidP="001545D3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Зем. Учас</w:t>
            </w:r>
          </w:p>
          <w:p w:rsidR="001545D3" w:rsidRDefault="001545D3" w:rsidP="001545D3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1545D3" w:rsidRDefault="001545D3" w:rsidP="001545D3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1545D3" w:rsidRDefault="001545D3" w:rsidP="001545D3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6C22EE" w:rsidRDefault="001545D3" w:rsidP="001545D3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Жил. </w:t>
            </w:r>
            <w:r w:rsidR="006C22EE">
              <w:rPr>
                <w:rFonts w:ascii="Times New Roman" w:hAnsi="Times New Roman"/>
                <w:lang w:val="ru-RU"/>
              </w:rPr>
              <w:t>Д</w:t>
            </w:r>
            <w:r>
              <w:rPr>
                <w:rFonts w:ascii="Times New Roman" w:hAnsi="Times New Roman"/>
                <w:lang w:val="ru-RU"/>
              </w:rPr>
              <w:t>ом</w:t>
            </w:r>
          </w:p>
          <w:p w:rsidR="001545D3" w:rsidRDefault="006C22EE" w:rsidP="001545D3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Квартира</w:t>
            </w:r>
            <w:r w:rsidR="001545D3">
              <w:rPr>
                <w:rFonts w:ascii="Times New Roman" w:hAnsi="Times New Roman"/>
                <w:lang w:val="ru-RU"/>
              </w:rPr>
              <w:t>.</w:t>
            </w:r>
          </w:p>
          <w:p w:rsidR="001545D3" w:rsidRPr="00283029" w:rsidRDefault="001545D3" w:rsidP="002F4587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5D3" w:rsidRPr="00283029" w:rsidRDefault="001545D3" w:rsidP="002F4587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1545D3" w:rsidRDefault="001545D3" w:rsidP="002F4587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1545D3" w:rsidRPr="00283029" w:rsidRDefault="001545D3" w:rsidP="002F4587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 w:rsidRPr="00283029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5D3" w:rsidRPr="00283029" w:rsidRDefault="001545D3" w:rsidP="002F4587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1545D3" w:rsidRDefault="001545D3" w:rsidP="002F4587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800,0.</w:t>
            </w:r>
          </w:p>
          <w:p w:rsidR="001545D3" w:rsidRDefault="001545D3" w:rsidP="002F4587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800,0.</w:t>
            </w:r>
          </w:p>
          <w:p w:rsidR="001545D3" w:rsidRDefault="001545D3" w:rsidP="002F4587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500,0.</w:t>
            </w:r>
          </w:p>
          <w:p w:rsidR="001545D3" w:rsidRDefault="001545D3" w:rsidP="002F4587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800,0</w:t>
            </w:r>
          </w:p>
          <w:p w:rsidR="001545D3" w:rsidRDefault="006C22EE" w:rsidP="002F4587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110</w:t>
            </w:r>
          </w:p>
          <w:p w:rsidR="006C22EE" w:rsidRPr="00283029" w:rsidRDefault="006C22EE" w:rsidP="002F4587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5D3" w:rsidRPr="00283029" w:rsidRDefault="001545D3" w:rsidP="002F4587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 w:rsidRPr="00283029">
              <w:rPr>
                <w:rFonts w:ascii="Times New Roman" w:hAnsi="Times New Roman"/>
                <w:lang w:val="ru-RU"/>
              </w:rPr>
              <w:t>-</w:t>
            </w:r>
          </w:p>
          <w:p w:rsidR="001545D3" w:rsidRPr="00283029" w:rsidRDefault="001545D3" w:rsidP="002F4587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5D3" w:rsidRPr="00283029" w:rsidRDefault="001545D3" w:rsidP="002F4587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Земельный участок</w:t>
            </w:r>
          </w:p>
          <w:p w:rsidR="001545D3" w:rsidRPr="00283029" w:rsidRDefault="001545D3" w:rsidP="002F4587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1545D3" w:rsidRDefault="001545D3" w:rsidP="002F4587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 w:rsidRPr="00283029">
              <w:rPr>
                <w:rFonts w:ascii="Times New Roman" w:hAnsi="Times New Roman"/>
                <w:lang w:val="ru-RU"/>
              </w:rPr>
              <w:t>Жилой дом</w:t>
            </w:r>
          </w:p>
          <w:p w:rsidR="006C22EE" w:rsidRPr="00283029" w:rsidRDefault="006C22EE" w:rsidP="002F4587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5D3" w:rsidRDefault="006C22EE" w:rsidP="002F4587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500,0</w:t>
            </w:r>
          </w:p>
          <w:p w:rsidR="006C22EE" w:rsidRPr="00283029" w:rsidRDefault="006C22EE" w:rsidP="002F4587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521,0</w:t>
            </w:r>
          </w:p>
          <w:p w:rsidR="001545D3" w:rsidRPr="00283029" w:rsidRDefault="001545D3" w:rsidP="002F4587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1545D3" w:rsidRPr="00283029" w:rsidRDefault="001545D3" w:rsidP="002F4587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1545D3" w:rsidRDefault="001545D3" w:rsidP="002F4587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1545D3" w:rsidRDefault="006C22EE" w:rsidP="006C22EE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56,0</w:t>
            </w:r>
          </w:p>
          <w:p w:rsidR="006C22EE" w:rsidRPr="00283029" w:rsidRDefault="006C22EE" w:rsidP="006C22EE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5D3" w:rsidRPr="00283029" w:rsidRDefault="001545D3" w:rsidP="002F4587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 w:rsidRPr="00283029">
              <w:rPr>
                <w:rFonts w:ascii="Times New Roman" w:hAnsi="Times New Roman"/>
                <w:lang w:val="ru-RU"/>
              </w:rPr>
              <w:t>РФ</w:t>
            </w:r>
          </w:p>
          <w:p w:rsidR="001545D3" w:rsidRPr="00283029" w:rsidRDefault="001545D3" w:rsidP="002F4587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1545D3" w:rsidRPr="00283029" w:rsidRDefault="001545D3" w:rsidP="002F4587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1545D3" w:rsidRPr="00283029" w:rsidRDefault="001545D3" w:rsidP="002F4587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1545D3" w:rsidRPr="00283029" w:rsidRDefault="001545D3" w:rsidP="002F4587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 w:rsidRPr="00283029">
              <w:rPr>
                <w:rFonts w:ascii="Times New Roman" w:hAnsi="Times New Roman"/>
                <w:lang w:val="ru-RU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5D3" w:rsidRPr="00283029" w:rsidRDefault="001545D3" w:rsidP="002F4587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 w:rsidRPr="001545D3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Ваз</w:t>
            </w:r>
            <w:r w:rsidRPr="001545D3">
              <w:rPr>
                <w:rFonts w:ascii="Times New Roman" w:hAnsi="Times New Roman"/>
                <w:lang w:val="ru-RU"/>
              </w:rPr>
              <w:t xml:space="preserve"> 3302 2003 </w:t>
            </w:r>
            <w:r>
              <w:rPr>
                <w:rFonts w:ascii="Times New Roman" w:hAnsi="Times New Roman"/>
              </w:rPr>
              <w:t>u</w:t>
            </w:r>
            <w:r w:rsidRPr="00283029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5D3" w:rsidRPr="00283029" w:rsidRDefault="001545D3" w:rsidP="002F4587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iCs/>
                <w:lang w:val="ru-RU"/>
              </w:rPr>
              <w:t>276802,35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5D3" w:rsidRPr="00283029" w:rsidRDefault="001545D3" w:rsidP="002F4587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 w:rsidRPr="00283029">
              <w:rPr>
                <w:rFonts w:ascii="Times New Roman" w:hAnsi="Times New Roman"/>
                <w:lang w:val="ru-RU"/>
              </w:rPr>
              <w:t>-</w:t>
            </w:r>
          </w:p>
        </w:tc>
      </w:tr>
    </w:tbl>
    <w:p w:rsidR="001545D3" w:rsidRPr="00A12073" w:rsidRDefault="001545D3" w:rsidP="001545D3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left="1300" w:right="160" w:firstLine="0"/>
        <w:jc w:val="center"/>
        <w:rPr>
          <w:lang w:val="ru-RU"/>
        </w:rPr>
      </w:pPr>
      <w:r w:rsidRPr="00283029">
        <w:rPr>
          <w:b w:val="0"/>
          <w:lang w:val="ru-RU"/>
        </w:rPr>
        <w:t>о доходах, расходах, об имуществе и обязательствах имущественного</w:t>
      </w:r>
      <w:r w:rsidRPr="00A12073">
        <w:rPr>
          <w:lang w:val="ru-RU"/>
        </w:rPr>
        <w:t xml:space="preserve"> характера отдельных категорий</w:t>
      </w:r>
      <w:r>
        <w:rPr>
          <w:lang w:val="ru-RU"/>
        </w:rPr>
        <w:t xml:space="preserve"> </w:t>
      </w:r>
      <w:r w:rsidRPr="00A12073">
        <w:rPr>
          <w:lang w:val="ru-RU"/>
        </w:rPr>
        <w:t xml:space="preserve"> лиц и членов их семей для размещения на официальн</w:t>
      </w:r>
      <w:r>
        <w:rPr>
          <w:lang w:val="ru-RU"/>
        </w:rPr>
        <w:t>ом</w:t>
      </w:r>
      <w:r w:rsidRPr="00A12073">
        <w:rPr>
          <w:lang w:val="ru-RU"/>
        </w:rPr>
        <w:t xml:space="preserve"> сайте администрации М</w:t>
      </w:r>
      <w:r>
        <w:rPr>
          <w:lang w:val="ru-RU"/>
        </w:rPr>
        <w:t>Р</w:t>
      </w:r>
      <w:r w:rsidRPr="00A12073">
        <w:rPr>
          <w:lang w:val="ru-RU"/>
        </w:rPr>
        <w:t xml:space="preserve"> «Ахвахский район» </w:t>
      </w:r>
      <w:r>
        <w:rPr>
          <w:lang w:val="ru-RU"/>
        </w:rPr>
        <w:t xml:space="preserve">                                 </w:t>
      </w:r>
      <w:r w:rsidRPr="00A12073">
        <w:rPr>
          <w:lang w:val="ru-RU"/>
        </w:rPr>
        <w:t xml:space="preserve"> за период с 1 января 20</w:t>
      </w:r>
      <w:r>
        <w:rPr>
          <w:lang w:val="ru-RU"/>
        </w:rPr>
        <w:t xml:space="preserve">21     по </w:t>
      </w:r>
      <w:r w:rsidRPr="00A12073">
        <w:rPr>
          <w:lang w:val="ru-RU"/>
        </w:rPr>
        <w:t>31 декабря 20</w:t>
      </w:r>
      <w:r>
        <w:rPr>
          <w:lang w:val="ru-RU"/>
        </w:rPr>
        <w:t>21</w:t>
      </w:r>
      <w:r w:rsidRPr="00A12073">
        <w:rPr>
          <w:lang w:val="ru-RU"/>
        </w:rPr>
        <w:t>г.</w:t>
      </w:r>
    </w:p>
    <w:p w:rsidR="001545D3" w:rsidRDefault="001545D3" w:rsidP="001545D3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lang w:val="ru-RU"/>
        </w:rPr>
      </w:pPr>
    </w:p>
    <w:p w:rsidR="00BF7FD8" w:rsidRDefault="00BF7FD8" w:rsidP="003309B7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lang w:val="ru-RU"/>
        </w:rPr>
      </w:pPr>
    </w:p>
    <w:sectPr w:rsidR="00BF7FD8" w:rsidSect="00A12073">
      <w:type w:val="continuous"/>
      <w:pgSz w:w="16837" w:h="11905" w:orient="landscape"/>
      <w:pgMar w:top="567" w:right="394" w:bottom="1009" w:left="56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723F" w:rsidRDefault="0043723F" w:rsidP="001A5F56">
      <w:r>
        <w:separator/>
      </w:r>
    </w:p>
  </w:endnote>
  <w:endnote w:type="continuationSeparator" w:id="1">
    <w:p w:rsidR="0043723F" w:rsidRDefault="0043723F" w:rsidP="001A5F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', 'Times New Ro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723F" w:rsidRDefault="0043723F"/>
  </w:footnote>
  <w:footnote w:type="continuationSeparator" w:id="1">
    <w:p w:rsidR="0043723F" w:rsidRDefault="0043723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C0D33"/>
    <w:multiLevelType w:val="hybridMultilevel"/>
    <w:tmpl w:val="21F4EC92"/>
    <w:lvl w:ilvl="0" w:tplc="04190011">
      <w:start w:val="1"/>
      <w:numFmt w:val="decimal"/>
      <w:lvlText w:val="%1)"/>
      <w:lvlJc w:val="left"/>
      <w:pPr>
        <w:ind w:left="64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1A5F56"/>
    <w:rsid w:val="0000115C"/>
    <w:rsid w:val="0000399D"/>
    <w:rsid w:val="00003D82"/>
    <w:rsid w:val="00005934"/>
    <w:rsid w:val="00005DF3"/>
    <w:rsid w:val="0000650E"/>
    <w:rsid w:val="00006EBB"/>
    <w:rsid w:val="00022E2B"/>
    <w:rsid w:val="00023115"/>
    <w:rsid w:val="0004784B"/>
    <w:rsid w:val="0005223F"/>
    <w:rsid w:val="00052ADA"/>
    <w:rsid w:val="000534A6"/>
    <w:rsid w:val="00064026"/>
    <w:rsid w:val="0006542A"/>
    <w:rsid w:val="00070783"/>
    <w:rsid w:val="0007143B"/>
    <w:rsid w:val="00074454"/>
    <w:rsid w:val="00074C9C"/>
    <w:rsid w:val="000856CC"/>
    <w:rsid w:val="00086119"/>
    <w:rsid w:val="000913F3"/>
    <w:rsid w:val="0009220E"/>
    <w:rsid w:val="0009295C"/>
    <w:rsid w:val="000938DC"/>
    <w:rsid w:val="00093EA0"/>
    <w:rsid w:val="0009503F"/>
    <w:rsid w:val="00095F03"/>
    <w:rsid w:val="000A7F76"/>
    <w:rsid w:val="000B2640"/>
    <w:rsid w:val="000B5DF4"/>
    <w:rsid w:val="000B7B8B"/>
    <w:rsid w:val="000B7CA3"/>
    <w:rsid w:val="000D0F10"/>
    <w:rsid w:val="000D4620"/>
    <w:rsid w:val="000D740A"/>
    <w:rsid w:val="000E0C40"/>
    <w:rsid w:val="000E2299"/>
    <w:rsid w:val="000F108D"/>
    <w:rsid w:val="000F3B5A"/>
    <w:rsid w:val="000F40BD"/>
    <w:rsid w:val="000F7E0A"/>
    <w:rsid w:val="00100DF7"/>
    <w:rsid w:val="001014F2"/>
    <w:rsid w:val="00105C4F"/>
    <w:rsid w:val="0011352A"/>
    <w:rsid w:val="00113D1C"/>
    <w:rsid w:val="00114E28"/>
    <w:rsid w:val="00117220"/>
    <w:rsid w:val="0011792D"/>
    <w:rsid w:val="00122C7E"/>
    <w:rsid w:val="00124502"/>
    <w:rsid w:val="001302A7"/>
    <w:rsid w:val="0013225A"/>
    <w:rsid w:val="00137D46"/>
    <w:rsid w:val="00145691"/>
    <w:rsid w:val="001456F2"/>
    <w:rsid w:val="00151304"/>
    <w:rsid w:val="001525AA"/>
    <w:rsid w:val="001545D3"/>
    <w:rsid w:val="00156100"/>
    <w:rsid w:val="00156F7E"/>
    <w:rsid w:val="0015724D"/>
    <w:rsid w:val="001617B0"/>
    <w:rsid w:val="001644F0"/>
    <w:rsid w:val="00172988"/>
    <w:rsid w:val="001777D0"/>
    <w:rsid w:val="00177925"/>
    <w:rsid w:val="001810E5"/>
    <w:rsid w:val="00183A8F"/>
    <w:rsid w:val="001846BD"/>
    <w:rsid w:val="0018526B"/>
    <w:rsid w:val="001859FC"/>
    <w:rsid w:val="001902CB"/>
    <w:rsid w:val="00196271"/>
    <w:rsid w:val="0019664F"/>
    <w:rsid w:val="00196AA2"/>
    <w:rsid w:val="001A13A5"/>
    <w:rsid w:val="001A5F56"/>
    <w:rsid w:val="001A65ED"/>
    <w:rsid w:val="001B09C3"/>
    <w:rsid w:val="001B20F5"/>
    <w:rsid w:val="001B6012"/>
    <w:rsid w:val="001B6A1C"/>
    <w:rsid w:val="001C5CA1"/>
    <w:rsid w:val="001D0DA6"/>
    <w:rsid w:val="001E3B2F"/>
    <w:rsid w:val="001E6357"/>
    <w:rsid w:val="001E6BA3"/>
    <w:rsid w:val="001E7D2E"/>
    <w:rsid w:val="001F21AC"/>
    <w:rsid w:val="001F3B23"/>
    <w:rsid w:val="002010F8"/>
    <w:rsid w:val="002013FE"/>
    <w:rsid w:val="00201FAE"/>
    <w:rsid w:val="0021209B"/>
    <w:rsid w:val="00221FC5"/>
    <w:rsid w:val="002246B1"/>
    <w:rsid w:val="00224DE6"/>
    <w:rsid w:val="0024074F"/>
    <w:rsid w:val="00241040"/>
    <w:rsid w:val="002427E3"/>
    <w:rsid w:val="00245068"/>
    <w:rsid w:val="00245A01"/>
    <w:rsid w:val="00247940"/>
    <w:rsid w:val="00250E9B"/>
    <w:rsid w:val="00251AE6"/>
    <w:rsid w:val="0025213C"/>
    <w:rsid w:val="00253B6C"/>
    <w:rsid w:val="00254D7F"/>
    <w:rsid w:val="002669A4"/>
    <w:rsid w:val="0027387D"/>
    <w:rsid w:val="00274255"/>
    <w:rsid w:val="00283029"/>
    <w:rsid w:val="00284396"/>
    <w:rsid w:val="002905A3"/>
    <w:rsid w:val="0029154E"/>
    <w:rsid w:val="00292063"/>
    <w:rsid w:val="00292B71"/>
    <w:rsid w:val="00294882"/>
    <w:rsid w:val="002976D4"/>
    <w:rsid w:val="002A11F9"/>
    <w:rsid w:val="002A1F5D"/>
    <w:rsid w:val="002B13A3"/>
    <w:rsid w:val="002B5BDD"/>
    <w:rsid w:val="002B7D15"/>
    <w:rsid w:val="002C139D"/>
    <w:rsid w:val="002C1F30"/>
    <w:rsid w:val="002C3E3E"/>
    <w:rsid w:val="002C5095"/>
    <w:rsid w:val="002C7820"/>
    <w:rsid w:val="002C7A51"/>
    <w:rsid w:val="002D31C9"/>
    <w:rsid w:val="002D5E7A"/>
    <w:rsid w:val="002E0C27"/>
    <w:rsid w:val="002F092A"/>
    <w:rsid w:val="002F2BFD"/>
    <w:rsid w:val="002F3841"/>
    <w:rsid w:val="002F609A"/>
    <w:rsid w:val="00300008"/>
    <w:rsid w:val="003032BA"/>
    <w:rsid w:val="0030781B"/>
    <w:rsid w:val="00307D46"/>
    <w:rsid w:val="003107E5"/>
    <w:rsid w:val="003125E9"/>
    <w:rsid w:val="00313340"/>
    <w:rsid w:val="003174C7"/>
    <w:rsid w:val="00321D83"/>
    <w:rsid w:val="00321DE2"/>
    <w:rsid w:val="003231D0"/>
    <w:rsid w:val="0032551A"/>
    <w:rsid w:val="0032591D"/>
    <w:rsid w:val="003309B7"/>
    <w:rsid w:val="0033218D"/>
    <w:rsid w:val="0033392E"/>
    <w:rsid w:val="0033568B"/>
    <w:rsid w:val="00337B94"/>
    <w:rsid w:val="0034569C"/>
    <w:rsid w:val="0034612F"/>
    <w:rsid w:val="003529AC"/>
    <w:rsid w:val="00353535"/>
    <w:rsid w:val="00354338"/>
    <w:rsid w:val="00356439"/>
    <w:rsid w:val="00360F0C"/>
    <w:rsid w:val="0036170E"/>
    <w:rsid w:val="00361E6D"/>
    <w:rsid w:val="003651C0"/>
    <w:rsid w:val="00365E0C"/>
    <w:rsid w:val="0036759F"/>
    <w:rsid w:val="00373122"/>
    <w:rsid w:val="003759A5"/>
    <w:rsid w:val="00375AB4"/>
    <w:rsid w:val="00376D34"/>
    <w:rsid w:val="00376EE2"/>
    <w:rsid w:val="0038314C"/>
    <w:rsid w:val="00394469"/>
    <w:rsid w:val="00394C10"/>
    <w:rsid w:val="0039586F"/>
    <w:rsid w:val="00396F90"/>
    <w:rsid w:val="00397811"/>
    <w:rsid w:val="003978E3"/>
    <w:rsid w:val="00397EB8"/>
    <w:rsid w:val="003A078C"/>
    <w:rsid w:val="003A2C04"/>
    <w:rsid w:val="003A308C"/>
    <w:rsid w:val="003A47AA"/>
    <w:rsid w:val="003A5292"/>
    <w:rsid w:val="003A58B5"/>
    <w:rsid w:val="003A7D55"/>
    <w:rsid w:val="003B1303"/>
    <w:rsid w:val="003B3F04"/>
    <w:rsid w:val="003B62F3"/>
    <w:rsid w:val="003B761C"/>
    <w:rsid w:val="003C3647"/>
    <w:rsid w:val="003C3FEB"/>
    <w:rsid w:val="003D2C7D"/>
    <w:rsid w:val="003D2DF2"/>
    <w:rsid w:val="003E253C"/>
    <w:rsid w:val="003E304D"/>
    <w:rsid w:val="003E5076"/>
    <w:rsid w:val="003E6FFD"/>
    <w:rsid w:val="003E7C49"/>
    <w:rsid w:val="003F3937"/>
    <w:rsid w:val="003F7119"/>
    <w:rsid w:val="003F7C90"/>
    <w:rsid w:val="0040091B"/>
    <w:rsid w:val="00402069"/>
    <w:rsid w:val="00403F8A"/>
    <w:rsid w:val="00406736"/>
    <w:rsid w:val="00407ED8"/>
    <w:rsid w:val="00411027"/>
    <w:rsid w:val="00415B21"/>
    <w:rsid w:val="00416B7E"/>
    <w:rsid w:val="00425499"/>
    <w:rsid w:val="004317DB"/>
    <w:rsid w:val="00431FF8"/>
    <w:rsid w:val="0043723F"/>
    <w:rsid w:val="00442489"/>
    <w:rsid w:val="00443ECE"/>
    <w:rsid w:val="00445D08"/>
    <w:rsid w:val="0045177E"/>
    <w:rsid w:val="00454C29"/>
    <w:rsid w:val="00455C15"/>
    <w:rsid w:val="00462B27"/>
    <w:rsid w:val="004636CE"/>
    <w:rsid w:val="00463744"/>
    <w:rsid w:val="00463A1C"/>
    <w:rsid w:val="004669BD"/>
    <w:rsid w:val="0047448F"/>
    <w:rsid w:val="00474A56"/>
    <w:rsid w:val="004765B2"/>
    <w:rsid w:val="00477393"/>
    <w:rsid w:val="00477BA9"/>
    <w:rsid w:val="00481FCC"/>
    <w:rsid w:val="004824B0"/>
    <w:rsid w:val="00482DFA"/>
    <w:rsid w:val="004852B3"/>
    <w:rsid w:val="00487D33"/>
    <w:rsid w:val="00487E92"/>
    <w:rsid w:val="00490680"/>
    <w:rsid w:val="0049783F"/>
    <w:rsid w:val="004A4431"/>
    <w:rsid w:val="004A44E7"/>
    <w:rsid w:val="004A4E5E"/>
    <w:rsid w:val="004A5305"/>
    <w:rsid w:val="004A63BD"/>
    <w:rsid w:val="004A63BF"/>
    <w:rsid w:val="004A71EE"/>
    <w:rsid w:val="004B45C5"/>
    <w:rsid w:val="004B6A38"/>
    <w:rsid w:val="004B78BF"/>
    <w:rsid w:val="004C061A"/>
    <w:rsid w:val="004C3F74"/>
    <w:rsid w:val="004C6717"/>
    <w:rsid w:val="004D04FA"/>
    <w:rsid w:val="004D3297"/>
    <w:rsid w:val="004D4502"/>
    <w:rsid w:val="004D4FFD"/>
    <w:rsid w:val="004D55FD"/>
    <w:rsid w:val="004E1236"/>
    <w:rsid w:val="004E19AA"/>
    <w:rsid w:val="004E20ED"/>
    <w:rsid w:val="004E25F4"/>
    <w:rsid w:val="004E427A"/>
    <w:rsid w:val="004E5EE4"/>
    <w:rsid w:val="004F2ACE"/>
    <w:rsid w:val="004F306D"/>
    <w:rsid w:val="004F6276"/>
    <w:rsid w:val="005021D6"/>
    <w:rsid w:val="005039D6"/>
    <w:rsid w:val="0051749A"/>
    <w:rsid w:val="00520B9A"/>
    <w:rsid w:val="0052319C"/>
    <w:rsid w:val="0053125F"/>
    <w:rsid w:val="00531BB6"/>
    <w:rsid w:val="0053232E"/>
    <w:rsid w:val="00533888"/>
    <w:rsid w:val="005348E0"/>
    <w:rsid w:val="0053626A"/>
    <w:rsid w:val="0053639C"/>
    <w:rsid w:val="00537EA2"/>
    <w:rsid w:val="00541B14"/>
    <w:rsid w:val="00542552"/>
    <w:rsid w:val="00545F69"/>
    <w:rsid w:val="00552D08"/>
    <w:rsid w:val="005607D2"/>
    <w:rsid w:val="00562B1C"/>
    <w:rsid w:val="00563107"/>
    <w:rsid w:val="00563218"/>
    <w:rsid w:val="00563CE0"/>
    <w:rsid w:val="005651BC"/>
    <w:rsid w:val="005667F8"/>
    <w:rsid w:val="005716AC"/>
    <w:rsid w:val="00572584"/>
    <w:rsid w:val="00572DBF"/>
    <w:rsid w:val="00574283"/>
    <w:rsid w:val="00575928"/>
    <w:rsid w:val="00577425"/>
    <w:rsid w:val="00580DA1"/>
    <w:rsid w:val="00581E1D"/>
    <w:rsid w:val="00582042"/>
    <w:rsid w:val="005864C2"/>
    <w:rsid w:val="0059538F"/>
    <w:rsid w:val="00595ECE"/>
    <w:rsid w:val="005A3FF6"/>
    <w:rsid w:val="005A61D2"/>
    <w:rsid w:val="005B07AA"/>
    <w:rsid w:val="005B2198"/>
    <w:rsid w:val="005B2E63"/>
    <w:rsid w:val="005B318D"/>
    <w:rsid w:val="005B5B68"/>
    <w:rsid w:val="005C2FE9"/>
    <w:rsid w:val="005C508F"/>
    <w:rsid w:val="005D0B16"/>
    <w:rsid w:val="005D7D39"/>
    <w:rsid w:val="005D7FAE"/>
    <w:rsid w:val="005E220E"/>
    <w:rsid w:val="005E2D6D"/>
    <w:rsid w:val="005E2D73"/>
    <w:rsid w:val="005E34B8"/>
    <w:rsid w:val="005F1D05"/>
    <w:rsid w:val="005F683C"/>
    <w:rsid w:val="00600F51"/>
    <w:rsid w:val="00603238"/>
    <w:rsid w:val="006048EF"/>
    <w:rsid w:val="00606177"/>
    <w:rsid w:val="00607B4E"/>
    <w:rsid w:val="00610917"/>
    <w:rsid w:val="00610D19"/>
    <w:rsid w:val="00616D04"/>
    <w:rsid w:val="006177F0"/>
    <w:rsid w:val="006204A4"/>
    <w:rsid w:val="00623B7E"/>
    <w:rsid w:val="00627824"/>
    <w:rsid w:val="00627DDE"/>
    <w:rsid w:val="00630A1D"/>
    <w:rsid w:val="006334BC"/>
    <w:rsid w:val="006353A7"/>
    <w:rsid w:val="00637733"/>
    <w:rsid w:val="006453E4"/>
    <w:rsid w:val="006530B5"/>
    <w:rsid w:val="00656C5B"/>
    <w:rsid w:val="00660406"/>
    <w:rsid w:val="00664375"/>
    <w:rsid w:val="006651E0"/>
    <w:rsid w:val="006665BC"/>
    <w:rsid w:val="006726EB"/>
    <w:rsid w:val="00672D3A"/>
    <w:rsid w:val="00672DE8"/>
    <w:rsid w:val="00683752"/>
    <w:rsid w:val="00690380"/>
    <w:rsid w:val="00690B9D"/>
    <w:rsid w:val="006951F8"/>
    <w:rsid w:val="006A2BB5"/>
    <w:rsid w:val="006A44BC"/>
    <w:rsid w:val="006A6E7C"/>
    <w:rsid w:val="006B49B3"/>
    <w:rsid w:val="006B56C1"/>
    <w:rsid w:val="006B5BAE"/>
    <w:rsid w:val="006C00D5"/>
    <w:rsid w:val="006C22EE"/>
    <w:rsid w:val="006D4213"/>
    <w:rsid w:val="006E4526"/>
    <w:rsid w:val="006F5B0B"/>
    <w:rsid w:val="00701155"/>
    <w:rsid w:val="00703079"/>
    <w:rsid w:val="00704098"/>
    <w:rsid w:val="00704843"/>
    <w:rsid w:val="00705B89"/>
    <w:rsid w:val="00706578"/>
    <w:rsid w:val="007065FC"/>
    <w:rsid w:val="007121B4"/>
    <w:rsid w:val="007152FF"/>
    <w:rsid w:val="00720B94"/>
    <w:rsid w:val="00721F7B"/>
    <w:rsid w:val="00722FFD"/>
    <w:rsid w:val="00731440"/>
    <w:rsid w:val="007351D4"/>
    <w:rsid w:val="00743932"/>
    <w:rsid w:val="00754936"/>
    <w:rsid w:val="00756DDE"/>
    <w:rsid w:val="00760F30"/>
    <w:rsid w:val="00762F71"/>
    <w:rsid w:val="00763EB5"/>
    <w:rsid w:val="007645E2"/>
    <w:rsid w:val="00764795"/>
    <w:rsid w:val="007726DC"/>
    <w:rsid w:val="00773548"/>
    <w:rsid w:val="007736C9"/>
    <w:rsid w:val="0077614A"/>
    <w:rsid w:val="00780E29"/>
    <w:rsid w:val="00781D8B"/>
    <w:rsid w:val="00782084"/>
    <w:rsid w:val="007849CD"/>
    <w:rsid w:val="0079159D"/>
    <w:rsid w:val="007920EE"/>
    <w:rsid w:val="00792484"/>
    <w:rsid w:val="007975DF"/>
    <w:rsid w:val="007A1411"/>
    <w:rsid w:val="007A1420"/>
    <w:rsid w:val="007A3F51"/>
    <w:rsid w:val="007A46DA"/>
    <w:rsid w:val="007B00A1"/>
    <w:rsid w:val="007B1086"/>
    <w:rsid w:val="007C1934"/>
    <w:rsid w:val="007C2142"/>
    <w:rsid w:val="007C29D0"/>
    <w:rsid w:val="007C35FB"/>
    <w:rsid w:val="007C6173"/>
    <w:rsid w:val="007C715C"/>
    <w:rsid w:val="007D7AC4"/>
    <w:rsid w:val="007E5BD4"/>
    <w:rsid w:val="007E6691"/>
    <w:rsid w:val="007E75C5"/>
    <w:rsid w:val="007E79E1"/>
    <w:rsid w:val="007F0A47"/>
    <w:rsid w:val="007F349B"/>
    <w:rsid w:val="008045D5"/>
    <w:rsid w:val="008119DF"/>
    <w:rsid w:val="008135C2"/>
    <w:rsid w:val="00813F1D"/>
    <w:rsid w:val="00815088"/>
    <w:rsid w:val="0081796A"/>
    <w:rsid w:val="00817DE8"/>
    <w:rsid w:val="00820CEB"/>
    <w:rsid w:val="00821281"/>
    <w:rsid w:val="00821C21"/>
    <w:rsid w:val="00827A9B"/>
    <w:rsid w:val="0083172B"/>
    <w:rsid w:val="00832C41"/>
    <w:rsid w:val="00836F05"/>
    <w:rsid w:val="00837153"/>
    <w:rsid w:val="008445F6"/>
    <w:rsid w:val="00851845"/>
    <w:rsid w:val="00851F9E"/>
    <w:rsid w:val="008535F4"/>
    <w:rsid w:val="008602E3"/>
    <w:rsid w:val="008606C7"/>
    <w:rsid w:val="00860FE2"/>
    <w:rsid w:val="00865369"/>
    <w:rsid w:val="008725CE"/>
    <w:rsid w:val="008747AA"/>
    <w:rsid w:val="00876531"/>
    <w:rsid w:val="00880DFE"/>
    <w:rsid w:val="008854F2"/>
    <w:rsid w:val="00887A5C"/>
    <w:rsid w:val="008A0EBD"/>
    <w:rsid w:val="008A4A4B"/>
    <w:rsid w:val="008A5ECE"/>
    <w:rsid w:val="008B0EE5"/>
    <w:rsid w:val="008B370B"/>
    <w:rsid w:val="008B4A0E"/>
    <w:rsid w:val="008B5879"/>
    <w:rsid w:val="008B7B59"/>
    <w:rsid w:val="008C06F9"/>
    <w:rsid w:val="008C289C"/>
    <w:rsid w:val="008C3333"/>
    <w:rsid w:val="008D04F8"/>
    <w:rsid w:val="008D071D"/>
    <w:rsid w:val="008D147A"/>
    <w:rsid w:val="008D210A"/>
    <w:rsid w:val="008D25A7"/>
    <w:rsid w:val="008D4D70"/>
    <w:rsid w:val="008D587C"/>
    <w:rsid w:val="008F08E6"/>
    <w:rsid w:val="008F1C07"/>
    <w:rsid w:val="008F491E"/>
    <w:rsid w:val="008F4FD0"/>
    <w:rsid w:val="008F6DF6"/>
    <w:rsid w:val="009013BD"/>
    <w:rsid w:val="00905F4F"/>
    <w:rsid w:val="009159D3"/>
    <w:rsid w:val="00920F24"/>
    <w:rsid w:val="00921E56"/>
    <w:rsid w:val="009227A2"/>
    <w:rsid w:val="009239FC"/>
    <w:rsid w:val="0092502B"/>
    <w:rsid w:val="0093173F"/>
    <w:rsid w:val="00934086"/>
    <w:rsid w:val="00936838"/>
    <w:rsid w:val="0093709F"/>
    <w:rsid w:val="00937F0C"/>
    <w:rsid w:val="00941219"/>
    <w:rsid w:val="00942208"/>
    <w:rsid w:val="009429C0"/>
    <w:rsid w:val="0094458D"/>
    <w:rsid w:val="00944610"/>
    <w:rsid w:val="00945E49"/>
    <w:rsid w:val="00946CFE"/>
    <w:rsid w:val="009475BC"/>
    <w:rsid w:val="00957206"/>
    <w:rsid w:val="00960625"/>
    <w:rsid w:val="0096248E"/>
    <w:rsid w:val="0096318F"/>
    <w:rsid w:val="00966D27"/>
    <w:rsid w:val="0096738D"/>
    <w:rsid w:val="00967DCC"/>
    <w:rsid w:val="009720E6"/>
    <w:rsid w:val="00973588"/>
    <w:rsid w:val="00975235"/>
    <w:rsid w:val="0097581C"/>
    <w:rsid w:val="009771A3"/>
    <w:rsid w:val="009A5AD9"/>
    <w:rsid w:val="009B02FF"/>
    <w:rsid w:val="009B0E6C"/>
    <w:rsid w:val="009C11FD"/>
    <w:rsid w:val="009C1680"/>
    <w:rsid w:val="009F01CF"/>
    <w:rsid w:val="009F093B"/>
    <w:rsid w:val="009F1288"/>
    <w:rsid w:val="009F17C3"/>
    <w:rsid w:val="009F6052"/>
    <w:rsid w:val="00A015E8"/>
    <w:rsid w:val="00A022A3"/>
    <w:rsid w:val="00A06ED5"/>
    <w:rsid w:val="00A11555"/>
    <w:rsid w:val="00A12073"/>
    <w:rsid w:val="00A125E7"/>
    <w:rsid w:val="00A15ACA"/>
    <w:rsid w:val="00A20D81"/>
    <w:rsid w:val="00A235B5"/>
    <w:rsid w:val="00A23D93"/>
    <w:rsid w:val="00A24400"/>
    <w:rsid w:val="00A26DE0"/>
    <w:rsid w:val="00A3091E"/>
    <w:rsid w:val="00A31E17"/>
    <w:rsid w:val="00A32ECB"/>
    <w:rsid w:val="00A34257"/>
    <w:rsid w:val="00A34B8C"/>
    <w:rsid w:val="00A35A55"/>
    <w:rsid w:val="00A36F51"/>
    <w:rsid w:val="00A41B7F"/>
    <w:rsid w:val="00A61F71"/>
    <w:rsid w:val="00A664DF"/>
    <w:rsid w:val="00A71CD4"/>
    <w:rsid w:val="00A7245C"/>
    <w:rsid w:val="00A739A3"/>
    <w:rsid w:val="00A81F30"/>
    <w:rsid w:val="00A85214"/>
    <w:rsid w:val="00A910B1"/>
    <w:rsid w:val="00A944D1"/>
    <w:rsid w:val="00AA0A4B"/>
    <w:rsid w:val="00AA0F6F"/>
    <w:rsid w:val="00AA2D30"/>
    <w:rsid w:val="00AA41C1"/>
    <w:rsid w:val="00AB2C01"/>
    <w:rsid w:val="00AB5084"/>
    <w:rsid w:val="00AB5742"/>
    <w:rsid w:val="00AB6AAD"/>
    <w:rsid w:val="00AC326D"/>
    <w:rsid w:val="00AC440A"/>
    <w:rsid w:val="00AC47EB"/>
    <w:rsid w:val="00AC6C95"/>
    <w:rsid w:val="00AC7608"/>
    <w:rsid w:val="00AD5E8E"/>
    <w:rsid w:val="00AD732D"/>
    <w:rsid w:val="00AD780D"/>
    <w:rsid w:val="00AD7FD4"/>
    <w:rsid w:val="00AE2814"/>
    <w:rsid w:val="00AF2558"/>
    <w:rsid w:val="00AF3C41"/>
    <w:rsid w:val="00AF5018"/>
    <w:rsid w:val="00AF5A43"/>
    <w:rsid w:val="00B13598"/>
    <w:rsid w:val="00B14967"/>
    <w:rsid w:val="00B161B4"/>
    <w:rsid w:val="00B32903"/>
    <w:rsid w:val="00B32ADB"/>
    <w:rsid w:val="00B3595B"/>
    <w:rsid w:val="00B369A4"/>
    <w:rsid w:val="00B40945"/>
    <w:rsid w:val="00B44EFA"/>
    <w:rsid w:val="00B45826"/>
    <w:rsid w:val="00B466B2"/>
    <w:rsid w:val="00B5278E"/>
    <w:rsid w:val="00B52878"/>
    <w:rsid w:val="00B57CD2"/>
    <w:rsid w:val="00B60558"/>
    <w:rsid w:val="00B645EB"/>
    <w:rsid w:val="00B64954"/>
    <w:rsid w:val="00B74A7A"/>
    <w:rsid w:val="00B7622A"/>
    <w:rsid w:val="00B7679E"/>
    <w:rsid w:val="00B7707F"/>
    <w:rsid w:val="00B81CD6"/>
    <w:rsid w:val="00B82CDB"/>
    <w:rsid w:val="00B86978"/>
    <w:rsid w:val="00B930D1"/>
    <w:rsid w:val="00B937EC"/>
    <w:rsid w:val="00BA0C92"/>
    <w:rsid w:val="00BA3B2D"/>
    <w:rsid w:val="00BB09EF"/>
    <w:rsid w:val="00BB22F6"/>
    <w:rsid w:val="00BB2448"/>
    <w:rsid w:val="00BB4C34"/>
    <w:rsid w:val="00BB77EE"/>
    <w:rsid w:val="00BB7E7F"/>
    <w:rsid w:val="00BC194E"/>
    <w:rsid w:val="00BC1BD7"/>
    <w:rsid w:val="00BC3DCC"/>
    <w:rsid w:val="00BC5BAD"/>
    <w:rsid w:val="00BC620E"/>
    <w:rsid w:val="00BC67A0"/>
    <w:rsid w:val="00BD771A"/>
    <w:rsid w:val="00BD79EC"/>
    <w:rsid w:val="00BE3F0D"/>
    <w:rsid w:val="00BE42A7"/>
    <w:rsid w:val="00BE5197"/>
    <w:rsid w:val="00BF02F8"/>
    <w:rsid w:val="00BF0E18"/>
    <w:rsid w:val="00BF1CEF"/>
    <w:rsid w:val="00BF7849"/>
    <w:rsid w:val="00BF7FD8"/>
    <w:rsid w:val="00C01DEC"/>
    <w:rsid w:val="00C028B6"/>
    <w:rsid w:val="00C04DB6"/>
    <w:rsid w:val="00C107E1"/>
    <w:rsid w:val="00C12AC0"/>
    <w:rsid w:val="00C13900"/>
    <w:rsid w:val="00C13D0C"/>
    <w:rsid w:val="00C16CF2"/>
    <w:rsid w:val="00C20BCB"/>
    <w:rsid w:val="00C23F48"/>
    <w:rsid w:val="00C26C0C"/>
    <w:rsid w:val="00C3269F"/>
    <w:rsid w:val="00C35215"/>
    <w:rsid w:val="00C35716"/>
    <w:rsid w:val="00C4030E"/>
    <w:rsid w:val="00C4188A"/>
    <w:rsid w:val="00C46DA1"/>
    <w:rsid w:val="00C47503"/>
    <w:rsid w:val="00C6037D"/>
    <w:rsid w:val="00C6457C"/>
    <w:rsid w:val="00C73EAC"/>
    <w:rsid w:val="00C74A7A"/>
    <w:rsid w:val="00C80723"/>
    <w:rsid w:val="00C80EA9"/>
    <w:rsid w:val="00C82F4A"/>
    <w:rsid w:val="00C8437C"/>
    <w:rsid w:val="00C8635F"/>
    <w:rsid w:val="00C90CD4"/>
    <w:rsid w:val="00C94F72"/>
    <w:rsid w:val="00C95CDE"/>
    <w:rsid w:val="00C9698A"/>
    <w:rsid w:val="00C97AA5"/>
    <w:rsid w:val="00CA3CEC"/>
    <w:rsid w:val="00CA4AB5"/>
    <w:rsid w:val="00CB1927"/>
    <w:rsid w:val="00CB1F08"/>
    <w:rsid w:val="00CB7C95"/>
    <w:rsid w:val="00CC42AA"/>
    <w:rsid w:val="00CC6A5E"/>
    <w:rsid w:val="00CC6B1F"/>
    <w:rsid w:val="00CD3717"/>
    <w:rsid w:val="00CD4E42"/>
    <w:rsid w:val="00CD6BC2"/>
    <w:rsid w:val="00CE004D"/>
    <w:rsid w:val="00CE39E7"/>
    <w:rsid w:val="00CE3EC4"/>
    <w:rsid w:val="00CE3EF9"/>
    <w:rsid w:val="00CF126B"/>
    <w:rsid w:val="00CF21B1"/>
    <w:rsid w:val="00CF2535"/>
    <w:rsid w:val="00CF3B90"/>
    <w:rsid w:val="00CF62AB"/>
    <w:rsid w:val="00CF69D9"/>
    <w:rsid w:val="00D023CB"/>
    <w:rsid w:val="00D037EE"/>
    <w:rsid w:val="00D0485E"/>
    <w:rsid w:val="00D13C1C"/>
    <w:rsid w:val="00D166FB"/>
    <w:rsid w:val="00D17821"/>
    <w:rsid w:val="00D234BA"/>
    <w:rsid w:val="00D23988"/>
    <w:rsid w:val="00D36803"/>
    <w:rsid w:val="00D42717"/>
    <w:rsid w:val="00D45F89"/>
    <w:rsid w:val="00D46F20"/>
    <w:rsid w:val="00D472E0"/>
    <w:rsid w:val="00D54597"/>
    <w:rsid w:val="00D54C88"/>
    <w:rsid w:val="00D57E36"/>
    <w:rsid w:val="00D73C4C"/>
    <w:rsid w:val="00D74592"/>
    <w:rsid w:val="00D757A4"/>
    <w:rsid w:val="00D7580C"/>
    <w:rsid w:val="00D80050"/>
    <w:rsid w:val="00D81484"/>
    <w:rsid w:val="00D84E43"/>
    <w:rsid w:val="00D901E1"/>
    <w:rsid w:val="00D91901"/>
    <w:rsid w:val="00D93A2B"/>
    <w:rsid w:val="00D97609"/>
    <w:rsid w:val="00D9766A"/>
    <w:rsid w:val="00D97CB8"/>
    <w:rsid w:val="00D97E6E"/>
    <w:rsid w:val="00DA06DC"/>
    <w:rsid w:val="00DA3D61"/>
    <w:rsid w:val="00DA600A"/>
    <w:rsid w:val="00DA6586"/>
    <w:rsid w:val="00DB7CCB"/>
    <w:rsid w:val="00DC05E2"/>
    <w:rsid w:val="00DC1150"/>
    <w:rsid w:val="00DC1E4F"/>
    <w:rsid w:val="00DC25E8"/>
    <w:rsid w:val="00DC3C09"/>
    <w:rsid w:val="00DC492C"/>
    <w:rsid w:val="00DD1A30"/>
    <w:rsid w:val="00DD23C2"/>
    <w:rsid w:val="00DD4F5D"/>
    <w:rsid w:val="00DE24F7"/>
    <w:rsid w:val="00DE547D"/>
    <w:rsid w:val="00DE7836"/>
    <w:rsid w:val="00E001A4"/>
    <w:rsid w:val="00E02E42"/>
    <w:rsid w:val="00E05F93"/>
    <w:rsid w:val="00E06470"/>
    <w:rsid w:val="00E103A1"/>
    <w:rsid w:val="00E13438"/>
    <w:rsid w:val="00E20AF9"/>
    <w:rsid w:val="00E23191"/>
    <w:rsid w:val="00E35763"/>
    <w:rsid w:val="00E43168"/>
    <w:rsid w:val="00E44E0D"/>
    <w:rsid w:val="00E45E21"/>
    <w:rsid w:val="00E46E0D"/>
    <w:rsid w:val="00E55D90"/>
    <w:rsid w:val="00E55F3E"/>
    <w:rsid w:val="00E56AC8"/>
    <w:rsid w:val="00E6060F"/>
    <w:rsid w:val="00E6401A"/>
    <w:rsid w:val="00E66E2E"/>
    <w:rsid w:val="00E67B26"/>
    <w:rsid w:val="00E7140D"/>
    <w:rsid w:val="00E763DC"/>
    <w:rsid w:val="00E76E95"/>
    <w:rsid w:val="00E77110"/>
    <w:rsid w:val="00E846F8"/>
    <w:rsid w:val="00E923F3"/>
    <w:rsid w:val="00E939F8"/>
    <w:rsid w:val="00E93A4B"/>
    <w:rsid w:val="00E944BC"/>
    <w:rsid w:val="00E95A25"/>
    <w:rsid w:val="00E9601C"/>
    <w:rsid w:val="00EB0F45"/>
    <w:rsid w:val="00EB19B8"/>
    <w:rsid w:val="00EB3D2C"/>
    <w:rsid w:val="00EB7F46"/>
    <w:rsid w:val="00EC0B73"/>
    <w:rsid w:val="00EC34B6"/>
    <w:rsid w:val="00EC5E03"/>
    <w:rsid w:val="00EC7D1E"/>
    <w:rsid w:val="00ED15B6"/>
    <w:rsid w:val="00ED28AE"/>
    <w:rsid w:val="00ED308B"/>
    <w:rsid w:val="00EE088D"/>
    <w:rsid w:val="00EE6918"/>
    <w:rsid w:val="00EF4351"/>
    <w:rsid w:val="00EF4576"/>
    <w:rsid w:val="00F01013"/>
    <w:rsid w:val="00F045E6"/>
    <w:rsid w:val="00F05051"/>
    <w:rsid w:val="00F10D5A"/>
    <w:rsid w:val="00F156DF"/>
    <w:rsid w:val="00F23A4E"/>
    <w:rsid w:val="00F278BF"/>
    <w:rsid w:val="00F30D68"/>
    <w:rsid w:val="00F35CFD"/>
    <w:rsid w:val="00F36760"/>
    <w:rsid w:val="00F36875"/>
    <w:rsid w:val="00F36DC4"/>
    <w:rsid w:val="00F37EBE"/>
    <w:rsid w:val="00F406FE"/>
    <w:rsid w:val="00F45D30"/>
    <w:rsid w:val="00F47BC0"/>
    <w:rsid w:val="00F62837"/>
    <w:rsid w:val="00F6738C"/>
    <w:rsid w:val="00F673F8"/>
    <w:rsid w:val="00F7055E"/>
    <w:rsid w:val="00F76DB4"/>
    <w:rsid w:val="00F77981"/>
    <w:rsid w:val="00F803B1"/>
    <w:rsid w:val="00F81112"/>
    <w:rsid w:val="00F81D87"/>
    <w:rsid w:val="00F81EE1"/>
    <w:rsid w:val="00F90CA0"/>
    <w:rsid w:val="00F927E3"/>
    <w:rsid w:val="00F92978"/>
    <w:rsid w:val="00F92E1A"/>
    <w:rsid w:val="00F93601"/>
    <w:rsid w:val="00F93CA1"/>
    <w:rsid w:val="00F95C4C"/>
    <w:rsid w:val="00F9661C"/>
    <w:rsid w:val="00F96E2A"/>
    <w:rsid w:val="00FA2A4F"/>
    <w:rsid w:val="00FA3709"/>
    <w:rsid w:val="00FA4C90"/>
    <w:rsid w:val="00FA7A95"/>
    <w:rsid w:val="00FB3EE7"/>
    <w:rsid w:val="00FB4048"/>
    <w:rsid w:val="00FB4147"/>
    <w:rsid w:val="00FB485A"/>
    <w:rsid w:val="00FC071E"/>
    <w:rsid w:val="00FC2C4C"/>
    <w:rsid w:val="00FD619E"/>
    <w:rsid w:val="00FE0324"/>
    <w:rsid w:val="00FE0CD1"/>
    <w:rsid w:val="00FE1BBF"/>
    <w:rsid w:val="00FE3C12"/>
    <w:rsid w:val="00FE411E"/>
    <w:rsid w:val="00FF2EE4"/>
    <w:rsid w:val="00FF6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48F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7448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448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7448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7448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744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7448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7448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7448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7448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A5F56"/>
    <w:rPr>
      <w:color w:val="0066CC"/>
      <w:u w:val="single"/>
    </w:rPr>
  </w:style>
  <w:style w:type="character" w:customStyle="1" w:styleId="51">
    <w:name w:val="Основной текст (5)_"/>
    <w:basedOn w:val="a0"/>
    <w:link w:val="52"/>
    <w:rsid w:val="001A5F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514pt">
    <w:name w:val="Основной текст (5) + 14 pt;Не полужирный"/>
    <w:basedOn w:val="51"/>
    <w:rsid w:val="001A5F56"/>
    <w:rPr>
      <w:b/>
      <w:bCs/>
      <w:spacing w:val="0"/>
      <w:sz w:val="28"/>
      <w:szCs w:val="28"/>
    </w:rPr>
  </w:style>
  <w:style w:type="character" w:customStyle="1" w:styleId="514pt3pt">
    <w:name w:val="Основной текст (5) + 14 pt;Интервал 3 pt"/>
    <w:basedOn w:val="51"/>
    <w:rsid w:val="001A5F56"/>
    <w:rPr>
      <w:spacing w:val="60"/>
      <w:sz w:val="28"/>
      <w:szCs w:val="28"/>
    </w:rPr>
  </w:style>
  <w:style w:type="character" w:customStyle="1" w:styleId="21">
    <w:name w:val="Основной текст (2)_"/>
    <w:basedOn w:val="a0"/>
    <w:link w:val="22"/>
    <w:rsid w:val="001A5F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4">
    <w:name w:val="Основной текст_"/>
    <w:basedOn w:val="a0"/>
    <w:link w:val="11"/>
    <w:rsid w:val="001A5F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5"/>
      <w:szCs w:val="25"/>
    </w:rPr>
  </w:style>
  <w:style w:type="character" w:customStyle="1" w:styleId="41">
    <w:name w:val="Основной текст (4)_"/>
    <w:basedOn w:val="a0"/>
    <w:link w:val="42"/>
    <w:rsid w:val="001A5F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31">
    <w:name w:val="Основной текст (3)_"/>
    <w:basedOn w:val="a0"/>
    <w:link w:val="32"/>
    <w:rsid w:val="001A5F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paragraph" w:customStyle="1" w:styleId="52">
    <w:name w:val="Основной текст (5)"/>
    <w:basedOn w:val="a"/>
    <w:link w:val="51"/>
    <w:rsid w:val="001A5F56"/>
    <w:pPr>
      <w:shd w:val="clear" w:color="auto" w:fill="FFFFFF"/>
      <w:spacing w:after="240" w:line="322" w:lineRule="exact"/>
      <w:ind w:firstLine="11720"/>
    </w:pPr>
    <w:rPr>
      <w:rFonts w:ascii="Times New Roman" w:eastAsia="Times New Roman" w:hAnsi="Times New Roman"/>
      <w:b/>
      <w:bCs/>
      <w:sz w:val="29"/>
      <w:szCs w:val="29"/>
    </w:rPr>
  </w:style>
  <w:style w:type="paragraph" w:customStyle="1" w:styleId="22">
    <w:name w:val="Основной текст (2)"/>
    <w:basedOn w:val="a"/>
    <w:link w:val="21"/>
    <w:rsid w:val="001A5F56"/>
    <w:pPr>
      <w:shd w:val="clear" w:color="auto" w:fill="FFFFFF"/>
      <w:spacing w:line="0" w:lineRule="atLeast"/>
    </w:pPr>
    <w:rPr>
      <w:rFonts w:ascii="Times New Roman" w:eastAsia="Times New Roman" w:hAnsi="Times New Roman"/>
      <w:sz w:val="20"/>
      <w:szCs w:val="20"/>
    </w:rPr>
  </w:style>
  <w:style w:type="paragraph" w:customStyle="1" w:styleId="11">
    <w:name w:val="Основной текст1"/>
    <w:basedOn w:val="a"/>
    <w:link w:val="a4"/>
    <w:rsid w:val="001A5F56"/>
    <w:pPr>
      <w:shd w:val="clear" w:color="auto" w:fill="FFFFFF"/>
      <w:spacing w:line="298" w:lineRule="exact"/>
      <w:jc w:val="both"/>
    </w:pPr>
    <w:rPr>
      <w:rFonts w:ascii="Times New Roman" w:eastAsia="Times New Roman" w:hAnsi="Times New Roman"/>
      <w:spacing w:val="-10"/>
      <w:sz w:val="25"/>
      <w:szCs w:val="25"/>
    </w:rPr>
  </w:style>
  <w:style w:type="paragraph" w:customStyle="1" w:styleId="42">
    <w:name w:val="Основной текст (4)"/>
    <w:basedOn w:val="a"/>
    <w:link w:val="41"/>
    <w:rsid w:val="001A5F56"/>
    <w:pPr>
      <w:shd w:val="clear" w:color="auto" w:fill="FFFFFF"/>
      <w:spacing w:line="0" w:lineRule="atLeast"/>
    </w:pPr>
    <w:rPr>
      <w:rFonts w:ascii="Times New Roman" w:eastAsia="Times New Roman" w:hAnsi="Times New Roman"/>
      <w:sz w:val="17"/>
      <w:szCs w:val="17"/>
    </w:rPr>
  </w:style>
  <w:style w:type="paragraph" w:customStyle="1" w:styleId="32">
    <w:name w:val="Основной текст (3)"/>
    <w:basedOn w:val="a"/>
    <w:link w:val="31"/>
    <w:rsid w:val="001A5F56"/>
    <w:pPr>
      <w:shd w:val="clear" w:color="auto" w:fill="FFFFFF"/>
      <w:spacing w:line="0" w:lineRule="atLeast"/>
      <w:jc w:val="both"/>
    </w:pPr>
    <w:rPr>
      <w:rFonts w:ascii="Times New Roman" w:eastAsia="Times New Roman" w:hAnsi="Times New Roman"/>
      <w:sz w:val="8"/>
      <w:szCs w:val="8"/>
    </w:rPr>
  </w:style>
  <w:style w:type="paragraph" w:styleId="a5">
    <w:name w:val="Body Text"/>
    <w:basedOn w:val="a"/>
    <w:link w:val="a6"/>
    <w:rsid w:val="0047448F"/>
    <w:rPr>
      <w:rFonts w:ascii="Times New Roman" w:eastAsia="Times New Roman" w:hAnsi="Times New Roman"/>
      <w:sz w:val="28"/>
    </w:rPr>
  </w:style>
  <w:style w:type="character" w:customStyle="1" w:styleId="a6">
    <w:name w:val="Основной текст Знак"/>
    <w:basedOn w:val="a0"/>
    <w:link w:val="a5"/>
    <w:rsid w:val="0047448F"/>
    <w:rPr>
      <w:rFonts w:ascii="Times New Roman" w:eastAsia="Times New Roman" w:hAnsi="Times New Roman" w:cs="Times New Roman"/>
      <w:sz w:val="28"/>
    </w:rPr>
  </w:style>
  <w:style w:type="paragraph" w:customStyle="1" w:styleId="s16">
    <w:name w:val="s_16"/>
    <w:basedOn w:val="a"/>
    <w:rsid w:val="0047448F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a7">
    <w:name w:val="Стиль"/>
    <w:uiPriority w:val="99"/>
    <w:rsid w:val="0047448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customStyle="1" w:styleId="10">
    <w:name w:val="Заголовок 1 Знак"/>
    <w:basedOn w:val="a0"/>
    <w:link w:val="1"/>
    <w:uiPriority w:val="9"/>
    <w:rsid w:val="0047448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7448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7448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47448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7448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7448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7448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7448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7448F"/>
    <w:rPr>
      <w:rFonts w:asciiTheme="majorHAnsi" w:eastAsiaTheme="majorEastAsia" w:hAnsiTheme="majorHAnsi"/>
    </w:rPr>
  </w:style>
  <w:style w:type="paragraph" w:styleId="a8">
    <w:name w:val="Title"/>
    <w:basedOn w:val="a"/>
    <w:next w:val="a"/>
    <w:link w:val="a9"/>
    <w:uiPriority w:val="10"/>
    <w:qFormat/>
    <w:rsid w:val="0047448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uiPriority w:val="10"/>
    <w:rsid w:val="0047448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a">
    <w:name w:val="Subtitle"/>
    <w:basedOn w:val="a"/>
    <w:next w:val="a"/>
    <w:link w:val="ab"/>
    <w:uiPriority w:val="11"/>
    <w:qFormat/>
    <w:rsid w:val="0047448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b">
    <w:name w:val="Подзаголовок Знак"/>
    <w:basedOn w:val="a0"/>
    <w:link w:val="aa"/>
    <w:uiPriority w:val="11"/>
    <w:rsid w:val="0047448F"/>
    <w:rPr>
      <w:rFonts w:asciiTheme="majorHAnsi" w:eastAsiaTheme="majorEastAsia" w:hAnsiTheme="majorHAnsi"/>
      <w:sz w:val="24"/>
      <w:szCs w:val="24"/>
    </w:rPr>
  </w:style>
  <w:style w:type="character" w:styleId="ac">
    <w:name w:val="Strong"/>
    <w:basedOn w:val="a0"/>
    <w:uiPriority w:val="22"/>
    <w:qFormat/>
    <w:rsid w:val="0047448F"/>
    <w:rPr>
      <w:b/>
      <w:bCs/>
    </w:rPr>
  </w:style>
  <w:style w:type="character" w:styleId="ad">
    <w:name w:val="Emphasis"/>
    <w:basedOn w:val="a0"/>
    <w:uiPriority w:val="20"/>
    <w:qFormat/>
    <w:rsid w:val="0047448F"/>
    <w:rPr>
      <w:rFonts w:asciiTheme="minorHAnsi" w:hAnsiTheme="minorHAnsi"/>
      <w:b/>
      <w:i/>
      <w:iCs/>
    </w:rPr>
  </w:style>
  <w:style w:type="paragraph" w:styleId="ae">
    <w:name w:val="No Spacing"/>
    <w:basedOn w:val="a"/>
    <w:uiPriority w:val="1"/>
    <w:qFormat/>
    <w:rsid w:val="0047448F"/>
    <w:rPr>
      <w:szCs w:val="32"/>
    </w:rPr>
  </w:style>
  <w:style w:type="paragraph" w:styleId="af">
    <w:name w:val="List Paragraph"/>
    <w:basedOn w:val="a"/>
    <w:uiPriority w:val="34"/>
    <w:qFormat/>
    <w:rsid w:val="0047448F"/>
    <w:pPr>
      <w:ind w:left="720"/>
      <w:contextualSpacing/>
    </w:pPr>
  </w:style>
  <w:style w:type="paragraph" w:styleId="23">
    <w:name w:val="Quote"/>
    <w:basedOn w:val="a"/>
    <w:next w:val="a"/>
    <w:link w:val="24"/>
    <w:uiPriority w:val="29"/>
    <w:qFormat/>
    <w:rsid w:val="0047448F"/>
    <w:rPr>
      <w:i/>
    </w:rPr>
  </w:style>
  <w:style w:type="character" w:customStyle="1" w:styleId="24">
    <w:name w:val="Цитата 2 Знак"/>
    <w:basedOn w:val="a0"/>
    <w:link w:val="23"/>
    <w:uiPriority w:val="29"/>
    <w:rsid w:val="0047448F"/>
    <w:rPr>
      <w:i/>
      <w:sz w:val="24"/>
      <w:szCs w:val="24"/>
    </w:rPr>
  </w:style>
  <w:style w:type="paragraph" w:styleId="af0">
    <w:name w:val="Intense Quote"/>
    <w:basedOn w:val="a"/>
    <w:next w:val="a"/>
    <w:link w:val="af1"/>
    <w:uiPriority w:val="30"/>
    <w:qFormat/>
    <w:rsid w:val="0047448F"/>
    <w:pPr>
      <w:ind w:left="720" w:right="720"/>
    </w:pPr>
    <w:rPr>
      <w:b/>
      <w:i/>
      <w:szCs w:val="22"/>
    </w:rPr>
  </w:style>
  <w:style w:type="character" w:customStyle="1" w:styleId="af1">
    <w:name w:val="Выделенная цитата Знак"/>
    <w:basedOn w:val="a0"/>
    <w:link w:val="af0"/>
    <w:uiPriority w:val="30"/>
    <w:rsid w:val="0047448F"/>
    <w:rPr>
      <w:b/>
      <w:i/>
      <w:sz w:val="24"/>
    </w:rPr>
  </w:style>
  <w:style w:type="character" w:styleId="af2">
    <w:name w:val="Subtle Emphasis"/>
    <w:uiPriority w:val="19"/>
    <w:qFormat/>
    <w:rsid w:val="0047448F"/>
    <w:rPr>
      <w:i/>
      <w:color w:val="5A5A5A" w:themeColor="text1" w:themeTint="A5"/>
    </w:rPr>
  </w:style>
  <w:style w:type="character" w:styleId="af3">
    <w:name w:val="Intense Emphasis"/>
    <w:basedOn w:val="a0"/>
    <w:uiPriority w:val="21"/>
    <w:qFormat/>
    <w:rsid w:val="0047448F"/>
    <w:rPr>
      <w:b/>
      <w:i/>
      <w:sz w:val="24"/>
      <w:szCs w:val="24"/>
      <w:u w:val="single"/>
    </w:rPr>
  </w:style>
  <w:style w:type="character" w:styleId="af4">
    <w:name w:val="Subtle Reference"/>
    <w:basedOn w:val="a0"/>
    <w:uiPriority w:val="31"/>
    <w:qFormat/>
    <w:rsid w:val="0047448F"/>
    <w:rPr>
      <w:sz w:val="24"/>
      <w:szCs w:val="24"/>
      <w:u w:val="single"/>
    </w:rPr>
  </w:style>
  <w:style w:type="character" w:styleId="af5">
    <w:name w:val="Intense Reference"/>
    <w:basedOn w:val="a0"/>
    <w:uiPriority w:val="32"/>
    <w:qFormat/>
    <w:rsid w:val="0047448F"/>
    <w:rPr>
      <w:b/>
      <w:sz w:val="24"/>
      <w:u w:val="single"/>
    </w:rPr>
  </w:style>
  <w:style w:type="character" w:styleId="af6">
    <w:name w:val="Book Title"/>
    <w:basedOn w:val="a0"/>
    <w:uiPriority w:val="33"/>
    <w:qFormat/>
    <w:rsid w:val="0047448F"/>
    <w:rPr>
      <w:rFonts w:asciiTheme="majorHAnsi" w:eastAsiaTheme="majorEastAsia" w:hAnsiTheme="majorHAnsi"/>
      <w:b/>
      <w:i/>
      <w:sz w:val="24"/>
      <w:szCs w:val="24"/>
    </w:rPr>
  </w:style>
  <w:style w:type="paragraph" w:styleId="af7">
    <w:name w:val="TOC Heading"/>
    <w:basedOn w:val="1"/>
    <w:next w:val="a"/>
    <w:uiPriority w:val="39"/>
    <w:semiHidden/>
    <w:unhideWhenUsed/>
    <w:qFormat/>
    <w:rsid w:val="0047448F"/>
    <w:pPr>
      <w:outlineLvl w:val="9"/>
    </w:pPr>
  </w:style>
  <w:style w:type="paragraph" w:customStyle="1" w:styleId="ConsPlusNormal">
    <w:name w:val="ConsPlusNormal"/>
    <w:rsid w:val="00BB22F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bidi="ar-SA"/>
    </w:rPr>
  </w:style>
  <w:style w:type="paragraph" w:styleId="af8">
    <w:name w:val="header"/>
    <w:basedOn w:val="a"/>
    <w:link w:val="af9"/>
    <w:uiPriority w:val="99"/>
    <w:semiHidden/>
    <w:unhideWhenUsed/>
    <w:rsid w:val="001B20F5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semiHidden/>
    <w:rsid w:val="001B20F5"/>
    <w:rPr>
      <w:sz w:val="24"/>
      <w:szCs w:val="24"/>
    </w:rPr>
  </w:style>
  <w:style w:type="paragraph" w:styleId="afa">
    <w:name w:val="footer"/>
    <w:basedOn w:val="a"/>
    <w:link w:val="afb"/>
    <w:uiPriority w:val="99"/>
    <w:semiHidden/>
    <w:unhideWhenUsed/>
    <w:rsid w:val="001B20F5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semiHidden/>
    <w:rsid w:val="001B20F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8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CA61A-4E0D-48EC-9E0A-9571A3EA5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7769</TotalTime>
  <Pages>55</Pages>
  <Words>9121</Words>
  <Characters>51996</Characters>
  <Application>Microsoft Office Word</Application>
  <DocSecurity>0</DocSecurity>
  <Lines>433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IBRAGIM</dc:creator>
  <cp:lastModifiedBy>Нурулаев</cp:lastModifiedBy>
  <cp:revision>89</cp:revision>
  <cp:lastPrinted>2001-12-31T22:11:00Z</cp:lastPrinted>
  <dcterms:created xsi:type="dcterms:W3CDTF">2020-10-01T10:20:00Z</dcterms:created>
  <dcterms:modified xsi:type="dcterms:W3CDTF">2022-05-23T05:03:00Z</dcterms:modified>
</cp:coreProperties>
</file>