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7" w:rsidRPr="000A2A0D" w:rsidRDefault="00577B90" w:rsidP="002E2627">
      <w:pPr>
        <w:tabs>
          <w:tab w:val="left" w:pos="-1170"/>
          <w:tab w:val="left" w:pos="5580"/>
        </w:tabs>
        <w:ind w:right="607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3442154</wp:posOffset>
                </wp:positionH>
                <wp:positionV relativeFrom="paragraph">
                  <wp:posOffset>-32796</wp:posOffset>
                </wp:positionV>
                <wp:extent cx="2601595" cy="45719"/>
                <wp:effectExtent l="0" t="0" r="825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0159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16" w:rsidRPr="00BD561B" w:rsidRDefault="00913D16" w:rsidP="009A3163">
                            <w:pPr>
                              <w:tabs>
                                <w:tab w:val="left" w:pos="4320"/>
                                <w:tab w:val="left" w:pos="5245"/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E4647" w:rsidRDefault="00FE4647" w:rsidP="009A3163">
                            <w:pPr>
                              <w:spacing w:line="240" w:lineRule="exact"/>
                              <w:ind w:right="165" w:firstLine="709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ind w:right="165" w:firstLine="709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ind w:right="165" w:firstLine="709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ind w:right="165" w:firstLine="709"/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4647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4647" w:rsidRPr="008D71CC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4647" w:rsidRPr="008D71CC" w:rsidRDefault="00FE4647" w:rsidP="009A3163">
                            <w:pPr>
                              <w:tabs>
                                <w:tab w:val="left" w:pos="4320"/>
                                <w:tab w:val="left" w:pos="48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165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D71C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05pt;margin-top:-2.6pt;width:204.8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" filled="f" stroked="f">
                <v:textbox inset="1pt,1pt,1pt,1pt">
                  <w:txbxContent>
                    <w:p w:rsidR="00913D16" w:rsidRPr="00BD561B" w:rsidRDefault="00913D16" w:rsidP="009A3163">
                      <w:pPr>
                        <w:tabs>
                          <w:tab w:val="left" w:pos="4320"/>
                          <w:tab w:val="left" w:pos="5245"/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tabs>
                          <w:tab w:val="left" w:pos="4320"/>
                          <w:tab w:val="left" w:pos="4860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E4647" w:rsidRDefault="00FE4647" w:rsidP="009A3163">
                      <w:pPr>
                        <w:spacing w:line="240" w:lineRule="exact"/>
                        <w:ind w:right="165" w:firstLine="709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ind w:right="165" w:firstLine="709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ind w:right="165" w:firstLine="709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ind w:right="165" w:firstLine="709"/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tabs>
                          <w:tab w:val="left" w:pos="4320"/>
                          <w:tab w:val="left" w:pos="4860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tabs>
                          <w:tab w:val="left" w:pos="4320"/>
                          <w:tab w:val="left" w:pos="4860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4647" w:rsidRDefault="00FE4647" w:rsidP="009A3163">
                      <w:pPr>
                        <w:tabs>
                          <w:tab w:val="left" w:pos="4320"/>
                          <w:tab w:val="left" w:pos="4860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4647" w:rsidRPr="008D71CC" w:rsidRDefault="00FE4647" w:rsidP="009A3163">
                      <w:pPr>
                        <w:tabs>
                          <w:tab w:val="left" w:pos="4320"/>
                          <w:tab w:val="left" w:pos="4860"/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4647" w:rsidRPr="008D71CC" w:rsidRDefault="00FE4647" w:rsidP="009A3163">
                      <w:pPr>
                        <w:tabs>
                          <w:tab w:val="left" w:pos="4320"/>
                          <w:tab w:val="left" w:pos="48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165"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8D71CC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F38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-685800</wp:posOffset>
                </wp:positionV>
                <wp:extent cx="114300" cy="342900"/>
                <wp:effectExtent l="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47" w:rsidRDefault="00FE4647" w:rsidP="00FE4647">
                            <w:pPr>
                              <w:spacing w:line="240" w:lineRule="exact"/>
                            </w:pPr>
                            <w:r>
                              <w:t xml:space="preserve">     Начальнику отдела военного</w:t>
                            </w:r>
                          </w:p>
                          <w:p w:rsidR="00FE4647" w:rsidRDefault="00FE4647" w:rsidP="00FE4647">
                            <w:pPr>
                              <w:spacing w:line="240" w:lineRule="exact"/>
                            </w:pPr>
                            <w:r>
                              <w:t xml:space="preserve">     комиссариата РД по</w:t>
                            </w:r>
                          </w:p>
                          <w:p w:rsidR="00FE4647" w:rsidRDefault="00FE4647" w:rsidP="00FE4647">
                            <w:pPr>
                              <w:spacing w:line="240" w:lineRule="exact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Шамильскому</w:t>
                            </w:r>
                            <w:proofErr w:type="spellEnd"/>
                            <w:r>
                              <w:t xml:space="preserve"> району</w:t>
                            </w:r>
                          </w:p>
                          <w:p w:rsidR="00FE4647" w:rsidRDefault="00FE4647" w:rsidP="00FE4647">
                            <w:pPr>
                              <w:spacing w:line="240" w:lineRule="exact"/>
                              <w:ind w:right="318"/>
                            </w:pPr>
                            <w:r>
                              <w:t xml:space="preserve">     </w:t>
                            </w:r>
                          </w:p>
                          <w:p w:rsidR="00FE4647" w:rsidRDefault="00FE4647" w:rsidP="00FE4647">
                            <w:pPr>
                              <w:spacing w:line="240" w:lineRule="exact"/>
                              <w:ind w:right="318"/>
                            </w:pPr>
                          </w:p>
                          <w:p w:rsidR="00FE4647" w:rsidRDefault="00FE4647" w:rsidP="00FE4647">
                            <w:pPr>
                              <w:spacing w:line="240" w:lineRule="exact"/>
                              <w:ind w:right="318"/>
                            </w:pPr>
                            <w:r>
                              <w:t xml:space="preserve">     Магомедову А.М.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1pt;margin-top:-54pt;width:9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" filled="f" stroked="f">
                <v:textbox inset="1pt,1pt,1pt,1pt">
                  <w:txbxContent>
                    <w:p w:rsidR="00FE4647" w:rsidRDefault="00FE4647" w:rsidP="00FE4647">
                      <w:pPr>
                        <w:spacing w:line="240" w:lineRule="exact"/>
                      </w:pPr>
                      <w:r>
                        <w:t xml:space="preserve">     Начальнику отдела военного</w:t>
                      </w:r>
                    </w:p>
                    <w:p w:rsidR="00FE4647" w:rsidRDefault="00FE4647" w:rsidP="00FE4647">
                      <w:pPr>
                        <w:spacing w:line="240" w:lineRule="exact"/>
                      </w:pPr>
                      <w:r>
                        <w:t xml:space="preserve">     комиссариата РД по</w:t>
                      </w:r>
                    </w:p>
                    <w:p w:rsidR="00FE4647" w:rsidRDefault="00FE4647" w:rsidP="00FE4647">
                      <w:pPr>
                        <w:spacing w:line="240" w:lineRule="exact"/>
                      </w:pPr>
                      <w:r>
                        <w:t xml:space="preserve">     </w:t>
                      </w:r>
                      <w:proofErr w:type="spellStart"/>
                      <w:r>
                        <w:t>Шамильскому</w:t>
                      </w:r>
                      <w:proofErr w:type="spellEnd"/>
                      <w:r>
                        <w:t xml:space="preserve"> району</w:t>
                      </w:r>
                    </w:p>
                    <w:p w:rsidR="00FE4647" w:rsidRDefault="00FE4647" w:rsidP="00FE4647">
                      <w:pPr>
                        <w:spacing w:line="240" w:lineRule="exact"/>
                        <w:ind w:right="318"/>
                      </w:pPr>
                      <w:r>
                        <w:t xml:space="preserve">     </w:t>
                      </w:r>
                    </w:p>
                    <w:p w:rsidR="00FE4647" w:rsidRDefault="00FE4647" w:rsidP="00FE4647">
                      <w:pPr>
                        <w:spacing w:line="240" w:lineRule="exact"/>
                        <w:ind w:right="318"/>
                      </w:pPr>
                    </w:p>
                    <w:p w:rsidR="00FE4647" w:rsidRDefault="00FE4647" w:rsidP="00FE4647">
                      <w:pPr>
                        <w:spacing w:line="240" w:lineRule="exact"/>
                        <w:ind w:right="318"/>
                      </w:pPr>
                      <w:r>
                        <w:t xml:space="preserve">     Магомедову А.М.</w:t>
                      </w:r>
                    </w:p>
                  </w:txbxContent>
                </v:textbox>
              </v:rect>
            </w:pict>
          </mc:Fallback>
        </mc:AlternateContent>
      </w:r>
    </w:p>
    <w:p w:rsidR="00FE4647" w:rsidRDefault="00FE4647" w:rsidP="002E2627">
      <w:pPr>
        <w:tabs>
          <w:tab w:val="left" w:pos="-1170"/>
        </w:tabs>
        <w:spacing w:line="240" w:lineRule="exact"/>
        <w:ind w:right="6072"/>
        <w:jc w:val="center"/>
        <w:rPr>
          <w:b/>
        </w:rPr>
      </w:pPr>
    </w:p>
    <w:p w:rsidR="0085572C" w:rsidRDefault="00577B90" w:rsidP="0085572C">
      <w:pPr>
        <w:ind w:right="3259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Ахвахского района сообщает</w:t>
      </w:r>
    </w:p>
    <w:p w:rsidR="00577B90" w:rsidRDefault="00577B90" w:rsidP="0085572C">
      <w:pPr>
        <w:ind w:right="3259"/>
        <w:rPr>
          <w:b/>
          <w:sz w:val="28"/>
          <w:szCs w:val="28"/>
        </w:rPr>
      </w:pPr>
    </w:p>
    <w:p w:rsidR="0068189C" w:rsidRDefault="0068189C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572C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проведена проверка законности </w:t>
      </w:r>
      <w:r w:rsidR="00D671EF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Собрани</w:t>
      </w:r>
      <w:r w:rsidR="00B52035">
        <w:rPr>
          <w:sz w:val="28"/>
          <w:szCs w:val="28"/>
        </w:rPr>
        <w:t>ем</w:t>
      </w:r>
      <w:r>
        <w:rPr>
          <w:sz w:val="28"/>
          <w:szCs w:val="28"/>
        </w:rPr>
        <w:t xml:space="preserve"> депутатов сельского поселения «сельсовет «</w:t>
      </w:r>
      <w:proofErr w:type="spellStart"/>
      <w:r>
        <w:rPr>
          <w:sz w:val="28"/>
          <w:szCs w:val="28"/>
        </w:rPr>
        <w:t>Каратинский</w:t>
      </w:r>
      <w:proofErr w:type="spellEnd"/>
      <w:r>
        <w:rPr>
          <w:sz w:val="28"/>
          <w:szCs w:val="28"/>
        </w:rPr>
        <w:t xml:space="preserve">» </w:t>
      </w:r>
      <w:r w:rsidR="00D671E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 создании муниципального бюджетного учреждения «</w:t>
      </w:r>
      <w:proofErr w:type="spellStart"/>
      <w:r>
        <w:rPr>
          <w:sz w:val="28"/>
          <w:szCs w:val="28"/>
        </w:rPr>
        <w:t>Каратинское</w:t>
      </w:r>
      <w:proofErr w:type="spellEnd"/>
      <w:r>
        <w:rPr>
          <w:sz w:val="28"/>
          <w:szCs w:val="28"/>
        </w:rPr>
        <w:t xml:space="preserve"> лесничество» (далее – МБУ «</w:t>
      </w:r>
      <w:proofErr w:type="spellStart"/>
      <w:r>
        <w:rPr>
          <w:sz w:val="28"/>
          <w:szCs w:val="28"/>
        </w:rPr>
        <w:t>Каратинское</w:t>
      </w:r>
      <w:proofErr w:type="spellEnd"/>
      <w:r>
        <w:rPr>
          <w:sz w:val="28"/>
          <w:szCs w:val="28"/>
        </w:rPr>
        <w:t xml:space="preserve"> лесничество»</w:t>
      </w:r>
      <w:r w:rsidR="00D671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189C" w:rsidRDefault="0068189C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представительным органом муниципального образования - Собранием депутатов сельского поселения «сельсовет «</w:t>
      </w:r>
      <w:proofErr w:type="spellStart"/>
      <w:r>
        <w:rPr>
          <w:sz w:val="28"/>
          <w:szCs w:val="28"/>
        </w:rPr>
        <w:t>Каратинский</w:t>
      </w:r>
      <w:proofErr w:type="spellEnd"/>
      <w:r>
        <w:rPr>
          <w:sz w:val="28"/>
          <w:szCs w:val="28"/>
        </w:rPr>
        <w:t>» (далее – Собрание депутатов СП) 22.04.2022 г. принято решение № 5 «О создании МБУ «</w:t>
      </w:r>
      <w:proofErr w:type="spellStart"/>
      <w:r>
        <w:rPr>
          <w:sz w:val="28"/>
          <w:szCs w:val="28"/>
        </w:rPr>
        <w:t>Каратинское</w:t>
      </w:r>
      <w:proofErr w:type="spellEnd"/>
      <w:r>
        <w:rPr>
          <w:sz w:val="28"/>
          <w:szCs w:val="28"/>
        </w:rPr>
        <w:t xml:space="preserve"> лесничество».</w:t>
      </w:r>
    </w:p>
    <w:p w:rsidR="00577B90" w:rsidRDefault="00577B90" w:rsidP="00577B9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указанное решения Собрания депутатов гл</w:t>
      </w:r>
      <w:r>
        <w:rPr>
          <w:sz w:val="28"/>
          <w:szCs w:val="28"/>
        </w:rPr>
        <w:t>авой администрации сельского поселения «сельсовет «</w:t>
      </w:r>
      <w:proofErr w:type="spellStart"/>
      <w:r>
        <w:rPr>
          <w:sz w:val="28"/>
          <w:szCs w:val="28"/>
        </w:rPr>
        <w:t>Каратинский</w:t>
      </w:r>
      <w:proofErr w:type="spellEnd"/>
      <w:r>
        <w:rPr>
          <w:sz w:val="28"/>
          <w:szCs w:val="28"/>
        </w:rPr>
        <w:t>» (далее – Глава АСП) 25.04.2022 г. издано постановление № 5 «О создании МБУ «</w:t>
      </w:r>
      <w:proofErr w:type="spellStart"/>
      <w:r>
        <w:rPr>
          <w:sz w:val="28"/>
          <w:szCs w:val="28"/>
        </w:rPr>
        <w:t>Каратинское</w:t>
      </w:r>
      <w:proofErr w:type="spellEnd"/>
      <w:r>
        <w:rPr>
          <w:sz w:val="28"/>
          <w:szCs w:val="28"/>
        </w:rPr>
        <w:t xml:space="preserve"> лесничество».</w:t>
      </w:r>
    </w:p>
    <w:p w:rsidR="00577B90" w:rsidRDefault="00577B90" w:rsidP="00577B9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указанное </w:t>
      </w:r>
      <w:r>
        <w:rPr>
          <w:sz w:val="28"/>
          <w:szCs w:val="28"/>
        </w:rPr>
        <w:t xml:space="preserve">решение Собрания депутатов и </w:t>
      </w:r>
      <w:r>
        <w:rPr>
          <w:sz w:val="28"/>
          <w:szCs w:val="28"/>
        </w:rPr>
        <w:t>постановление главы АСП является незаконным</w:t>
      </w:r>
      <w:r>
        <w:rPr>
          <w:sz w:val="28"/>
          <w:szCs w:val="28"/>
        </w:rPr>
        <w:t xml:space="preserve"> по следующим основаниям.</w:t>
      </w:r>
      <w:r>
        <w:rPr>
          <w:sz w:val="28"/>
          <w:szCs w:val="28"/>
        </w:rPr>
        <w:t xml:space="preserve"> </w:t>
      </w:r>
    </w:p>
    <w:p w:rsidR="0068189C" w:rsidRDefault="00577B90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68189C">
        <w:rPr>
          <w:sz w:val="28"/>
          <w:szCs w:val="28"/>
        </w:rPr>
        <w:t xml:space="preserve"> соответствии с </w:t>
      </w:r>
      <w:r w:rsidR="00340855">
        <w:rPr>
          <w:sz w:val="28"/>
          <w:szCs w:val="28"/>
        </w:rPr>
        <w:t xml:space="preserve">частями </w:t>
      </w:r>
      <w:r w:rsidR="0068189C">
        <w:rPr>
          <w:sz w:val="28"/>
          <w:szCs w:val="28"/>
        </w:rPr>
        <w:t>3 и 4 статьи 14 Федерального закона «Об общих принципах организации местного самоуправления в Российской Федерации»</w:t>
      </w:r>
      <w:r w:rsidR="00487287">
        <w:rPr>
          <w:sz w:val="28"/>
          <w:szCs w:val="28"/>
        </w:rPr>
        <w:t xml:space="preserve"> (далее – Федеральный закон №131-ФЗ)</w:t>
      </w:r>
      <w:r w:rsidR="0068189C">
        <w:rPr>
          <w:sz w:val="28"/>
          <w:szCs w:val="28"/>
        </w:rPr>
        <w:t xml:space="preserve"> вопросы местного значения, указанные в </w:t>
      </w:r>
      <w:proofErr w:type="spellStart"/>
      <w:r w:rsidR="0068189C">
        <w:rPr>
          <w:sz w:val="28"/>
          <w:szCs w:val="28"/>
        </w:rPr>
        <w:t>п.п</w:t>
      </w:r>
      <w:proofErr w:type="spellEnd"/>
      <w:r w:rsidR="0068189C">
        <w:rPr>
          <w:sz w:val="28"/>
          <w:szCs w:val="28"/>
        </w:rPr>
        <w:t>.  20.1, 20.2</w:t>
      </w:r>
      <w:r w:rsidR="00D671EF">
        <w:rPr>
          <w:sz w:val="28"/>
          <w:szCs w:val="28"/>
        </w:rPr>
        <w:t xml:space="preserve"> ч. 1 ст. 14 ФЗ-131</w:t>
      </w:r>
      <w:r w:rsidR="0068189C">
        <w:rPr>
          <w:sz w:val="28"/>
          <w:szCs w:val="28"/>
        </w:rPr>
        <w:t xml:space="preserve"> (принятие решения о создании, об упразднении лесничества, осуществление мероприятий по лесоустройству в отношении лесов, расположенных на землях населенных пунктов поселений), относятся к полномочиям муниципального района, данные вопросы являются вопросами местного значения муниципальных районов.</w:t>
      </w:r>
    </w:p>
    <w:p w:rsidR="0068189C" w:rsidRDefault="00D671EF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87287">
        <w:rPr>
          <w:sz w:val="28"/>
          <w:szCs w:val="28"/>
        </w:rPr>
        <w:t>астью 3 ст. 14 Федерального закона № 131-ФЗ</w:t>
      </w:r>
      <w:r>
        <w:rPr>
          <w:sz w:val="28"/>
          <w:szCs w:val="28"/>
        </w:rPr>
        <w:t xml:space="preserve"> </w:t>
      </w:r>
      <w:r w:rsidR="00487287">
        <w:rPr>
          <w:sz w:val="28"/>
          <w:szCs w:val="28"/>
        </w:rPr>
        <w:t>установлено, что з</w:t>
      </w:r>
      <w:r w:rsidR="0068189C">
        <w:rPr>
          <w:sz w:val="28"/>
          <w:szCs w:val="28"/>
        </w:rPr>
        <w:t xml:space="preserve">аконами субъектов Российской Федерации и принятыми в </w:t>
      </w:r>
      <w:r w:rsidR="00487287">
        <w:rPr>
          <w:sz w:val="28"/>
          <w:szCs w:val="28"/>
        </w:rPr>
        <w:t>соответствии</w:t>
      </w:r>
      <w:r w:rsidR="0068189C">
        <w:rPr>
          <w:sz w:val="28"/>
          <w:szCs w:val="28"/>
        </w:rPr>
        <w:t xml:space="preserve"> с ними</w:t>
      </w:r>
      <w:r w:rsidR="00487287">
        <w:rPr>
          <w:sz w:val="28"/>
          <w:szCs w:val="28"/>
        </w:rPr>
        <w:t xml:space="preserve">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</w:t>
      </w:r>
      <w:r>
        <w:rPr>
          <w:sz w:val="28"/>
          <w:szCs w:val="28"/>
        </w:rPr>
        <w:t>о</w:t>
      </w:r>
      <w:r w:rsidR="00487287">
        <w:rPr>
          <w:sz w:val="28"/>
          <w:szCs w:val="28"/>
        </w:rPr>
        <w:t>сов местного значения городских поселений.</w:t>
      </w:r>
      <w:r w:rsidR="0068189C">
        <w:rPr>
          <w:sz w:val="28"/>
          <w:szCs w:val="28"/>
        </w:rPr>
        <w:t xml:space="preserve">  </w:t>
      </w:r>
    </w:p>
    <w:p w:rsidR="00487287" w:rsidRDefault="00487287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D671EF">
        <w:rPr>
          <w:sz w:val="28"/>
          <w:szCs w:val="28"/>
        </w:rPr>
        <w:t>з</w:t>
      </w:r>
      <w:r>
        <w:rPr>
          <w:sz w:val="28"/>
          <w:szCs w:val="28"/>
        </w:rPr>
        <w:t>аконами Республики Дагестан вопросы местного значения</w:t>
      </w:r>
      <w:r w:rsidR="00D671EF">
        <w:rPr>
          <w:sz w:val="28"/>
          <w:szCs w:val="28"/>
        </w:rPr>
        <w:t xml:space="preserve"> (полномочия)</w:t>
      </w:r>
      <w:r>
        <w:rPr>
          <w:sz w:val="28"/>
          <w:szCs w:val="28"/>
        </w:rPr>
        <w:t xml:space="preserve">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20.1 и 20.2 ч. 1 ст. 14 Федерального закона № 131-ФЗ, не переданы сельским поселениям Республики Дагестан. </w:t>
      </w:r>
    </w:p>
    <w:p w:rsidR="00487287" w:rsidRDefault="00577B90" w:rsidP="008557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 w:rsidR="00575067">
        <w:rPr>
          <w:sz w:val="28"/>
          <w:szCs w:val="28"/>
        </w:rPr>
        <w:t xml:space="preserve"> </w:t>
      </w:r>
      <w:r w:rsidR="00487287">
        <w:rPr>
          <w:sz w:val="28"/>
          <w:szCs w:val="28"/>
        </w:rPr>
        <w:t>согласно ст. ст. 6-9 Устава сельского поселения «сельсовет «</w:t>
      </w:r>
      <w:proofErr w:type="spellStart"/>
      <w:r w:rsidR="00487287">
        <w:rPr>
          <w:sz w:val="28"/>
          <w:szCs w:val="28"/>
        </w:rPr>
        <w:t>Каратинский</w:t>
      </w:r>
      <w:proofErr w:type="spellEnd"/>
      <w:r w:rsidR="00487287">
        <w:rPr>
          <w:sz w:val="28"/>
          <w:szCs w:val="28"/>
        </w:rPr>
        <w:t xml:space="preserve">» указанные вопросы, предусмотренные </w:t>
      </w:r>
      <w:proofErr w:type="spellStart"/>
      <w:r w:rsidR="00487287">
        <w:rPr>
          <w:sz w:val="28"/>
          <w:szCs w:val="28"/>
        </w:rPr>
        <w:t>п.п</w:t>
      </w:r>
      <w:proofErr w:type="spellEnd"/>
      <w:r w:rsidR="00487287">
        <w:rPr>
          <w:sz w:val="28"/>
          <w:szCs w:val="28"/>
        </w:rPr>
        <w:t>. 20.1, 20.2 ч. 1 ст. 14 ФЗ-131, не относятся к вопросам местного значения сельского поселения</w:t>
      </w:r>
      <w:r w:rsidR="00947955">
        <w:rPr>
          <w:sz w:val="28"/>
          <w:szCs w:val="28"/>
        </w:rPr>
        <w:t xml:space="preserve"> «сельсовет «</w:t>
      </w:r>
      <w:proofErr w:type="spellStart"/>
      <w:r w:rsidR="00947955">
        <w:rPr>
          <w:sz w:val="28"/>
          <w:szCs w:val="28"/>
        </w:rPr>
        <w:t>Каратинский</w:t>
      </w:r>
      <w:proofErr w:type="spellEnd"/>
      <w:r w:rsidR="00947955">
        <w:rPr>
          <w:sz w:val="28"/>
          <w:szCs w:val="28"/>
        </w:rPr>
        <w:t xml:space="preserve">». </w:t>
      </w:r>
    </w:p>
    <w:p w:rsidR="00487287" w:rsidRDefault="00487287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представительным органом муниципального образования – Собранием депутатов </w:t>
      </w:r>
      <w:r w:rsidR="00D671EF">
        <w:rPr>
          <w:sz w:val="28"/>
          <w:szCs w:val="28"/>
        </w:rPr>
        <w:t xml:space="preserve">сельского поселения </w:t>
      </w:r>
      <w:r w:rsidR="00577B90">
        <w:rPr>
          <w:sz w:val="28"/>
          <w:szCs w:val="28"/>
        </w:rPr>
        <w:t xml:space="preserve">и главой администрации сельского поселения </w:t>
      </w:r>
      <w:r>
        <w:rPr>
          <w:sz w:val="28"/>
          <w:szCs w:val="28"/>
        </w:rPr>
        <w:t>приня</w:t>
      </w:r>
      <w:r w:rsidR="00577B90">
        <w:rPr>
          <w:sz w:val="28"/>
          <w:szCs w:val="28"/>
        </w:rPr>
        <w:t xml:space="preserve">то </w:t>
      </w:r>
      <w:r>
        <w:rPr>
          <w:sz w:val="28"/>
          <w:szCs w:val="28"/>
        </w:rPr>
        <w:t>решени</w:t>
      </w:r>
      <w:r w:rsidR="00577B90">
        <w:rPr>
          <w:sz w:val="28"/>
          <w:szCs w:val="28"/>
        </w:rPr>
        <w:t>е (издано постановление)</w:t>
      </w:r>
      <w:r>
        <w:rPr>
          <w:sz w:val="28"/>
          <w:szCs w:val="28"/>
        </w:rPr>
        <w:t xml:space="preserve"> по вопросам, которые не являются вопросами местного значения сельского поселения «сельсовет «</w:t>
      </w:r>
      <w:proofErr w:type="spellStart"/>
      <w:r>
        <w:rPr>
          <w:sz w:val="28"/>
          <w:szCs w:val="28"/>
        </w:rPr>
        <w:t>Каратинский</w:t>
      </w:r>
      <w:proofErr w:type="spellEnd"/>
      <w:r>
        <w:rPr>
          <w:sz w:val="28"/>
          <w:szCs w:val="28"/>
        </w:rPr>
        <w:t xml:space="preserve">» Ахвахского района.  </w:t>
      </w:r>
    </w:p>
    <w:p w:rsidR="00577B90" w:rsidRDefault="00577B90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на указанные незаконные правовые акты принесены протесты.</w:t>
      </w:r>
    </w:p>
    <w:p w:rsidR="00577B90" w:rsidRDefault="00577B90" w:rsidP="008557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протесты удовлетворены и </w:t>
      </w:r>
      <w:proofErr w:type="gramStart"/>
      <w:r>
        <w:rPr>
          <w:sz w:val="28"/>
          <w:szCs w:val="28"/>
        </w:rPr>
        <w:t>указанное решение Собрания депутатов</w:t>
      </w:r>
      <w:proofErr w:type="gramEnd"/>
      <w:r>
        <w:rPr>
          <w:sz w:val="28"/>
          <w:szCs w:val="28"/>
        </w:rPr>
        <w:t xml:space="preserve"> и постановление главы сельского поселения отменены.</w:t>
      </w:r>
    </w:p>
    <w:p w:rsidR="00577B90" w:rsidRDefault="00577B90" w:rsidP="0085572C">
      <w:pPr>
        <w:ind w:right="-1" w:firstLine="709"/>
        <w:jc w:val="both"/>
        <w:rPr>
          <w:sz w:val="28"/>
          <w:szCs w:val="28"/>
        </w:rPr>
      </w:pPr>
    </w:p>
    <w:p w:rsidR="0085572C" w:rsidRDefault="0085572C" w:rsidP="0085572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Прокурор района </w:t>
      </w:r>
    </w:p>
    <w:p w:rsidR="0085572C" w:rsidRDefault="0085572C" w:rsidP="0085572C">
      <w:pPr>
        <w:rPr>
          <w:sz w:val="28"/>
          <w:szCs w:val="28"/>
        </w:rPr>
      </w:pPr>
    </w:p>
    <w:p w:rsidR="008361A5" w:rsidRDefault="0085572C" w:rsidP="00D90C95">
      <w:r>
        <w:rPr>
          <w:sz w:val="28"/>
          <w:szCs w:val="28"/>
        </w:rPr>
        <w:t xml:space="preserve">старший советник юстиции                                                  </w:t>
      </w:r>
      <w:r w:rsidR="00D90C95">
        <w:rPr>
          <w:sz w:val="28"/>
          <w:szCs w:val="28"/>
        </w:rPr>
        <w:t xml:space="preserve">      </w:t>
      </w:r>
      <w:r>
        <w:rPr>
          <w:sz w:val="28"/>
          <w:szCs w:val="28"/>
        </w:rPr>
        <w:t>М.О. Магомедов</w:t>
      </w:r>
    </w:p>
    <w:sectPr w:rsidR="008361A5" w:rsidSect="00577B90">
      <w:headerReference w:type="even" r:id="rId6"/>
      <w:headerReference w:type="default" r:id="rId7"/>
      <w:pgSz w:w="11906" w:h="16838"/>
      <w:pgMar w:top="142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C7" w:rsidRDefault="00FD06C7" w:rsidP="00E76799">
      <w:r>
        <w:separator/>
      </w:r>
    </w:p>
  </w:endnote>
  <w:endnote w:type="continuationSeparator" w:id="0">
    <w:p w:rsidR="00FD06C7" w:rsidRDefault="00FD06C7" w:rsidP="00E7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C7" w:rsidRDefault="00FD06C7" w:rsidP="00E76799">
      <w:r>
        <w:separator/>
      </w:r>
    </w:p>
  </w:footnote>
  <w:footnote w:type="continuationSeparator" w:id="0">
    <w:p w:rsidR="00FD06C7" w:rsidRDefault="00FD06C7" w:rsidP="00E7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11" w:rsidRDefault="000970D1" w:rsidP="00816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5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811" w:rsidRDefault="00FD0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11" w:rsidRDefault="000970D1" w:rsidP="00816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50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DAF">
      <w:rPr>
        <w:rStyle w:val="a5"/>
        <w:noProof/>
      </w:rPr>
      <w:t>2</w:t>
    </w:r>
    <w:r>
      <w:rPr>
        <w:rStyle w:val="a5"/>
      </w:rPr>
      <w:fldChar w:fldCharType="end"/>
    </w:r>
  </w:p>
  <w:p w:rsidR="00816811" w:rsidRDefault="00FD0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7"/>
    <w:rsid w:val="00020258"/>
    <w:rsid w:val="0005154B"/>
    <w:rsid w:val="0008165A"/>
    <w:rsid w:val="000839B2"/>
    <w:rsid w:val="000970D1"/>
    <w:rsid w:val="000978EE"/>
    <w:rsid w:val="000A288E"/>
    <w:rsid w:val="000F265A"/>
    <w:rsid w:val="000F3814"/>
    <w:rsid w:val="00102F6F"/>
    <w:rsid w:val="00124750"/>
    <w:rsid w:val="00127607"/>
    <w:rsid w:val="001325AD"/>
    <w:rsid w:val="00142798"/>
    <w:rsid w:val="00154A41"/>
    <w:rsid w:val="00161B88"/>
    <w:rsid w:val="00172CAA"/>
    <w:rsid w:val="00186488"/>
    <w:rsid w:val="001B45E0"/>
    <w:rsid w:val="001D5A27"/>
    <w:rsid w:val="001E14E0"/>
    <w:rsid w:val="001F5EB5"/>
    <w:rsid w:val="00225864"/>
    <w:rsid w:val="0024643F"/>
    <w:rsid w:val="002546B4"/>
    <w:rsid w:val="00271A0D"/>
    <w:rsid w:val="00292FCF"/>
    <w:rsid w:val="002C6435"/>
    <w:rsid w:val="002E2627"/>
    <w:rsid w:val="0033714E"/>
    <w:rsid w:val="00340855"/>
    <w:rsid w:val="003527C6"/>
    <w:rsid w:val="003533A3"/>
    <w:rsid w:val="00371D40"/>
    <w:rsid w:val="0038164D"/>
    <w:rsid w:val="00385577"/>
    <w:rsid w:val="003C3629"/>
    <w:rsid w:val="003C5DCC"/>
    <w:rsid w:val="003D3713"/>
    <w:rsid w:val="00401378"/>
    <w:rsid w:val="00446ADF"/>
    <w:rsid w:val="00466E54"/>
    <w:rsid w:val="00471B58"/>
    <w:rsid w:val="004815F1"/>
    <w:rsid w:val="00487287"/>
    <w:rsid w:val="00494046"/>
    <w:rsid w:val="004E5FCD"/>
    <w:rsid w:val="004F009B"/>
    <w:rsid w:val="005043D5"/>
    <w:rsid w:val="00507D80"/>
    <w:rsid w:val="00522E9F"/>
    <w:rsid w:val="00564DA6"/>
    <w:rsid w:val="00575067"/>
    <w:rsid w:val="00577B90"/>
    <w:rsid w:val="005864A4"/>
    <w:rsid w:val="005B3CD5"/>
    <w:rsid w:val="006141CA"/>
    <w:rsid w:val="006266CD"/>
    <w:rsid w:val="0068189C"/>
    <w:rsid w:val="00691461"/>
    <w:rsid w:val="006930B9"/>
    <w:rsid w:val="006A712D"/>
    <w:rsid w:val="006A7A39"/>
    <w:rsid w:val="006C476E"/>
    <w:rsid w:val="006C77E7"/>
    <w:rsid w:val="006D1CA3"/>
    <w:rsid w:val="00720FA3"/>
    <w:rsid w:val="00731524"/>
    <w:rsid w:val="00733713"/>
    <w:rsid w:val="00734DAF"/>
    <w:rsid w:val="007467B0"/>
    <w:rsid w:val="007700BC"/>
    <w:rsid w:val="00780BCF"/>
    <w:rsid w:val="007916B8"/>
    <w:rsid w:val="007C4C56"/>
    <w:rsid w:val="007D4AC1"/>
    <w:rsid w:val="007D5DA0"/>
    <w:rsid w:val="007E58DD"/>
    <w:rsid w:val="007E68D3"/>
    <w:rsid w:val="007F330D"/>
    <w:rsid w:val="007F5E6C"/>
    <w:rsid w:val="00806009"/>
    <w:rsid w:val="008247CA"/>
    <w:rsid w:val="008361A5"/>
    <w:rsid w:val="00840DAE"/>
    <w:rsid w:val="0084606A"/>
    <w:rsid w:val="0085572C"/>
    <w:rsid w:val="008676CC"/>
    <w:rsid w:val="008705D7"/>
    <w:rsid w:val="00881B31"/>
    <w:rsid w:val="00894020"/>
    <w:rsid w:val="008A7620"/>
    <w:rsid w:val="008B1B35"/>
    <w:rsid w:val="008B3AAD"/>
    <w:rsid w:val="00906D97"/>
    <w:rsid w:val="00913D16"/>
    <w:rsid w:val="00934827"/>
    <w:rsid w:val="00936715"/>
    <w:rsid w:val="00947955"/>
    <w:rsid w:val="009A09B0"/>
    <w:rsid w:val="009A3163"/>
    <w:rsid w:val="009B06C0"/>
    <w:rsid w:val="009D0ED2"/>
    <w:rsid w:val="009D718F"/>
    <w:rsid w:val="009E3818"/>
    <w:rsid w:val="00A15AF4"/>
    <w:rsid w:val="00A346AD"/>
    <w:rsid w:val="00A71FAD"/>
    <w:rsid w:val="00AB33C3"/>
    <w:rsid w:val="00AF6913"/>
    <w:rsid w:val="00B0574D"/>
    <w:rsid w:val="00B12D5A"/>
    <w:rsid w:val="00B33BB7"/>
    <w:rsid w:val="00B357EE"/>
    <w:rsid w:val="00B45832"/>
    <w:rsid w:val="00B50A4F"/>
    <w:rsid w:val="00B52035"/>
    <w:rsid w:val="00B57C08"/>
    <w:rsid w:val="00B70004"/>
    <w:rsid w:val="00B71DF6"/>
    <w:rsid w:val="00B8262B"/>
    <w:rsid w:val="00B8756B"/>
    <w:rsid w:val="00BA504D"/>
    <w:rsid w:val="00BB0110"/>
    <w:rsid w:val="00BC3390"/>
    <w:rsid w:val="00C03673"/>
    <w:rsid w:val="00C33B21"/>
    <w:rsid w:val="00C56FDC"/>
    <w:rsid w:val="00C66010"/>
    <w:rsid w:val="00CA3C5C"/>
    <w:rsid w:val="00CA6387"/>
    <w:rsid w:val="00CE42A9"/>
    <w:rsid w:val="00CE699F"/>
    <w:rsid w:val="00CF19DD"/>
    <w:rsid w:val="00D150E7"/>
    <w:rsid w:val="00D21FD8"/>
    <w:rsid w:val="00D31BDE"/>
    <w:rsid w:val="00D60253"/>
    <w:rsid w:val="00D671EF"/>
    <w:rsid w:val="00D90C95"/>
    <w:rsid w:val="00DA761D"/>
    <w:rsid w:val="00DD095E"/>
    <w:rsid w:val="00DD1661"/>
    <w:rsid w:val="00DF4CF4"/>
    <w:rsid w:val="00DF6A79"/>
    <w:rsid w:val="00E13511"/>
    <w:rsid w:val="00E25916"/>
    <w:rsid w:val="00E3729F"/>
    <w:rsid w:val="00E4190F"/>
    <w:rsid w:val="00E571C9"/>
    <w:rsid w:val="00E6388F"/>
    <w:rsid w:val="00E76799"/>
    <w:rsid w:val="00E8687A"/>
    <w:rsid w:val="00EB2942"/>
    <w:rsid w:val="00EB2998"/>
    <w:rsid w:val="00EB6179"/>
    <w:rsid w:val="00EB6F47"/>
    <w:rsid w:val="00ED55DA"/>
    <w:rsid w:val="00EF50BC"/>
    <w:rsid w:val="00EF516D"/>
    <w:rsid w:val="00EF797E"/>
    <w:rsid w:val="00F45EA4"/>
    <w:rsid w:val="00F67DDE"/>
    <w:rsid w:val="00F805C1"/>
    <w:rsid w:val="00F94E13"/>
    <w:rsid w:val="00FA3515"/>
    <w:rsid w:val="00FD06C7"/>
    <w:rsid w:val="00FE4647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AAC2"/>
  <w15:docId w15:val="{91F7AA9C-03E6-404F-BBBB-5C24ED9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64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E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647"/>
  </w:style>
  <w:style w:type="paragraph" w:customStyle="1" w:styleId="ConsPlusNormal">
    <w:name w:val="ConsPlusNormal"/>
    <w:link w:val="ConsPlusNormal0"/>
    <w:rsid w:val="00FE4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64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2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EF7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3163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A3163"/>
  </w:style>
  <w:style w:type="paragraph" w:styleId="3">
    <w:name w:val="Body Text Indent 3"/>
    <w:basedOn w:val="a"/>
    <w:link w:val="30"/>
    <w:semiHidden/>
    <w:unhideWhenUsed/>
    <w:rsid w:val="009A3163"/>
    <w:pPr>
      <w:spacing w:line="204" w:lineRule="auto"/>
      <w:ind w:left="284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A3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Магомедов Мурадис Омаргаджиевич</cp:lastModifiedBy>
  <cp:revision>17</cp:revision>
  <cp:lastPrinted>2022-07-14T19:47:00Z</cp:lastPrinted>
  <dcterms:created xsi:type="dcterms:W3CDTF">2022-07-14T19:07:00Z</dcterms:created>
  <dcterms:modified xsi:type="dcterms:W3CDTF">2022-10-28T12:21:00Z</dcterms:modified>
</cp:coreProperties>
</file>