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3B" w:rsidRPr="0097293B" w:rsidRDefault="0097293B" w:rsidP="00972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9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3D54" w:rsidRPr="0047019C" w:rsidRDefault="00C56A87" w:rsidP="0017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73736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C56A87" w:rsidRPr="009C7516" w:rsidRDefault="00173736" w:rsidP="0017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районного </w:t>
      </w:r>
      <w:r w:rsidR="00C56A87" w:rsidRPr="0047019C">
        <w:rPr>
          <w:rFonts w:ascii="Times New Roman" w:hAnsi="Times New Roman" w:cs="Times New Roman"/>
          <w:b/>
          <w:sz w:val="28"/>
          <w:szCs w:val="28"/>
        </w:rPr>
        <w:t>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МР</w:t>
      </w:r>
      <w:r w:rsidR="00C56A87" w:rsidRPr="0047019C">
        <w:rPr>
          <w:rFonts w:ascii="Times New Roman" w:hAnsi="Times New Roman" w:cs="Times New Roman"/>
          <w:b/>
          <w:sz w:val="28"/>
          <w:szCs w:val="28"/>
        </w:rPr>
        <w:t xml:space="preserve"> «Ахвахский район»</w:t>
      </w:r>
      <w:r w:rsidR="009C7516" w:rsidRPr="009C7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7516">
        <w:rPr>
          <w:rFonts w:ascii="Times New Roman" w:hAnsi="Times New Roman" w:cs="Times New Roman"/>
          <w:b/>
          <w:sz w:val="28"/>
          <w:szCs w:val="28"/>
        </w:rPr>
        <w:t>У1-созыва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6A87" w:rsidRDefault="00994536" w:rsidP="00C56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(по состоянию на 1.01.2017 г.)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2693"/>
        <w:gridCol w:w="992"/>
        <w:gridCol w:w="1276"/>
        <w:gridCol w:w="2107"/>
        <w:gridCol w:w="1862"/>
        <w:gridCol w:w="1843"/>
        <w:gridCol w:w="1134"/>
        <w:gridCol w:w="1010"/>
        <w:gridCol w:w="1477"/>
      </w:tblGrid>
      <w:tr w:rsidR="0047019C" w:rsidTr="00AB06C4">
        <w:tc>
          <w:tcPr>
            <w:tcW w:w="710" w:type="dxa"/>
          </w:tcPr>
          <w:p w:rsidR="00C56A87" w:rsidRPr="00046684" w:rsidRDefault="00C56A87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56A87" w:rsidRPr="00046684" w:rsidRDefault="00C56A87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693" w:type="dxa"/>
          </w:tcPr>
          <w:p w:rsidR="00C56A87" w:rsidRPr="00046684" w:rsidRDefault="00C56A87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  <w:r w:rsidR="003C380A"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</w:tc>
        <w:tc>
          <w:tcPr>
            <w:tcW w:w="992" w:type="dxa"/>
          </w:tcPr>
          <w:p w:rsidR="00C56A87" w:rsidRPr="00046684" w:rsidRDefault="00C56A87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56A87" w:rsidRPr="00046684" w:rsidRDefault="00C56A87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C56A87" w:rsidRPr="00046684" w:rsidRDefault="00C56A87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2107" w:type="dxa"/>
          </w:tcPr>
          <w:p w:rsidR="00C56A87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Партийность</w:t>
            </w:r>
          </w:p>
        </w:tc>
        <w:tc>
          <w:tcPr>
            <w:tcW w:w="1862" w:type="dxa"/>
          </w:tcPr>
          <w:p w:rsidR="00C56A87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и </w:t>
            </w:r>
          </w:p>
          <w:p w:rsidR="00550884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C56A87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50884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</w:t>
            </w:r>
          </w:p>
        </w:tc>
        <w:tc>
          <w:tcPr>
            <w:tcW w:w="1134" w:type="dxa"/>
          </w:tcPr>
          <w:p w:rsidR="00C56A87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50884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избр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C56A87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Кот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рый</w:t>
            </w:r>
          </w:p>
          <w:p w:rsidR="00550884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550884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изб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рается</w:t>
            </w:r>
          </w:p>
        </w:tc>
        <w:tc>
          <w:tcPr>
            <w:tcW w:w="1477" w:type="dxa"/>
          </w:tcPr>
          <w:p w:rsidR="00C56A87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Контак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550884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данные,</w:t>
            </w:r>
          </w:p>
          <w:p w:rsidR="00550884" w:rsidRPr="00046684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8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7019C" w:rsidTr="00AB06C4">
        <w:tc>
          <w:tcPr>
            <w:tcW w:w="7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0884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Микаил  Булатханович</w:t>
            </w:r>
          </w:p>
        </w:tc>
        <w:tc>
          <w:tcPr>
            <w:tcW w:w="992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99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6A87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специал.</w:t>
            </w:r>
          </w:p>
        </w:tc>
        <w:tc>
          <w:tcPr>
            <w:tcW w:w="2107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ВПП </w:t>
            </w:r>
            <w:r w:rsidR="008B4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C56A87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   лесхоза</w:t>
            </w:r>
          </w:p>
        </w:tc>
        <w:tc>
          <w:tcPr>
            <w:tcW w:w="1843" w:type="dxa"/>
          </w:tcPr>
          <w:p w:rsidR="00C56A87" w:rsidRPr="00994536" w:rsidRDefault="0055088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36">
              <w:rPr>
                <w:rFonts w:ascii="Times New Roman" w:hAnsi="Times New Roman" w:cs="Times New Roman"/>
                <w:b/>
                <w:sz w:val="24"/>
                <w:szCs w:val="24"/>
              </w:rPr>
              <w:t>сел. Анчих</w:t>
            </w:r>
          </w:p>
        </w:tc>
        <w:tc>
          <w:tcPr>
            <w:tcW w:w="1134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09.2015 </w:t>
            </w:r>
          </w:p>
        </w:tc>
        <w:tc>
          <w:tcPr>
            <w:tcW w:w="10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7019C" w:rsidTr="00AB06C4">
        <w:tc>
          <w:tcPr>
            <w:tcW w:w="7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 Ибнулгаджар</w:t>
            </w:r>
          </w:p>
          <w:p w:rsidR="0047019C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992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76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8B4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62" w:type="dxa"/>
          </w:tcPr>
          <w:p w:rsidR="0047019C" w:rsidRDefault="0047019C" w:rsidP="008B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СПК</w:t>
            </w:r>
            <w:r w:rsidR="008B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«Анчих»</w:t>
            </w:r>
          </w:p>
        </w:tc>
        <w:tc>
          <w:tcPr>
            <w:tcW w:w="1843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Анчих</w:t>
            </w:r>
          </w:p>
        </w:tc>
        <w:tc>
          <w:tcPr>
            <w:tcW w:w="1134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09.2015 </w:t>
            </w:r>
          </w:p>
        </w:tc>
        <w:tc>
          <w:tcPr>
            <w:tcW w:w="1010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Рахматулаев</w:t>
            </w:r>
          </w:p>
          <w:p w:rsidR="0047019C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</w:t>
            </w:r>
            <w:r w:rsidR="0047019C">
              <w:rPr>
                <w:rFonts w:ascii="Times New Roman" w:hAnsi="Times New Roman" w:cs="Times New Roman"/>
                <w:sz w:val="24"/>
                <w:szCs w:val="24"/>
              </w:rPr>
              <w:t>дгаджи</w:t>
            </w:r>
          </w:p>
          <w:p w:rsidR="0047019C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</w:p>
        </w:tc>
        <w:tc>
          <w:tcPr>
            <w:tcW w:w="992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276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ВПП </w:t>
            </w:r>
            <w:r w:rsidR="008B4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AB06C4" w:rsidRDefault="0047019C" w:rsidP="00A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B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B06C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8B49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Анчих</w:t>
            </w:r>
          </w:p>
        </w:tc>
        <w:tc>
          <w:tcPr>
            <w:tcW w:w="1134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09.2015 </w:t>
            </w:r>
          </w:p>
        </w:tc>
        <w:tc>
          <w:tcPr>
            <w:tcW w:w="1010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477" w:type="dxa"/>
          </w:tcPr>
          <w:p w:rsidR="00C56A87" w:rsidRDefault="00F86E5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8 903 423</w:t>
            </w:r>
          </w:p>
          <w:p w:rsidR="00F86E51" w:rsidRDefault="00F86E5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68 75</w:t>
            </w:r>
          </w:p>
        </w:tc>
      </w:tr>
      <w:tr w:rsidR="0047019C" w:rsidTr="00AB06C4">
        <w:tc>
          <w:tcPr>
            <w:tcW w:w="7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A1519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Залбегов Эльдар</w:t>
            </w:r>
          </w:p>
          <w:p w:rsidR="00994536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Казирбегович</w:t>
            </w:r>
          </w:p>
        </w:tc>
        <w:tc>
          <w:tcPr>
            <w:tcW w:w="992" w:type="dxa"/>
          </w:tcPr>
          <w:p w:rsidR="00C56A87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A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8B4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62" w:type="dxa"/>
          </w:tcPr>
          <w:p w:rsidR="00C56A87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843" w:type="dxa"/>
          </w:tcPr>
          <w:p w:rsidR="00C56A87" w:rsidRPr="00994536" w:rsidRDefault="00DA1519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36">
              <w:rPr>
                <w:rFonts w:ascii="Times New Roman" w:hAnsi="Times New Roman" w:cs="Times New Roman"/>
                <w:b/>
                <w:sz w:val="24"/>
                <w:szCs w:val="24"/>
              </w:rPr>
              <w:t>сел. Арчо</w:t>
            </w:r>
          </w:p>
        </w:tc>
        <w:tc>
          <w:tcPr>
            <w:tcW w:w="1134" w:type="dxa"/>
          </w:tcPr>
          <w:p w:rsidR="00C56A87" w:rsidRDefault="0047019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09.2015 </w:t>
            </w:r>
          </w:p>
        </w:tc>
        <w:tc>
          <w:tcPr>
            <w:tcW w:w="1010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Халилбег</w:t>
            </w:r>
          </w:p>
          <w:p w:rsidR="00DA1519" w:rsidRDefault="00FF2DE2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Ахмадулаевич</w:t>
            </w:r>
          </w:p>
        </w:tc>
        <w:tc>
          <w:tcPr>
            <w:tcW w:w="992" w:type="dxa"/>
          </w:tcPr>
          <w:p w:rsidR="00C56A87" w:rsidRDefault="00FF2DE2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76" w:type="dxa"/>
          </w:tcPr>
          <w:p w:rsidR="00C56A87" w:rsidRDefault="00FF2DE2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ВПП </w:t>
            </w:r>
            <w:r w:rsidR="008B4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C56A87" w:rsidRDefault="00FF2DE2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СПК «Арчо»</w:t>
            </w:r>
          </w:p>
        </w:tc>
        <w:tc>
          <w:tcPr>
            <w:tcW w:w="1843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Арчо</w:t>
            </w:r>
          </w:p>
        </w:tc>
        <w:tc>
          <w:tcPr>
            <w:tcW w:w="1134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09.2015 </w:t>
            </w:r>
          </w:p>
        </w:tc>
        <w:tc>
          <w:tcPr>
            <w:tcW w:w="1010" w:type="dxa"/>
          </w:tcPr>
          <w:p w:rsidR="00C56A87" w:rsidRDefault="00FF2DE2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56A87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Шаруханов Шамил</w:t>
            </w:r>
          </w:p>
          <w:p w:rsidR="00994536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Шагидханович</w:t>
            </w:r>
          </w:p>
        </w:tc>
        <w:tc>
          <w:tcPr>
            <w:tcW w:w="992" w:type="dxa"/>
          </w:tcPr>
          <w:p w:rsidR="00C56A87" w:rsidRDefault="003C3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45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C56A87" w:rsidRDefault="00994536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специал.</w:t>
            </w:r>
          </w:p>
        </w:tc>
        <w:tc>
          <w:tcPr>
            <w:tcW w:w="2107" w:type="dxa"/>
          </w:tcPr>
          <w:p w:rsidR="00C56A87" w:rsidRDefault="003C3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ВПП </w:t>
            </w:r>
            <w:r w:rsidR="008B4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C56A87" w:rsidRDefault="00A7797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Pr="00A7797B" w:rsidRDefault="003C380A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B">
              <w:rPr>
                <w:rFonts w:ascii="Times New Roman" w:hAnsi="Times New Roman" w:cs="Times New Roman"/>
                <w:b/>
                <w:sz w:val="24"/>
                <w:szCs w:val="24"/>
              </w:rPr>
              <w:t>сел. Вехнее Инхело</w:t>
            </w:r>
          </w:p>
        </w:tc>
        <w:tc>
          <w:tcPr>
            <w:tcW w:w="1134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09.2015 </w:t>
            </w:r>
          </w:p>
        </w:tc>
        <w:tc>
          <w:tcPr>
            <w:tcW w:w="1010" w:type="dxa"/>
          </w:tcPr>
          <w:p w:rsidR="00C56A87" w:rsidRDefault="003C3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Магомедзагиров       Исмаил Ахмедович</w:t>
            </w:r>
          </w:p>
        </w:tc>
        <w:tc>
          <w:tcPr>
            <w:tcW w:w="992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62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Инхело</w:t>
            </w:r>
          </w:p>
        </w:tc>
        <w:tc>
          <w:tcPr>
            <w:tcW w:w="1134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09.2015 </w:t>
            </w:r>
          </w:p>
        </w:tc>
        <w:tc>
          <w:tcPr>
            <w:tcW w:w="1010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Зиявдинов Магомед</w:t>
            </w:r>
          </w:p>
          <w:p w:rsidR="00C8730A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Багавдинович</w:t>
            </w:r>
          </w:p>
        </w:tc>
        <w:tc>
          <w:tcPr>
            <w:tcW w:w="992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6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8730A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107" w:type="dxa"/>
          </w:tcPr>
          <w:p w:rsidR="00C56A87" w:rsidRDefault="00C8730A" w:rsidP="0033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Default="00C873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Рацитль</w:t>
            </w:r>
          </w:p>
        </w:tc>
        <w:tc>
          <w:tcPr>
            <w:tcW w:w="1134" w:type="dxa"/>
          </w:tcPr>
          <w:p w:rsidR="00C56A87" w:rsidRDefault="00DA151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09.2015 </w:t>
            </w:r>
          </w:p>
        </w:tc>
        <w:tc>
          <w:tcPr>
            <w:tcW w:w="1010" w:type="dxa"/>
          </w:tcPr>
          <w:p w:rsidR="00C56A87" w:rsidRDefault="00A570A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5508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Заурбег</w:t>
            </w:r>
          </w:p>
          <w:p w:rsidR="00960ABC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</w:p>
        </w:tc>
        <w:tc>
          <w:tcPr>
            <w:tcW w:w="992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76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</w:t>
            </w:r>
            <w:r w:rsidR="00972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62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   Изано»</w:t>
            </w:r>
          </w:p>
        </w:tc>
        <w:tc>
          <w:tcPr>
            <w:tcW w:w="1843" w:type="dxa"/>
          </w:tcPr>
          <w:p w:rsidR="00C56A87" w:rsidRPr="00A60E9B" w:rsidRDefault="00960ABC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9B">
              <w:rPr>
                <w:rFonts w:ascii="Times New Roman" w:hAnsi="Times New Roman" w:cs="Times New Roman"/>
                <w:b/>
                <w:sz w:val="24"/>
                <w:szCs w:val="24"/>
              </w:rPr>
              <w:t>сел. Изано</w:t>
            </w:r>
          </w:p>
        </w:tc>
        <w:tc>
          <w:tcPr>
            <w:tcW w:w="1134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8 928 510</w:t>
            </w:r>
          </w:p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75 08</w:t>
            </w:r>
          </w:p>
        </w:tc>
      </w:tr>
      <w:tr w:rsidR="0047019C" w:rsidTr="00AB06C4">
        <w:tc>
          <w:tcPr>
            <w:tcW w:w="710" w:type="dxa"/>
          </w:tcPr>
          <w:p w:rsidR="00C56A87" w:rsidRDefault="003C3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0ABC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BC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Абдулкахиров</w:t>
            </w:r>
          </w:p>
          <w:p w:rsidR="00960ABC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Салихилав </w:t>
            </w:r>
          </w:p>
          <w:p w:rsidR="00960ABC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</w:p>
        </w:tc>
        <w:tc>
          <w:tcPr>
            <w:tcW w:w="992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76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ВПП 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Изано</w:t>
            </w:r>
          </w:p>
        </w:tc>
        <w:tc>
          <w:tcPr>
            <w:tcW w:w="1134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3C3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Саадуев Жамалудин</w:t>
            </w:r>
          </w:p>
          <w:p w:rsidR="00960ABC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Сайпулаевич</w:t>
            </w:r>
          </w:p>
        </w:tc>
        <w:tc>
          <w:tcPr>
            <w:tcW w:w="992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6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62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Изано</w:t>
            </w:r>
          </w:p>
        </w:tc>
        <w:tc>
          <w:tcPr>
            <w:tcW w:w="1134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3C3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B3E2A" w:rsidRDefault="00A60E9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Махач</w:t>
            </w:r>
          </w:p>
          <w:p w:rsidR="00A60E9B" w:rsidRDefault="00A60E9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</w:p>
        </w:tc>
        <w:tc>
          <w:tcPr>
            <w:tcW w:w="992" w:type="dxa"/>
          </w:tcPr>
          <w:p w:rsidR="00C56A87" w:rsidRDefault="002B3E2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0E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C56A87" w:rsidRDefault="00F87CC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F87CC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60E9B">
              <w:rPr>
                <w:rFonts w:ascii="Times New Roman" w:hAnsi="Times New Roman" w:cs="Times New Roman"/>
                <w:sz w:val="24"/>
                <w:szCs w:val="24"/>
              </w:rPr>
              <w:t>Трудовой партии</w:t>
            </w:r>
          </w:p>
        </w:tc>
        <w:tc>
          <w:tcPr>
            <w:tcW w:w="1862" w:type="dxa"/>
          </w:tcPr>
          <w:p w:rsidR="00C56A87" w:rsidRDefault="00A60E9B" w:rsidP="0033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СОШ</w:t>
            </w:r>
          </w:p>
        </w:tc>
        <w:tc>
          <w:tcPr>
            <w:tcW w:w="1843" w:type="dxa"/>
          </w:tcPr>
          <w:p w:rsidR="00C56A87" w:rsidRPr="00A60E9B" w:rsidRDefault="00F87CCB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9B">
              <w:rPr>
                <w:rFonts w:ascii="Times New Roman" w:hAnsi="Times New Roman" w:cs="Times New Roman"/>
                <w:b/>
                <w:sz w:val="24"/>
                <w:szCs w:val="24"/>
              </w:rPr>
              <w:t>сел. Ингердах</w:t>
            </w:r>
          </w:p>
        </w:tc>
        <w:tc>
          <w:tcPr>
            <w:tcW w:w="1134" w:type="dxa"/>
          </w:tcPr>
          <w:p w:rsidR="00C56A87" w:rsidRDefault="00960ABC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A60E9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CC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419E7" w:rsidRDefault="007419E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E7" w:rsidRDefault="007419E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Камилов Магомед</w:t>
            </w:r>
          </w:p>
          <w:p w:rsidR="00667BC9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Дибирмагомедович</w:t>
            </w:r>
          </w:p>
        </w:tc>
        <w:tc>
          <w:tcPr>
            <w:tcW w:w="992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76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62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Ингердах</w:t>
            </w:r>
          </w:p>
        </w:tc>
        <w:tc>
          <w:tcPr>
            <w:tcW w:w="1134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Курбан</w:t>
            </w:r>
          </w:p>
          <w:p w:rsidR="006E6288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</w:p>
        </w:tc>
        <w:tc>
          <w:tcPr>
            <w:tcW w:w="992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E6288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107" w:type="dxa"/>
          </w:tcPr>
          <w:p w:rsidR="00C56A87" w:rsidRDefault="00F87CC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ВПП 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Ингердах</w:t>
            </w:r>
          </w:p>
        </w:tc>
        <w:tc>
          <w:tcPr>
            <w:tcW w:w="1134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Pr="00B20984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E6288" w:rsidRPr="00B20984" w:rsidRDefault="00B209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</w:t>
            </w:r>
            <w:r w:rsidR="00A60E9B" w:rsidRPr="00B2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Махач       Алигаджиевич</w:t>
            </w:r>
            <w:r w:rsidR="00A60E9B" w:rsidRPr="00B2098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C56A87" w:rsidRDefault="00B209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6" w:type="dxa"/>
          </w:tcPr>
          <w:p w:rsidR="00C56A87" w:rsidRDefault="00B209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B209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</w:p>
          <w:p w:rsidR="00B20984" w:rsidRDefault="00B209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C56A87" w:rsidRDefault="00B209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Pr="00A60E9B" w:rsidRDefault="006E6288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9B">
              <w:rPr>
                <w:rFonts w:ascii="Times New Roman" w:hAnsi="Times New Roman" w:cs="Times New Roman"/>
                <w:b/>
                <w:sz w:val="24"/>
                <w:szCs w:val="24"/>
              </w:rPr>
              <w:t>сел. Карата</w:t>
            </w:r>
          </w:p>
        </w:tc>
        <w:tc>
          <w:tcPr>
            <w:tcW w:w="1134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B209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Абдула</w:t>
            </w:r>
          </w:p>
          <w:p w:rsidR="00430B9F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992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76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30B9F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107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62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Карата</w:t>
            </w:r>
          </w:p>
        </w:tc>
        <w:tc>
          <w:tcPr>
            <w:tcW w:w="1134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Муслимов Муслим</w:t>
            </w:r>
          </w:p>
          <w:p w:rsidR="00430B9F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</w:p>
        </w:tc>
        <w:tc>
          <w:tcPr>
            <w:tcW w:w="992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6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ВПП 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Карата</w:t>
            </w:r>
          </w:p>
        </w:tc>
        <w:tc>
          <w:tcPr>
            <w:tcW w:w="1134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667BC9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Шахруев Али</w:t>
            </w:r>
          </w:p>
          <w:p w:rsidR="00430B9F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Абдулмеджидович</w:t>
            </w:r>
          </w:p>
        </w:tc>
        <w:tc>
          <w:tcPr>
            <w:tcW w:w="992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6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6E6288" w:rsidP="0033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C56A87" w:rsidRDefault="00430B9F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СПК «Карата»</w:t>
            </w:r>
          </w:p>
        </w:tc>
        <w:tc>
          <w:tcPr>
            <w:tcW w:w="1843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Карата</w:t>
            </w:r>
          </w:p>
        </w:tc>
        <w:tc>
          <w:tcPr>
            <w:tcW w:w="1134" w:type="dxa"/>
          </w:tcPr>
          <w:p w:rsidR="00C56A87" w:rsidRDefault="006E628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477" w:type="dxa"/>
          </w:tcPr>
          <w:p w:rsidR="00C56A87" w:rsidRDefault="00C56A8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9C" w:rsidTr="00AB06C4">
        <w:tc>
          <w:tcPr>
            <w:tcW w:w="710" w:type="dxa"/>
          </w:tcPr>
          <w:p w:rsidR="00C56A87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351DD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 Сахратула</w:t>
            </w:r>
          </w:p>
          <w:p w:rsidR="000A3815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Шуайбович</w:t>
            </w:r>
          </w:p>
        </w:tc>
        <w:tc>
          <w:tcPr>
            <w:tcW w:w="992" w:type="dxa"/>
          </w:tcPr>
          <w:p w:rsidR="00C56A87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0A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6A87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C56A87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62" w:type="dxa"/>
          </w:tcPr>
          <w:p w:rsidR="00C56A87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0351DD" w:rsidRPr="000A3815" w:rsidRDefault="000351DD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сел. </w:t>
            </w:r>
          </w:p>
          <w:p w:rsidR="00C56A87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15">
              <w:rPr>
                <w:rFonts w:ascii="Times New Roman" w:hAnsi="Times New Roman" w:cs="Times New Roman"/>
                <w:b/>
                <w:sz w:val="24"/>
                <w:szCs w:val="24"/>
              </w:rPr>
              <w:t>Кудиябросо</w:t>
            </w:r>
          </w:p>
        </w:tc>
        <w:tc>
          <w:tcPr>
            <w:tcW w:w="1134" w:type="dxa"/>
          </w:tcPr>
          <w:p w:rsidR="00C56A87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C56A87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1DD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DD" w:rsidTr="00AB06C4">
        <w:tc>
          <w:tcPr>
            <w:tcW w:w="710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Муртазаалиев Магомед</w:t>
            </w:r>
          </w:p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Муртузович</w:t>
            </w:r>
          </w:p>
        </w:tc>
        <w:tc>
          <w:tcPr>
            <w:tcW w:w="992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76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351DD" w:rsidRDefault="000D153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ВПП 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843" w:type="dxa"/>
          </w:tcPr>
          <w:p w:rsidR="000D1531" w:rsidRDefault="000D1531" w:rsidP="000D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</w:p>
          <w:p w:rsidR="000351DD" w:rsidRDefault="000D1531" w:rsidP="000D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Кудиябросо</w:t>
            </w:r>
          </w:p>
        </w:tc>
        <w:tc>
          <w:tcPr>
            <w:tcW w:w="1134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477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DD" w:rsidTr="00AB06C4">
        <w:tc>
          <w:tcPr>
            <w:tcW w:w="710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Танаев Гайдарбег</w:t>
            </w:r>
          </w:p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Танаевич</w:t>
            </w:r>
          </w:p>
        </w:tc>
        <w:tc>
          <w:tcPr>
            <w:tcW w:w="992" w:type="dxa"/>
          </w:tcPr>
          <w:p w:rsidR="000351DD" w:rsidRDefault="000D153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76" w:type="dxa"/>
          </w:tcPr>
          <w:p w:rsidR="000351DD" w:rsidRDefault="000D153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D1531" w:rsidRDefault="000D153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B2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0351DD" w:rsidRDefault="000D153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62" w:type="dxa"/>
          </w:tcPr>
          <w:p w:rsidR="000351DD" w:rsidRDefault="000D153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0D1531" w:rsidRDefault="000D1531" w:rsidP="000D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</w:p>
          <w:p w:rsidR="000351DD" w:rsidRDefault="000D1531" w:rsidP="000D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Кудиябросо</w:t>
            </w:r>
          </w:p>
        </w:tc>
        <w:tc>
          <w:tcPr>
            <w:tcW w:w="1134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</w:t>
            </w:r>
          </w:p>
        </w:tc>
        <w:tc>
          <w:tcPr>
            <w:tcW w:w="1010" w:type="dxa"/>
          </w:tcPr>
          <w:p w:rsidR="000351DD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DD" w:rsidTr="00AB06C4">
        <w:tc>
          <w:tcPr>
            <w:tcW w:w="710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0351DD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Азиз </w:t>
            </w:r>
          </w:p>
          <w:p w:rsidR="000A3815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</w:p>
        </w:tc>
        <w:tc>
          <w:tcPr>
            <w:tcW w:w="992" w:type="dxa"/>
          </w:tcPr>
          <w:p w:rsidR="000351DD" w:rsidRDefault="00242D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:rsidR="000351DD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351DD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62" w:type="dxa"/>
          </w:tcPr>
          <w:p w:rsidR="0002580A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0351DD" w:rsidRPr="000A3815" w:rsidRDefault="0002580A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15">
              <w:rPr>
                <w:rFonts w:ascii="Times New Roman" w:hAnsi="Times New Roman" w:cs="Times New Roman"/>
                <w:b/>
                <w:sz w:val="24"/>
                <w:szCs w:val="24"/>
              </w:rPr>
              <w:t>сел.</w:t>
            </w:r>
          </w:p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15">
              <w:rPr>
                <w:rFonts w:ascii="Times New Roman" w:hAnsi="Times New Roman" w:cs="Times New Roman"/>
                <w:b/>
                <w:sz w:val="24"/>
                <w:szCs w:val="24"/>
              </w:rPr>
              <w:t>Лологонитль</w:t>
            </w:r>
          </w:p>
        </w:tc>
        <w:tc>
          <w:tcPr>
            <w:tcW w:w="1134" w:type="dxa"/>
          </w:tcPr>
          <w:p w:rsidR="000351DD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  <w:r w:rsidR="008177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0351DD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46684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8 928 874</w:t>
            </w:r>
          </w:p>
          <w:p w:rsidR="005105FB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11 25</w:t>
            </w:r>
          </w:p>
        </w:tc>
      </w:tr>
      <w:tr w:rsidR="000351DD" w:rsidTr="00AB06C4">
        <w:tc>
          <w:tcPr>
            <w:tcW w:w="710" w:type="dxa"/>
          </w:tcPr>
          <w:p w:rsidR="000351DD" w:rsidRDefault="000351DD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02580A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 Арсен           Абдулмеджидович</w:t>
            </w:r>
          </w:p>
        </w:tc>
        <w:tc>
          <w:tcPr>
            <w:tcW w:w="992" w:type="dxa"/>
          </w:tcPr>
          <w:p w:rsidR="000351DD" w:rsidRDefault="00242D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76" w:type="dxa"/>
          </w:tcPr>
          <w:p w:rsidR="0002580A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351DD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62" w:type="dxa"/>
          </w:tcPr>
          <w:p w:rsidR="000351DD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02580A" w:rsidRDefault="0002580A" w:rsidP="0002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  <w:p w:rsidR="000351DD" w:rsidRDefault="0002580A" w:rsidP="0002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Лологонитль</w:t>
            </w:r>
          </w:p>
        </w:tc>
        <w:tc>
          <w:tcPr>
            <w:tcW w:w="1134" w:type="dxa"/>
          </w:tcPr>
          <w:p w:rsidR="000351DD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8177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0351DD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351DD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8 989 456</w:t>
            </w:r>
          </w:p>
          <w:p w:rsidR="005105FB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84 64</w:t>
            </w: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02580A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Адалов Адал</w:t>
            </w:r>
            <w:r w:rsidR="005105FB">
              <w:rPr>
                <w:rFonts w:ascii="Times New Roman" w:hAnsi="Times New Roman" w:cs="Times New Roman"/>
                <w:sz w:val="24"/>
                <w:szCs w:val="24"/>
              </w:rPr>
              <w:t xml:space="preserve">           Алидибирович</w:t>
            </w:r>
          </w:p>
        </w:tc>
        <w:tc>
          <w:tcPr>
            <w:tcW w:w="992" w:type="dxa"/>
          </w:tcPr>
          <w:p w:rsidR="0002580A" w:rsidRDefault="00242D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5105FB" w:rsidRDefault="005105FB" w:rsidP="0051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Нез.  высшее</w:t>
            </w:r>
          </w:p>
        </w:tc>
        <w:tc>
          <w:tcPr>
            <w:tcW w:w="2107" w:type="dxa"/>
          </w:tcPr>
          <w:p w:rsidR="0002580A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   «Единая Россия»</w:t>
            </w:r>
          </w:p>
        </w:tc>
        <w:tc>
          <w:tcPr>
            <w:tcW w:w="1862" w:type="dxa"/>
          </w:tcPr>
          <w:p w:rsidR="0002580A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СПК </w:t>
            </w:r>
          </w:p>
        </w:tc>
        <w:tc>
          <w:tcPr>
            <w:tcW w:w="1843" w:type="dxa"/>
          </w:tcPr>
          <w:p w:rsidR="0002580A" w:rsidRDefault="0002580A" w:rsidP="0002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  <w:p w:rsidR="0002580A" w:rsidRDefault="0002580A" w:rsidP="0002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Лологонитль</w:t>
            </w:r>
          </w:p>
        </w:tc>
        <w:tc>
          <w:tcPr>
            <w:tcW w:w="1134" w:type="dxa"/>
          </w:tcPr>
          <w:p w:rsidR="0002580A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77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2580A" w:rsidRDefault="005105F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8 928 873      67 68</w:t>
            </w: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02580A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Абдулазиз</w:t>
            </w:r>
          </w:p>
          <w:p w:rsidR="000A3815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Дайтбегович</w:t>
            </w:r>
          </w:p>
        </w:tc>
        <w:tc>
          <w:tcPr>
            <w:tcW w:w="992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38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02580A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A3815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107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62" w:type="dxa"/>
          </w:tcPr>
          <w:p w:rsidR="0002580A" w:rsidRDefault="000A3815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843" w:type="dxa"/>
          </w:tcPr>
          <w:p w:rsidR="0002580A" w:rsidRPr="000A3815" w:rsidRDefault="00054661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15">
              <w:rPr>
                <w:rFonts w:ascii="Times New Roman" w:hAnsi="Times New Roman" w:cs="Times New Roman"/>
                <w:b/>
                <w:sz w:val="24"/>
                <w:szCs w:val="24"/>
              </w:rPr>
              <w:t>сел. Местерух</w:t>
            </w:r>
          </w:p>
        </w:tc>
        <w:tc>
          <w:tcPr>
            <w:tcW w:w="1134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Омар</w:t>
            </w:r>
          </w:p>
          <w:p w:rsidR="00054661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</w:p>
        </w:tc>
        <w:tc>
          <w:tcPr>
            <w:tcW w:w="992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ВПП 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62" w:type="dxa"/>
          </w:tcPr>
          <w:p w:rsidR="00054661" w:rsidRDefault="00054661" w:rsidP="00A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B06C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43" w:type="dxa"/>
          </w:tcPr>
          <w:p w:rsidR="0002580A" w:rsidRDefault="009834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Местерух</w:t>
            </w:r>
          </w:p>
        </w:tc>
        <w:tc>
          <w:tcPr>
            <w:tcW w:w="1134" w:type="dxa"/>
          </w:tcPr>
          <w:p w:rsidR="0002580A" w:rsidRDefault="009834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9834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477" w:type="dxa"/>
          </w:tcPr>
          <w:p w:rsidR="0002580A" w:rsidRDefault="00376C1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8 928 547</w:t>
            </w:r>
          </w:p>
          <w:p w:rsidR="00376C1E" w:rsidRDefault="00376C1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18 67</w:t>
            </w: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Элумов Махмуд</w:t>
            </w:r>
          </w:p>
          <w:p w:rsidR="00054661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992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2580A" w:rsidRDefault="00054661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62" w:type="dxa"/>
          </w:tcPr>
          <w:p w:rsidR="0002580A" w:rsidRDefault="009834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02580A" w:rsidRDefault="009834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Местерух</w:t>
            </w:r>
          </w:p>
        </w:tc>
        <w:tc>
          <w:tcPr>
            <w:tcW w:w="1134" w:type="dxa"/>
          </w:tcPr>
          <w:p w:rsidR="0002580A" w:rsidRDefault="009834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9834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8B4994" w:rsidRDefault="006D37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Руслан</w:t>
            </w:r>
          </w:p>
          <w:p w:rsidR="006D3758" w:rsidRDefault="006D37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</w:p>
        </w:tc>
        <w:tc>
          <w:tcPr>
            <w:tcW w:w="992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37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62" w:type="dxa"/>
          </w:tcPr>
          <w:p w:rsidR="003311D4" w:rsidRDefault="006D3758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02580A" w:rsidRPr="006D3758" w:rsidRDefault="003311D4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58">
              <w:rPr>
                <w:rFonts w:ascii="Times New Roman" w:hAnsi="Times New Roman" w:cs="Times New Roman"/>
                <w:b/>
                <w:sz w:val="24"/>
                <w:szCs w:val="24"/>
              </w:rPr>
              <w:t>сел</w:t>
            </w:r>
          </w:p>
          <w:p w:rsidR="003311D4" w:rsidRDefault="003311D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58">
              <w:rPr>
                <w:rFonts w:ascii="Times New Roman" w:hAnsi="Times New Roman" w:cs="Times New Roman"/>
                <w:b/>
                <w:sz w:val="24"/>
                <w:szCs w:val="24"/>
              </w:rPr>
              <w:t>Тадмагитль</w:t>
            </w:r>
          </w:p>
        </w:tc>
        <w:tc>
          <w:tcPr>
            <w:tcW w:w="1134" w:type="dxa"/>
          </w:tcPr>
          <w:p w:rsidR="0002580A" w:rsidRDefault="003311D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Зайнудинов</w:t>
            </w:r>
          </w:p>
          <w:p w:rsidR="008B4994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 Гитинович</w:t>
            </w:r>
          </w:p>
          <w:p w:rsidR="008B4994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76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62" w:type="dxa"/>
          </w:tcPr>
          <w:p w:rsidR="00AB06C4" w:rsidRPr="00AB06C4" w:rsidRDefault="003311D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B06C4" w:rsidRPr="00AB06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2580A" w:rsidRPr="00AB06C4" w:rsidRDefault="00AB06C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4">
              <w:rPr>
                <w:rFonts w:ascii="Times New Roman" w:hAnsi="Times New Roman" w:cs="Times New Roman"/>
                <w:sz w:val="24"/>
                <w:szCs w:val="24"/>
              </w:rPr>
              <w:t>(Пред. район.</w:t>
            </w:r>
            <w:r w:rsidR="003311D4" w:rsidRPr="00AB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9E7" w:rsidRDefault="00AB06C4" w:rsidP="00AB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4">
              <w:rPr>
                <w:rFonts w:ascii="Times New Roman" w:hAnsi="Times New Roman" w:cs="Times New Roman"/>
                <w:sz w:val="24"/>
                <w:szCs w:val="24"/>
              </w:rPr>
              <w:t>Собран.  депут)</w:t>
            </w:r>
          </w:p>
        </w:tc>
        <w:tc>
          <w:tcPr>
            <w:tcW w:w="1843" w:type="dxa"/>
          </w:tcPr>
          <w:p w:rsidR="003311D4" w:rsidRDefault="003311D4" w:rsidP="0033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  <w:p w:rsidR="0002580A" w:rsidRDefault="003311D4" w:rsidP="0033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Тадмагитль</w:t>
            </w:r>
          </w:p>
        </w:tc>
        <w:tc>
          <w:tcPr>
            <w:tcW w:w="1134" w:type="dxa"/>
          </w:tcPr>
          <w:p w:rsidR="0002580A" w:rsidRDefault="003311D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477" w:type="dxa"/>
          </w:tcPr>
          <w:p w:rsidR="0002580A" w:rsidRDefault="00376C1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8 928 567</w:t>
            </w:r>
          </w:p>
          <w:p w:rsidR="00376C1E" w:rsidRDefault="00376C1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16 71</w:t>
            </w: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Рашидханов Аслудин</w:t>
            </w:r>
          </w:p>
          <w:p w:rsidR="008B4994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Шарапудинович</w:t>
            </w:r>
          </w:p>
        </w:tc>
        <w:tc>
          <w:tcPr>
            <w:tcW w:w="992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76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2580A" w:rsidRDefault="008B499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</w:t>
            </w:r>
            <w:r w:rsidR="00331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862" w:type="dxa"/>
          </w:tcPr>
          <w:p w:rsidR="0002580A" w:rsidRDefault="003311D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СПК           «Тадмагитль»</w:t>
            </w:r>
          </w:p>
        </w:tc>
        <w:tc>
          <w:tcPr>
            <w:tcW w:w="1843" w:type="dxa"/>
          </w:tcPr>
          <w:p w:rsidR="003311D4" w:rsidRDefault="003311D4" w:rsidP="0033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  <w:p w:rsidR="0002580A" w:rsidRDefault="003311D4" w:rsidP="0033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Тадмагитль</w:t>
            </w:r>
          </w:p>
          <w:p w:rsidR="003311D4" w:rsidRDefault="003311D4" w:rsidP="0033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(Казиюрт)</w:t>
            </w:r>
          </w:p>
        </w:tc>
        <w:tc>
          <w:tcPr>
            <w:tcW w:w="1134" w:type="dxa"/>
          </w:tcPr>
          <w:p w:rsidR="0002580A" w:rsidRDefault="003311D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477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</w:tcPr>
          <w:p w:rsidR="003311D4" w:rsidRDefault="006C51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</w:t>
            </w:r>
          </w:p>
          <w:p w:rsidR="006C5147" w:rsidRDefault="006C51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Муртазаали Залбегович</w:t>
            </w:r>
          </w:p>
        </w:tc>
        <w:tc>
          <w:tcPr>
            <w:tcW w:w="992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51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6C5147" w:rsidRDefault="006C5147" w:rsidP="006C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80A" w:rsidRDefault="006C5147" w:rsidP="006C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107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   «Единая Россия»</w:t>
            </w:r>
          </w:p>
        </w:tc>
        <w:tc>
          <w:tcPr>
            <w:tcW w:w="1862" w:type="dxa"/>
          </w:tcPr>
          <w:p w:rsidR="00FF0FF7" w:rsidRDefault="006C5147" w:rsidP="00F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F0FF7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культурно-досугового </w:t>
            </w:r>
          </w:p>
          <w:p w:rsidR="00814B4E" w:rsidRDefault="00FF0FF7" w:rsidP="00F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6C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580A" w:rsidRPr="006C5147" w:rsidRDefault="00814B4E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47">
              <w:rPr>
                <w:rFonts w:ascii="Times New Roman" w:hAnsi="Times New Roman" w:cs="Times New Roman"/>
                <w:b/>
                <w:sz w:val="24"/>
                <w:szCs w:val="24"/>
              </w:rPr>
              <w:t>сел. Тлибищо</w:t>
            </w:r>
          </w:p>
        </w:tc>
        <w:tc>
          <w:tcPr>
            <w:tcW w:w="1134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02580A" w:rsidRDefault="005432B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Зубаиров Арсен</w:t>
            </w:r>
          </w:p>
          <w:p w:rsidR="00EB726B" w:rsidRDefault="00EB726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Шахрудинович</w:t>
            </w:r>
          </w:p>
        </w:tc>
        <w:tc>
          <w:tcPr>
            <w:tcW w:w="992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814B4E" w:rsidRDefault="00814B4E" w:rsidP="0081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80A" w:rsidRDefault="00814B4E" w:rsidP="0081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107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   «Единая Россия»</w:t>
            </w:r>
          </w:p>
        </w:tc>
        <w:tc>
          <w:tcPr>
            <w:tcW w:w="1862" w:type="dxa"/>
          </w:tcPr>
          <w:p w:rsidR="00814B4E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B4E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</w:t>
            </w:r>
          </w:p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843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Тлисси</w:t>
            </w:r>
          </w:p>
        </w:tc>
        <w:tc>
          <w:tcPr>
            <w:tcW w:w="1134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02580A" w:rsidRDefault="00EB726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Сахратулаев</w:t>
            </w:r>
          </w:p>
          <w:p w:rsidR="00EB726B" w:rsidRDefault="00EB726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</w:t>
            </w:r>
          </w:p>
          <w:p w:rsidR="00EB726B" w:rsidRDefault="00EB726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Сахратулаевич</w:t>
            </w:r>
          </w:p>
        </w:tc>
        <w:tc>
          <w:tcPr>
            <w:tcW w:w="992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76" w:type="dxa"/>
          </w:tcPr>
          <w:p w:rsidR="00814B4E" w:rsidRDefault="00814B4E" w:rsidP="0081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2580A" w:rsidRDefault="00814B4E" w:rsidP="0081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107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   «Единая Россия»</w:t>
            </w:r>
          </w:p>
        </w:tc>
        <w:tc>
          <w:tcPr>
            <w:tcW w:w="1862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843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Тлибищо</w:t>
            </w:r>
          </w:p>
        </w:tc>
        <w:tc>
          <w:tcPr>
            <w:tcW w:w="1134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814B4E" w:rsidRDefault="00C6285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Магомедсултанов     Садык Садыкович</w:t>
            </w:r>
          </w:p>
        </w:tc>
        <w:tc>
          <w:tcPr>
            <w:tcW w:w="992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C62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394E47" w:rsidRDefault="00C6285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862" w:type="dxa"/>
          </w:tcPr>
          <w:p w:rsidR="0002580A" w:rsidRDefault="00C6285E" w:rsidP="0039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43" w:type="dxa"/>
          </w:tcPr>
          <w:p w:rsidR="0002580A" w:rsidRPr="00C6285E" w:rsidRDefault="00814B4E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E">
              <w:rPr>
                <w:rFonts w:ascii="Times New Roman" w:hAnsi="Times New Roman" w:cs="Times New Roman"/>
                <w:b/>
                <w:sz w:val="24"/>
                <w:szCs w:val="24"/>
              </w:rPr>
              <w:t>сел.Тукита</w:t>
            </w:r>
          </w:p>
        </w:tc>
        <w:tc>
          <w:tcPr>
            <w:tcW w:w="1134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Абдулатипов Гамзат Запирович</w:t>
            </w:r>
          </w:p>
        </w:tc>
        <w:tc>
          <w:tcPr>
            <w:tcW w:w="992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76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Трудовой </w:t>
            </w:r>
          </w:p>
          <w:p w:rsidR="00394E47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1862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больницы</w:t>
            </w:r>
          </w:p>
        </w:tc>
        <w:tc>
          <w:tcPr>
            <w:tcW w:w="1843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сел.Тукита</w:t>
            </w:r>
          </w:p>
        </w:tc>
        <w:tc>
          <w:tcPr>
            <w:tcW w:w="1134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C6285E" w:rsidRDefault="00814B4E" w:rsidP="00C6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Абасов </w:t>
            </w:r>
            <w:r w:rsidR="00C6285E">
              <w:rPr>
                <w:rFonts w:ascii="Times New Roman" w:hAnsi="Times New Roman" w:cs="Times New Roman"/>
                <w:sz w:val="24"/>
                <w:szCs w:val="24"/>
              </w:rPr>
              <w:t>Магомедали</w:t>
            </w:r>
          </w:p>
          <w:p w:rsidR="00C6285E" w:rsidRDefault="00C6285E" w:rsidP="00C6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Атабаевич</w:t>
            </w:r>
          </w:p>
          <w:p w:rsidR="00814B4E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80A" w:rsidRDefault="0044239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28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02580A" w:rsidRDefault="00C6285E" w:rsidP="0039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2580A" w:rsidRDefault="0067479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Правое дело</w:t>
            </w:r>
          </w:p>
        </w:tc>
        <w:tc>
          <w:tcPr>
            <w:tcW w:w="1862" w:type="dxa"/>
          </w:tcPr>
          <w:p w:rsidR="0002580A" w:rsidRDefault="0067479E" w:rsidP="0039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02580A" w:rsidRPr="00C6285E" w:rsidRDefault="00394E47" w:rsidP="00C5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E">
              <w:rPr>
                <w:rFonts w:ascii="Times New Roman" w:hAnsi="Times New Roman" w:cs="Times New Roman"/>
                <w:b/>
                <w:sz w:val="24"/>
                <w:szCs w:val="24"/>
              </w:rPr>
              <w:t>сел. Цолода</w:t>
            </w:r>
          </w:p>
        </w:tc>
        <w:tc>
          <w:tcPr>
            <w:tcW w:w="1134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2421B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46684" w:rsidRDefault="00046684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Айгубов Ибрагим</w:t>
            </w:r>
          </w:p>
          <w:p w:rsidR="00814B4E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Сайдарханович</w:t>
            </w:r>
          </w:p>
        </w:tc>
        <w:tc>
          <w:tcPr>
            <w:tcW w:w="992" w:type="dxa"/>
          </w:tcPr>
          <w:p w:rsidR="0002580A" w:rsidRDefault="0044239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6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2580A" w:rsidRPr="005A77E2" w:rsidRDefault="005A77E2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Правое дело</w:t>
            </w:r>
          </w:p>
        </w:tc>
        <w:tc>
          <w:tcPr>
            <w:tcW w:w="1862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Врем. нераб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</w:t>
            </w:r>
          </w:p>
        </w:tc>
        <w:tc>
          <w:tcPr>
            <w:tcW w:w="1843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Цолода</w:t>
            </w:r>
          </w:p>
        </w:tc>
        <w:tc>
          <w:tcPr>
            <w:tcW w:w="1134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2421B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477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0A" w:rsidTr="00AB06C4">
        <w:tc>
          <w:tcPr>
            <w:tcW w:w="710" w:type="dxa"/>
          </w:tcPr>
          <w:p w:rsidR="0002580A" w:rsidRDefault="0002580A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Насухов Алиасхаб</w:t>
            </w:r>
          </w:p>
          <w:p w:rsidR="00814B4E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Сайпулаевич</w:t>
            </w:r>
          </w:p>
        </w:tc>
        <w:tc>
          <w:tcPr>
            <w:tcW w:w="992" w:type="dxa"/>
          </w:tcPr>
          <w:p w:rsidR="0002580A" w:rsidRDefault="0044239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76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07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ВПП   «Единая Россия»</w:t>
            </w:r>
          </w:p>
        </w:tc>
        <w:tc>
          <w:tcPr>
            <w:tcW w:w="1862" w:type="dxa"/>
          </w:tcPr>
          <w:p w:rsidR="0002580A" w:rsidRDefault="00394E47" w:rsidP="00FF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F0FF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43" w:type="dxa"/>
          </w:tcPr>
          <w:p w:rsidR="0002580A" w:rsidRDefault="00394E47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 Цолода</w:t>
            </w:r>
          </w:p>
        </w:tc>
        <w:tc>
          <w:tcPr>
            <w:tcW w:w="1134" w:type="dxa"/>
          </w:tcPr>
          <w:p w:rsidR="0002580A" w:rsidRDefault="00814B4E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010" w:type="dxa"/>
          </w:tcPr>
          <w:p w:rsidR="0002580A" w:rsidRDefault="002421BB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477" w:type="dxa"/>
          </w:tcPr>
          <w:p w:rsidR="0002580A" w:rsidRDefault="00CD6172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8 928 535</w:t>
            </w:r>
          </w:p>
          <w:p w:rsidR="00CD6172" w:rsidRDefault="00CD6172" w:rsidP="00C5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94 77</w:t>
            </w:r>
          </w:p>
        </w:tc>
      </w:tr>
    </w:tbl>
    <w:p w:rsidR="00E23D54" w:rsidRPr="0039134C" w:rsidRDefault="00E23D54" w:rsidP="0039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3D54" w:rsidRPr="0039134C" w:rsidSect="007F0C84">
      <w:headerReference w:type="default" r:id="rId7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AD" w:rsidRDefault="003230AD" w:rsidP="007F0C84">
      <w:pPr>
        <w:spacing w:after="0" w:line="240" w:lineRule="auto"/>
      </w:pPr>
      <w:r>
        <w:separator/>
      </w:r>
    </w:p>
  </w:endnote>
  <w:endnote w:type="continuationSeparator" w:id="1">
    <w:p w:rsidR="003230AD" w:rsidRDefault="003230AD" w:rsidP="007F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AD" w:rsidRDefault="003230AD" w:rsidP="007F0C84">
      <w:pPr>
        <w:spacing w:after="0" w:line="240" w:lineRule="auto"/>
      </w:pPr>
      <w:r>
        <w:separator/>
      </w:r>
    </w:p>
  </w:footnote>
  <w:footnote w:type="continuationSeparator" w:id="1">
    <w:p w:rsidR="003230AD" w:rsidRDefault="003230AD" w:rsidP="007F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453861"/>
      <w:docPartObj>
        <w:docPartGallery w:val="Page Numbers (Top of Page)"/>
        <w:docPartUnique/>
      </w:docPartObj>
    </w:sdtPr>
    <w:sdtContent>
      <w:p w:rsidR="00394E47" w:rsidRDefault="00470E11">
        <w:pPr>
          <w:pStyle w:val="a4"/>
          <w:jc w:val="center"/>
        </w:pPr>
        <w:fldSimple w:instr="PAGE   \* MERGEFORMAT">
          <w:r w:rsidR="00B20984">
            <w:rPr>
              <w:noProof/>
            </w:rPr>
            <w:t>2</w:t>
          </w:r>
        </w:fldSimple>
      </w:p>
    </w:sdtContent>
  </w:sdt>
  <w:p w:rsidR="00394E47" w:rsidRDefault="00394E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4C"/>
    <w:rsid w:val="0002580A"/>
    <w:rsid w:val="000351DD"/>
    <w:rsid w:val="00046684"/>
    <w:rsid w:val="00054661"/>
    <w:rsid w:val="00056E3E"/>
    <w:rsid w:val="00064A07"/>
    <w:rsid w:val="000A3815"/>
    <w:rsid w:val="000D1531"/>
    <w:rsid w:val="000E7079"/>
    <w:rsid w:val="001473C4"/>
    <w:rsid w:val="001539F6"/>
    <w:rsid w:val="00173736"/>
    <w:rsid w:val="001E75DC"/>
    <w:rsid w:val="002421BB"/>
    <w:rsid w:val="00242DFB"/>
    <w:rsid w:val="0027170C"/>
    <w:rsid w:val="00272318"/>
    <w:rsid w:val="002865F5"/>
    <w:rsid w:val="002B3E2A"/>
    <w:rsid w:val="002C4F03"/>
    <w:rsid w:val="002D39B1"/>
    <w:rsid w:val="00306CC9"/>
    <w:rsid w:val="003230AD"/>
    <w:rsid w:val="00325A4A"/>
    <w:rsid w:val="003311D4"/>
    <w:rsid w:val="0036375F"/>
    <w:rsid w:val="00370541"/>
    <w:rsid w:val="00376C1E"/>
    <w:rsid w:val="0039134C"/>
    <w:rsid w:val="00394E47"/>
    <w:rsid w:val="003A2675"/>
    <w:rsid w:val="003C380A"/>
    <w:rsid w:val="00430B9F"/>
    <w:rsid w:val="0044239B"/>
    <w:rsid w:val="0047019C"/>
    <w:rsid w:val="00470E11"/>
    <w:rsid w:val="005105FB"/>
    <w:rsid w:val="005432BB"/>
    <w:rsid w:val="00550884"/>
    <w:rsid w:val="00593DFE"/>
    <w:rsid w:val="005971E4"/>
    <w:rsid w:val="005A77E2"/>
    <w:rsid w:val="005B1218"/>
    <w:rsid w:val="005D5A09"/>
    <w:rsid w:val="00667BC9"/>
    <w:rsid w:val="0067479E"/>
    <w:rsid w:val="0067655B"/>
    <w:rsid w:val="00677C36"/>
    <w:rsid w:val="006C5147"/>
    <w:rsid w:val="006D3758"/>
    <w:rsid w:val="006D649E"/>
    <w:rsid w:val="006E6288"/>
    <w:rsid w:val="007419E7"/>
    <w:rsid w:val="00774915"/>
    <w:rsid w:val="00791D39"/>
    <w:rsid w:val="007F0C84"/>
    <w:rsid w:val="00814B4E"/>
    <w:rsid w:val="008177B2"/>
    <w:rsid w:val="00837DB2"/>
    <w:rsid w:val="008412EB"/>
    <w:rsid w:val="00842A58"/>
    <w:rsid w:val="008B4994"/>
    <w:rsid w:val="008C517C"/>
    <w:rsid w:val="008D3384"/>
    <w:rsid w:val="00915DC4"/>
    <w:rsid w:val="00924C37"/>
    <w:rsid w:val="00960ABC"/>
    <w:rsid w:val="0097293B"/>
    <w:rsid w:val="00983458"/>
    <w:rsid w:val="00994536"/>
    <w:rsid w:val="009B3794"/>
    <w:rsid w:val="009C7516"/>
    <w:rsid w:val="009F6D4D"/>
    <w:rsid w:val="00A535AE"/>
    <w:rsid w:val="00A570A9"/>
    <w:rsid w:val="00A60E9B"/>
    <w:rsid w:val="00A7797B"/>
    <w:rsid w:val="00AA389C"/>
    <w:rsid w:val="00AB06C4"/>
    <w:rsid w:val="00AE612D"/>
    <w:rsid w:val="00B04281"/>
    <w:rsid w:val="00B20984"/>
    <w:rsid w:val="00B363FD"/>
    <w:rsid w:val="00B80A00"/>
    <w:rsid w:val="00BB0CCB"/>
    <w:rsid w:val="00C03BC7"/>
    <w:rsid w:val="00C56A87"/>
    <w:rsid w:val="00C6015F"/>
    <w:rsid w:val="00C6285E"/>
    <w:rsid w:val="00C7677E"/>
    <w:rsid w:val="00C8730A"/>
    <w:rsid w:val="00CA7EE7"/>
    <w:rsid w:val="00CD6172"/>
    <w:rsid w:val="00CD76ED"/>
    <w:rsid w:val="00D13BBA"/>
    <w:rsid w:val="00D20DF7"/>
    <w:rsid w:val="00D62935"/>
    <w:rsid w:val="00D97DA7"/>
    <w:rsid w:val="00DA1519"/>
    <w:rsid w:val="00DB0E55"/>
    <w:rsid w:val="00E210F6"/>
    <w:rsid w:val="00E23D54"/>
    <w:rsid w:val="00E4120E"/>
    <w:rsid w:val="00E516AA"/>
    <w:rsid w:val="00E6042D"/>
    <w:rsid w:val="00EB726B"/>
    <w:rsid w:val="00EC1B11"/>
    <w:rsid w:val="00ED00D1"/>
    <w:rsid w:val="00EE32B8"/>
    <w:rsid w:val="00F21536"/>
    <w:rsid w:val="00F338E4"/>
    <w:rsid w:val="00F81FAB"/>
    <w:rsid w:val="00F86E51"/>
    <w:rsid w:val="00F87CCB"/>
    <w:rsid w:val="00FC0C4B"/>
    <w:rsid w:val="00FD1C7F"/>
    <w:rsid w:val="00FE79ED"/>
    <w:rsid w:val="00FF0FF7"/>
    <w:rsid w:val="00F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C84"/>
  </w:style>
  <w:style w:type="paragraph" w:styleId="a6">
    <w:name w:val="footer"/>
    <w:basedOn w:val="a"/>
    <w:link w:val="a7"/>
    <w:uiPriority w:val="99"/>
    <w:unhideWhenUsed/>
    <w:rsid w:val="007F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C84"/>
  </w:style>
  <w:style w:type="paragraph" w:styleId="a8">
    <w:name w:val="Balloon Text"/>
    <w:basedOn w:val="a"/>
    <w:link w:val="a9"/>
    <w:uiPriority w:val="99"/>
    <w:semiHidden/>
    <w:unhideWhenUsed/>
    <w:rsid w:val="0084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3186-558D-4BC4-BB25-F857852B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</dc:creator>
  <cp:keywords/>
  <dc:description/>
  <cp:lastModifiedBy>Admin</cp:lastModifiedBy>
  <cp:revision>39</cp:revision>
  <cp:lastPrinted>2017-01-09T10:11:00Z</cp:lastPrinted>
  <dcterms:created xsi:type="dcterms:W3CDTF">2016-04-27T10:25:00Z</dcterms:created>
  <dcterms:modified xsi:type="dcterms:W3CDTF">2017-06-29T00:27:00Z</dcterms:modified>
</cp:coreProperties>
</file>